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footer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customXml/item1.xml" ContentType="application/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glossary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9DD05E" w14:textId="3AE79C50" w:rsidR="00D26830" w:rsidRPr="00E82CA0" w:rsidRDefault="000452FA" w:rsidP="00D4406B">
      <w:pPr>
        <w:jc w:val="center"/>
        <w:rPr>
          <w:rFonts w:ascii="Times New Roman" w:hAnsi="Times New Roman"/>
          <w:b/>
          <w:color w:val="FF000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  <w:r w:rsidRPr="006E2790">
        <w:rPr>
          <w:rFonts w:ascii="Times New Roman" w:hAnsi="Times New Roman"/>
          <w:b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</w:t>
      </w:r>
      <w:r w:rsidR="00DA4D9B" w:rsidRPr="006E2790">
        <w:rPr>
          <w:rFonts w:ascii="Times New Roman" w:hAnsi="Times New Roman"/>
          <w:b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MOWA</w:t>
      </w:r>
      <w:r w:rsidR="00D26830">
        <w:rPr>
          <w:rFonts w:ascii="Times New Roman" w:hAnsi="Times New Roman"/>
          <w:b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(</w:t>
      </w:r>
      <w:r w:rsidR="00D26830" w:rsidRPr="00E82CA0">
        <w:rPr>
          <w:rFonts w:ascii="Times New Roman" w:hAnsi="Times New Roman"/>
          <w:b/>
          <w:color w:val="FF000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tytuł umowy)</w:t>
      </w:r>
    </w:p>
    <w:p w14:paraId="138717BB" w14:textId="481F871F" w:rsidR="00D26830" w:rsidRPr="006E2790" w:rsidRDefault="00DA4D9B" w:rsidP="00D26830">
      <w:pPr>
        <w:jc w:val="center"/>
        <w:rPr>
          <w:rFonts w:ascii="Times New Roman" w:hAnsi="Times New Roman"/>
          <w:b/>
          <w:sz w:val="24"/>
        </w:rPr>
      </w:pPr>
      <w:r w:rsidRPr="006E2790">
        <w:rPr>
          <w:rFonts w:ascii="Times New Roman" w:hAnsi="Times New Roman"/>
          <w:b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N</w:t>
      </w:r>
      <w:r w:rsidR="000452FA" w:rsidRPr="006E2790">
        <w:rPr>
          <w:rFonts w:ascii="Times New Roman" w:hAnsi="Times New Roman"/>
          <w:b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</w:t>
      </w:r>
      <w:r w:rsidRPr="006E2790">
        <w:rPr>
          <w:rFonts w:ascii="Times New Roman" w:hAnsi="Times New Roman"/>
          <w:b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sdt>
        <w:sdtPr>
          <w:rPr>
            <w:rFonts w:ascii="Times New Roman" w:hAnsi="Times New Roman"/>
            <w:color w:val="FF0000"/>
            <w:sz w:val="24"/>
            <w:szCs w:val="24"/>
          </w:rPr>
          <w:id w:val="1126976647"/>
          <w:placeholder>
            <w:docPart w:val="B24CEA92A7914277A0075BE0868360AD"/>
          </w:placeholder>
        </w:sdtPr>
        <w:sdtEndPr/>
        <w:sdtContent>
          <w:r w:rsidR="00D26830" w:rsidRPr="00E82CA0">
            <w:rPr>
              <w:rFonts w:ascii="Times New Roman" w:hAnsi="Times New Roman"/>
              <w:color w:val="FF0000"/>
              <w:sz w:val="24"/>
              <w:szCs w:val="24"/>
            </w:rPr>
            <w:t>XX</w:t>
          </w:r>
        </w:sdtContent>
      </w:sdt>
      <w:r w:rsidR="00D26830" w:rsidRPr="00E82CA0">
        <w:rPr>
          <w:rFonts w:ascii="Times New Roman" w:hAnsi="Times New Roman"/>
          <w:b/>
          <w:color w:val="FF000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/</w:t>
      </w:r>
      <w:r w:rsidR="00D26830" w:rsidRPr="00A62007">
        <w:rPr>
          <w:rFonts w:ascii="Times New Roman" w:hAnsi="Times New Roman"/>
          <w:b/>
          <w:color w:val="FF000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Skrót </w:t>
      </w:r>
      <w:r w:rsidR="00D26830" w:rsidRPr="00C15A9D">
        <w:rPr>
          <w:rFonts w:ascii="Times New Roman" w:hAnsi="Times New Roman"/>
          <w:b/>
          <w:color w:val="FF000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nazwy Instytutu/SGGW/20..</w:t>
      </w:r>
    </w:p>
    <w:p w14:paraId="2FBDC3B2" w14:textId="058000F6" w:rsidR="00DA4D9B" w:rsidRPr="006E2790" w:rsidRDefault="00DA4D9B" w:rsidP="00D4406B">
      <w:pPr>
        <w:jc w:val="center"/>
        <w:rPr>
          <w:rFonts w:ascii="Times New Roman" w:hAnsi="Times New Roman"/>
          <w:b/>
          <w:sz w:val="24"/>
        </w:rPr>
      </w:pPr>
    </w:p>
    <w:p w14:paraId="1E0957F6" w14:textId="77777777" w:rsidR="00D25792" w:rsidRPr="00D4406B" w:rsidRDefault="00D25792" w:rsidP="00D4406B">
      <w:pPr>
        <w:jc w:val="center"/>
        <w:rPr>
          <w:rFonts w:ascii="Times New Roman" w:hAnsi="Times New Roman"/>
          <w:sz w:val="24"/>
          <w:szCs w:val="24"/>
        </w:rPr>
      </w:pPr>
    </w:p>
    <w:p w14:paraId="6780391A" w14:textId="77777777" w:rsidR="00DA4D9B" w:rsidRPr="00D4406B" w:rsidRDefault="00DA4D9B" w:rsidP="00D4406B">
      <w:pPr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zawarta w dniu </w:t>
      </w:r>
      <w:r w:rsidR="00721D64" w:rsidRPr="00D4406B">
        <w:rPr>
          <w:rFonts w:ascii="Times New Roman" w:hAnsi="Times New Roman"/>
          <w:sz w:val="24"/>
          <w:szCs w:val="24"/>
        </w:rPr>
        <w:t xml:space="preserve">…………. </w:t>
      </w:r>
      <w:r w:rsidRPr="00D4406B">
        <w:rPr>
          <w:rFonts w:ascii="Times New Roman" w:hAnsi="Times New Roman"/>
          <w:sz w:val="24"/>
          <w:szCs w:val="24"/>
        </w:rPr>
        <w:t>w</w:t>
      </w:r>
      <w:r w:rsidR="00EA3454" w:rsidRPr="00D4406B">
        <w:rPr>
          <w:rFonts w:ascii="Times New Roman" w:hAnsi="Times New Roman"/>
          <w:sz w:val="24"/>
          <w:szCs w:val="24"/>
        </w:rPr>
        <w:t xml:space="preserve"> </w:t>
      </w:r>
      <w:sdt>
        <w:sdtPr>
          <w:rPr>
            <w:rFonts w:ascii="Times New Roman" w:hAnsi="Times New Roman"/>
            <w:sz w:val="24"/>
            <w:szCs w:val="24"/>
          </w:rPr>
          <w:id w:val="-1024868417"/>
          <w:placeholder>
            <w:docPart w:val="95FB6DF02C7046CCAF70653CD77B829A"/>
          </w:placeholder>
          <w:showingPlcHdr/>
        </w:sdtPr>
        <w:sdtEndPr/>
        <w:sdtContent>
          <w:r w:rsidR="00EA3454" w:rsidRPr="00D4406B">
            <w:rPr>
              <w:rFonts w:ascii="Times New Roman" w:hAnsi="Times New Roman"/>
              <w:color w:val="FF0000"/>
              <w:sz w:val="24"/>
              <w:szCs w:val="24"/>
            </w:rPr>
            <w:t>Miejscowość</w:t>
          </w:r>
        </w:sdtContent>
      </w:sdt>
      <w:r w:rsidRPr="00D4406B">
        <w:rPr>
          <w:rFonts w:ascii="Times New Roman" w:hAnsi="Times New Roman"/>
          <w:sz w:val="24"/>
          <w:szCs w:val="24"/>
        </w:rPr>
        <w:t xml:space="preserve"> pomiędzy:</w:t>
      </w:r>
    </w:p>
    <w:p w14:paraId="3D1B9840" w14:textId="4EB7964F" w:rsidR="00EA3454" w:rsidRPr="00D4406B" w:rsidRDefault="00F90BF8" w:rsidP="00D4406B">
      <w:pPr>
        <w:jc w:val="both"/>
        <w:rPr>
          <w:rFonts w:ascii="Times New Roman" w:hAnsi="Times New Roman"/>
          <w:b/>
          <w:sz w:val="24"/>
          <w:szCs w:val="24"/>
        </w:rPr>
      </w:pPr>
      <w:sdt>
        <w:sdtPr>
          <w:rPr>
            <w:rFonts w:ascii="Times New Roman" w:hAnsi="Times New Roman"/>
            <w:b/>
            <w:sz w:val="24"/>
            <w:szCs w:val="24"/>
          </w:rPr>
          <w:id w:val="-578756779"/>
          <w:placeholder>
            <w:docPart w:val="4F77E4900DA54FB38BB427E799CD7460"/>
          </w:placeholder>
          <w:showingPlcHdr/>
        </w:sdtPr>
        <w:sdtEndPr/>
        <w:sdtContent>
          <w:r w:rsidR="00EA3454" w:rsidRPr="00D4406B">
            <w:rPr>
              <w:rFonts w:ascii="Times New Roman" w:hAnsi="Times New Roman"/>
              <w:b/>
              <w:color w:val="FF0000"/>
              <w:sz w:val="24"/>
              <w:szCs w:val="24"/>
            </w:rPr>
            <w:t xml:space="preserve">Pełna nazwa Podmiotu jak w rejestrze KRS. </w:t>
          </w:r>
          <w:r w:rsidR="00EA3454" w:rsidRPr="00D4406B">
            <w:rPr>
              <w:rFonts w:ascii="Times New Roman" w:hAnsi="Times New Roman"/>
              <w:b/>
              <w:color w:val="0000CC"/>
              <w:sz w:val="24"/>
              <w:szCs w:val="24"/>
            </w:rPr>
            <w:t xml:space="preserve">Proszę do umowy załączyć </w:t>
          </w:r>
          <w:r w:rsidR="00855619" w:rsidRPr="00F40369">
            <w:rPr>
              <w:rFonts w:ascii="Times New Roman" w:hAnsi="Times New Roman"/>
              <w:b/>
              <w:color w:val="0000CC"/>
              <w:sz w:val="24"/>
              <w:szCs w:val="24"/>
            </w:rPr>
            <w:t xml:space="preserve">aktualny </w:t>
          </w:r>
          <w:r w:rsidR="00EA3454" w:rsidRPr="00D4406B">
            <w:rPr>
              <w:rFonts w:ascii="Times New Roman" w:hAnsi="Times New Roman"/>
              <w:b/>
              <w:color w:val="0000CC"/>
              <w:sz w:val="24"/>
              <w:szCs w:val="24"/>
            </w:rPr>
            <w:t>wydruk z KRS</w:t>
          </w:r>
        </w:sdtContent>
      </w:sdt>
    </w:p>
    <w:p w14:paraId="66ACA81D" w14:textId="49ECF95F" w:rsidR="00EA3454" w:rsidRPr="00D4406B" w:rsidRDefault="00EA3454" w:rsidP="00D4406B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z siedzibą w </w:t>
      </w:r>
      <w:sdt>
        <w:sdtPr>
          <w:rPr>
            <w:rFonts w:ascii="Times New Roman" w:hAnsi="Times New Roman"/>
            <w:color w:val="FF0000"/>
            <w:sz w:val="24"/>
            <w:szCs w:val="24"/>
          </w:rPr>
          <w:id w:val="-1658908317"/>
          <w:placeholder>
            <w:docPart w:val="CF12C64FC3444AD79A5565E21750C74B"/>
          </w:placeholder>
        </w:sdtPr>
        <w:sdtEndPr>
          <w:rPr>
            <w:color w:val="auto"/>
          </w:rPr>
        </w:sdtEndPr>
        <w:sdtContent>
          <w:r w:rsidR="004B298E" w:rsidRPr="004B298E">
            <w:rPr>
              <w:rFonts w:ascii="Times New Roman" w:hAnsi="Times New Roman"/>
              <w:color w:val="FF0000"/>
              <w:sz w:val="24"/>
              <w:szCs w:val="24"/>
            </w:rPr>
            <w:t>nazwa miasta i kod</w:t>
          </w:r>
        </w:sdtContent>
      </w:sdt>
      <w:r w:rsidRPr="00D4406B">
        <w:rPr>
          <w:rFonts w:ascii="Times New Roman" w:hAnsi="Times New Roman"/>
          <w:sz w:val="24"/>
          <w:szCs w:val="24"/>
        </w:rPr>
        <w:t xml:space="preserve">, ul. </w:t>
      </w:r>
      <w:sdt>
        <w:sdtPr>
          <w:rPr>
            <w:rFonts w:ascii="Times New Roman" w:hAnsi="Times New Roman"/>
            <w:sz w:val="24"/>
            <w:szCs w:val="24"/>
          </w:rPr>
          <w:id w:val="597456562"/>
          <w:placeholder>
            <w:docPart w:val="A93501C15E4B483EBE84B308C7823C24"/>
          </w:placeholder>
        </w:sdtPr>
        <w:sdtEndPr/>
        <w:sdtContent>
          <w:r w:rsidR="004B298E" w:rsidRPr="004B298E">
            <w:rPr>
              <w:rFonts w:ascii="Times New Roman" w:hAnsi="Times New Roman"/>
              <w:color w:val="FF0000"/>
              <w:sz w:val="24"/>
              <w:szCs w:val="24"/>
            </w:rPr>
            <w:t>nazwa ul. i nr</w:t>
          </w:r>
        </w:sdtContent>
      </w:sdt>
      <w:r w:rsidR="000E3789">
        <w:rPr>
          <w:rFonts w:ascii="Times New Roman" w:hAnsi="Times New Roman"/>
          <w:sz w:val="24"/>
          <w:szCs w:val="24"/>
        </w:rPr>
        <w:t>,</w:t>
      </w:r>
      <w:r w:rsidRPr="00D4406B">
        <w:rPr>
          <w:rFonts w:ascii="Times New Roman" w:hAnsi="Times New Roman"/>
          <w:sz w:val="24"/>
          <w:szCs w:val="24"/>
        </w:rPr>
        <w:t xml:space="preserve"> wpisaną do Rejestru Przedsiębiorców Krajowego Rejestru Sądowego </w:t>
      </w:r>
      <w:r w:rsidR="00BD791D">
        <w:rPr>
          <w:rFonts w:ascii="Times New Roman" w:hAnsi="Times New Roman"/>
          <w:sz w:val="24"/>
          <w:szCs w:val="24"/>
        </w:rPr>
        <w:t xml:space="preserve">prowadzonego </w:t>
      </w:r>
      <w:r w:rsidRPr="00D4406B">
        <w:rPr>
          <w:rFonts w:ascii="Times New Roman" w:hAnsi="Times New Roman"/>
          <w:sz w:val="24"/>
          <w:szCs w:val="24"/>
        </w:rPr>
        <w:t xml:space="preserve">przez Sąd Rejonowy w </w:t>
      </w:r>
      <w:sdt>
        <w:sdtPr>
          <w:rPr>
            <w:rFonts w:ascii="Times New Roman" w:hAnsi="Times New Roman"/>
            <w:sz w:val="24"/>
            <w:szCs w:val="24"/>
          </w:rPr>
          <w:id w:val="-1090693032"/>
          <w:placeholder>
            <w:docPart w:val="12F391F15C0A4F2299A88812A0638B0A"/>
          </w:placeholder>
          <w:showingPlcHdr/>
        </w:sdtPr>
        <w:sdtEndPr/>
        <w:sdtContent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Miejscowość</w:t>
          </w:r>
        </w:sdtContent>
      </w:sdt>
      <w:r w:rsidRPr="00D4406B">
        <w:rPr>
          <w:rFonts w:ascii="Times New Roman" w:hAnsi="Times New Roman"/>
          <w:sz w:val="24"/>
          <w:szCs w:val="24"/>
        </w:rPr>
        <w:t xml:space="preserve"> z siedzibą </w:t>
      </w:r>
      <w:sdt>
        <w:sdtPr>
          <w:rPr>
            <w:rFonts w:ascii="Times New Roman" w:hAnsi="Times New Roman"/>
            <w:sz w:val="24"/>
            <w:szCs w:val="24"/>
          </w:rPr>
          <w:id w:val="-2109347143"/>
          <w:placeholder>
            <w:docPart w:val="EBD94DD150854884AE7FC4FC31A91742"/>
          </w:placeholder>
          <w:showingPlcHdr/>
        </w:sdtPr>
        <w:sdtEndPr/>
        <w:sdtContent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Miasto</w:t>
          </w:r>
        </w:sdtContent>
      </w:sdt>
      <w:r w:rsidRPr="00D4406B">
        <w:rPr>
          <w:rFonts w:ascii="Times New Roman" w:hAnsi="Times New Roman"/>
          <w:sz w:val="24"/>
          <w:szCs w:val="24"/>
        </w:rPr>
        <w:t xml:space="preserve">, </w:t>
      </w:r>
      <w:sdt>
        <w:sdtPr>
          <w:rPr>
            <w:rFonts w:ascii="Times New Roman" w:hAnsi="Times New Roman"/>
            <w:sz w:val="24"/>
            <w:szCs w:val="24"/>
          </w:rPr>
          <w:id w:val="1690168936"/>
          <w:placeholder>
            <w:docPart w:val="24878030AB7E49D18BB6F36659573D79"/>
          </w:placeholder>
          <w:showingPlcHdr/>
        </w:sdtPr>
        <w:sdtEndPr/>
        <w:sdtContent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nr Wydziału</w:t>
          </w:r>
        </w:sdtContent>
      </w:sdt>
      <w:r w:rsidRPr="00D4406B">
        <w:rPr>
          <w:rFonts w:ascii="Times New Roman" w:hAnsi="Times New Roman"/>
          <w:sz w:val="24"/>
          <w:szCs w:val="24"/>
        </w:rPr>
        <w:t xml:space="preserve"> Wydział Gospodarcz</w:t>
      </w:r>
      <w:r w:rsidR="00BD791D">
        <w:rPr>
          <w:rFonts w:ascii="Times New Roman" w:hAnsi="Times New Roman"/>
          <w:sz w:val="24"/>
          <w:szCs w:val="24"/>
        </w:rPr>
        <w:t>y</w:t>
      </w:r>
      <w:r w:rsidRPr="00D4406B">
        <w:rPr>
          <w:rFonts w:ascii="Times New Roman" w:hAnsi="Times New Roman"/>
          <w:sz w:val="24"/>
          <w:szCs w:val="24"/>
        </w:rPr>
        <w:t xml:space="preserve"> Krajowego Rejestru Sądowego pod numerem KRS </w:t>
      </w:r>
      <w:sdt>
        <w:sdtPr>
          <w:rPr>
            <w:rFonts w:ascii="Times New Roman" w:hAnsi="Times New Roman"/>
            <w:sz w:val="24"/>
            <w:szCs w:val="24"/>
          </w:rPr>
          <w:id w:val="159203500"/>
          <w:placeholder>
            <w:docPart w:val="F4695D81BE284894825B53F5BFD33854"/>
          </w:placeholder>
          <w:showingPlcHdr/>
        </w:sdtPr>
        <w:sdtEndPr/>
        <w:sdtContent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Numer KRS</w:t>
          </w:r>
        </w:sdtContent>
      </w:sdt>
      <w:r w:rsidRPr="00D4406B">
        <w:rPr>
          <w:rFonts w:ascii="Times New Roman" w:hAnsi="Times New Roman"/>
          <w:sz w:val="24"/>
          <w:szCs w:val="24"/>
        </w:rPr>
        <w:t xml:space="preserve">, NIP </w:t>
      </w:r>
      <w:sdt>
        <w:sdtPr>
          <w:rPr>
            <w:rFonts w:ascii="Times New Roman" w:hAnsi="Times New Roman"/>
            <w:sz w:val="24"/>
            <w:szCs w:val="24"/>
          </w:rPr>
          <w:id w:val="-397511585"/>
          <w:placeholder>
            <w:docPart w:val="14D9638D831C472A8FE2A4CFC2C5EF9E"/>
          </w:placeholder>
          <w:showingPlcHdr/>
        </w:sdtPr>
        <w:sdtEndPr/>
        <w:sdtContent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Nr NIP</w:t>
          </w:r>
        </w:sdtContent>
      </w:sdt>
      <w:r w:rsidRPr="00D4406B">
        <w:rPr>
          <w:rFonts w:ascii="Times New Roman" w:hAnsi="Times New Roman"/>
          <w:sz w:val="24"/>
          <w:szCs w:val="24"/>
        </w:rPr>
        <w:t xml:space="preserve">, REGON </w:t>
      </w:r>
      <w:sdt>
        <w:sdtPr>
          <w:rPr>
            <w:rFonts w:ascii="Times New Roman" w:hAnsi="Times New Roman"/>
            <w:sz w:val="24"/>
            <w:szCs w:val="24"/>
          </w:rPr>
          <w:id w:val="432175465"/>
          <w:placeholder>
            <w:docPart w:val="1B4312927F1D4BDAA3EB2FA9723C88A2"/>
          </w:placeholder>
          <w:showingPlcHdr/>
        </w:sdtPr>
        <w:sdtEndPr/>
        <w:sdtContent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Nr REGON</w:t>
          </w:r>
        </w:sdtContent>
      </w:sdt>
      <w:r w:rsidRPr="00D4406B">
        <w:rPr>
          <w:rFonts w:ascii="Times New Roman" w:hAnsi="Times New Roman"/>
          <w:sz w:val="24"/>
          <w:szCs w:val="24"/>
        </w:rPr>
        <w:t xml:space="preserve"> zwanym dalej „</w:t>
      </w:r>
      <w:r w:rsidRPr="00D4406B">
        <w:rPr>
          <w:rFonts w:ascii="Times New Roman" w:hAnsi="Times New Roman"/>
          <w:b/>
          <w:sz w:val="24"/>
          <w:szCs w:val="24"/>
        </w:rPr>
        <w:t>Zamawiającym</w:t>
      </w:r>
      <w:r w:rsidRPr="00D4406B">
        <w:rPr>
          <w:rFonts w:ascii="Times New Roman" w:hAnsi="Times New Roman"/>
          <w:sz w:val="24"/>
          <w:szCs w:val="24"/>
        </w:rPr>
        <w:t>”, reprezentowan</w:t>
      </w:r>
      <w:r w:rsidR="00FA14DD" w:rsidRPr="00D4406B">
        <w:rPr>
          <w:rFonts w:ascii="Times New Roman" w:hAnsi="Times New Roman"/>
          <w:sz w:val="24"/>
          <w:szCs w:val="24"/>
        </w:rPr>
        <w:t>ym</w:t>
      </w:r>
      <w:r w:rsidRPr="00D4406B">
        <w:rPr>
          <w:rFonts w:ascii="Times New Roman" w:hAnsi="Times New Roman"/>
          <w:sz w:val="24"/>
          <w:szCs w:val="24"/>
        </w:rPr>
        <w:t xml:space="preserve"> przez:</w:t>
      </w:r>
    </w:p>
    <w:p w14:paraId="08BA4AB6" w14:textId="49F20A20" w:rsidR="00EA3454" w:rsidRPr="00D4406B" w:rsidRDefault="00EA3454" w:rsidP="00D4406B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1 </w:t>
      </w:r>
      <w:sdt>
        <w:sdtPr>
          <w:rPr>
            <w:rFonts w:ascii="Times New Roman" w:hAnsi="Times New Roman"/>
            <w:sz w:val="24"/>
            <w:szCs w:val="24"/>
          </w:rPr>
          <w:id w:val="1815602756"/>
          <w:placeholder>
            <w:docPart w:val="53CD0F678BD14B5EBD4C4672FC0602A7"/>
          </w:placeholder>
          <w:showingPlcHdr/>
        </w:sdtPr>
        <w:sdtEndPr/>
        <w:sdtContent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Imię i Nazwisko</w:t>
          </w:r>
        </w:sdtContent>
      </w:sdt>
      <w:r w:rsidRPr="00D4406B">
        <w:rPr>
          <w:rFonts w:ascii="Times New Roman" w:hAnsi="Times New Roman"/>
          <w:sz w:val="24"/>
          <w:szCs w:val="24"/>
        </w:rPr>
        <w:t xml:space="preserve"> – </w:t>
      </w:r>
      <w:sdt>
        <w:sdtPr>
          <w:rPr>
            <w:rFonts w:ascii="Times New Roman" w:hAnsi="Times New Roman"/>
            <w:sz w:val="24"/>
            <w:szCs w:val="24"/>
          </w:rPr>
          <w:id w:val="-1643346743"/>
          <w:placeholder>
            <w:docPart w:val="3B831393D0F4434EB632D267099A77CF"/>
          </w:placeholder>
          <w:showingPlcHdr/>
        </w:sdtPr>
        <w:sdtEndPr/>
        <w:sdtContent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Pełniona funkcja osoby uprawnionej wg KRS</w:t>
          </w:r>
        </w:sdtContent>
      </w:sdt>
    </w:p>
    <w:p w14:paraId="6DD0EA5A" w14:textId="6F24F782" w:rsidR="00EA3454" w:rsidRPr="00D4406B" w:rsidRDefault="00EA3454" w:rsidP="00D4406B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2 </w:t>
      </w:r>
      <w:sdt>
        <w:sdtPr>
          <w:rPr>
            <w:rFonts w:ascii="Times New Roman" w:hAnsi="Times New Roman"/>
            <w:sz w:val="24"/>
            <w:szCs w:val="24"/>
          </w:rPr>
          <w:id w:val="811756352"/>
          <w:placeholder>
            <w:docPart w:val="661F7DDC98F5489BAFC3ABA7ED432B5D"/>
          </w:placeholder>
          <w:showingPlcHdr/>
        </w:sdtPr>
        <w:sdtEndPr/>
        <w:sdtContent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Imię i Nazwisko</w:t>
          </w:r>
        </w:sdtContent>
      </w:sdt>
      <w:r w:rsidRPr="00D4406B">
        <w:rPr>
          <w:rFonts w:ascii="Times New Roman" w:hAnsi="Times New Roman"/>
          <w:sz w:val="24"/>
          <w:szCs w:val="24"/>
        </w:rPr>
        <w:t xml:space="preserve"> – </w:t>
      </w:r>
      <w:sdt>
        <w:sdtPr>
          <w:rPr>
            <w:rFonts w:ascii="Times New Roman" w:hAnsi="Times New Roman"/>
            <w:sz w:val="24"/>
            <w:szCs w:val="24"/>
          </w:rPr>
          <w:id w:val="-1003735821"/>
          <w:placeholder>
            <w:docPart w:val="8D0DC827A7E84BC097D53649211D33FE"/>
          </w:placeholder>
          <w:showingPlcHdr/>
        </w:sdtPr>
        <w:sdtEndPr/>
        <w:sdtContent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Pełniona funkcja osoby uprawnionej wg KRS</w:t>
          </w:r>
        </w:sdtContent>
      </w:sdt>
    </w:p>
    <w:p w14:paraId="02BB6E6B" w14:textId="77777777" w:rsidR="00EA3454" w:rsidRPr="00D4406B" w:rsidRDefault="00EA3454" w:rsidP="00D4406B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a</w:t>
      </w:r>
    </w:p>
    <w:p w14:paraId="6B87ABC0" w14:textId="47BA88DE" w:rsidR="00EA3454" w:rsidRPr="00D4406B" w:rsidRDefault="00EA3454" w:rsidP="00D4406B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b/>
          <w:sz w:val="24"/>
          <w:szCs w:val="24"/>
        </w:rPr>
        <w:t>Szkołą Główną Gospodarstwa Wiejskiego w Warszawie</w:t>
      </w:r>
      <w:r w:rsidRPr="00D4406B">
        <w:rPr>
          <w:rFonts w:ascii="Times New Roman" w:hAnsi="Times New Roman"/>
          <w:sz w:val="24"/>
          <w:szCs w:val="24"/>
        </w:rPr>
        <w:t>,</w:t>
      </w:r>
      <w:r w:rsidRPr="00D4406B">
        <w:rPr>
          <w:rFonts w:ascii="Times New Roman" w:hAnsi="Times New Roman"/>
          <w:b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 xml:space="preserve">ul. Nowoursynowska 166, </w:t>
      </w:r>
      <w:r w:rsidR="006E2790">
        <w:rPr>
          <w:rFonts w:ascii="Times New Roman" w:hAnsi="Times New Roman"/>
          <w:sz w:val="24"/>
          <w:szCs w:val="24"/>
        </w:rPr>
        <w:br/>
      </w:r>
      <w:r w:rsidRPr="00D4406B">
        <w:rPr>
          <w:rFonts w:ascii="Times New Roman" w:hAnsi="Times New Roman"/>
          <w:sz w:val="24"/>
          <w:szCs w:val="24"/>
        </w:rPr>
        <w:t xml:space="preserve">02-787 Warszawa, NIP 525-000-74-25, REGON 000001784 </w:t>
      </w:r>
      <w:r w:rsidR="00FA14DD" w:rsidRPr="00D4406B">
        <w:rPr>
          <w:rFonts w:ascii="Times New Roman" w:hAnsi="Times New Roman"/>
          <w:sz w:val="24"/>
          <w:szCs w:val="24"/>
        </w:rPr>
        <w:t>zwan</w:t>
      </w:r>
      <w:r w:rsidR="00BD791D">
        <w:rPr>
          <w:rFonts w:ascii="Times New Roman" w:hAnsi="Times New Roman"/>
          <w:sz w:val="24"/>
          <w:szCs w:val="24"/>
        </w:rPr>
        <w:t>ą</w:t>
      </w:r>
      <w:r w:rsidR="00FA14DD" w:rsidRPr="00D4406B">
        <w:rPr>
          <w:rFonts w:ascii="Times New Roman" w:hAnsi="Times New Roman"/>
          <w:sz w:val="24"/>
          <w:szCs w:val="24"/>
        </w:rPr>
        <w:t xml:space="preserve"> w dalszej części „</w:t>
      </w:r>
      <w:r w:rsidR="00FA14DD" w:rsidRPr="00D4406B">
        <w:rPr>
          <w:rFonts w:ascii="Times New Roman" w:hAnsi="Times New Roman"/>
          <w:b/>
          <w:sz w:val="24"/>
          <w:szCs w:val="24"/>
        </w:rPr>
        <w:t>Wykonawcą</w:t>
      </w:r>
      <w:r w:rsidR="00FA14DD" w:rsidRPr="00D4406B">
        <w:rPr>
          <w:rFonts w:ascii="Times New Roman" w:hAnsi="Times New Roman"/>
          <w:sz w:val="24"/>
          <w:szCs w:val="24"/>
        </w:rPr>
        <w:t xml:space="preserve">”, </w:t>
      </w:r>
      <w:r w:rsidRPr="00D4406B">
        <w:rPr>
          <w:rFonts w:ascii="Times New Roman" w:hAnsi="Times New Roman"/>
          <w:sz w:val="24"/>
          <w:szCs w:val="24"/>
        </w:rPr>
        <w:t>reprezentowan</w:t>
      </w:r>
      <w:r w:rsidR="00BD791D">
        <w:rPr>
          <w:rFonts w:ascii="Times New Roman" w:hAnsi="Times New Roman"/>
          <w:sz w:val="24"/>
          <w:szCs w:val="24"/>
        </w:rPr>
        <w:t>ą</w:t>
      </w:r>
      <w:r w:rsidRPr="00D4406B">
        <w:rPr>
          <w:rFonts w:ascii="Times New Roman" w:hAnsi="Times New Roman"/>
          <w:sz w:val="24"/>
          <w:szCs w:val="24"/>
        </w:rPr>
        <w:t xml:space="preserve"> przez:</w:t>
      </w:r>
    </w:p>
    <w:p w14:paraId="55B57C86" w14:textId="0CBD46B0" w:rsidR="002F6AD9" w:rsidRPr="00D4406B" w:rsidRDefault="00F90BF8" w:rsidP="002F6AD9">
      <w:pPr>
        <w:jc w:val="both"/>
        <w:rPr>
          <w:rFonts w:ascii="Times New Roman" w:hAnsi="Times New Roman"/>
          <w:sz w:val="24"/>
          <w:szCs w:val="24"/>
        </w:rPr>
      </w:pPr>
      <w:sdt>
        <w:sdtPr>
          <w:rPr>
            <w:rFonts w:ascii="Times New Roman" w:hAnsi="Times New Roman"/>
            <w:sz w:val="24"/>
            <w:szCs w:val="24"/>
          </w:rPr>
          <w:id w:val="1076563192"/>
          <w:placeholder>
            <w:docPart w:val="894B2AA014E746F4B5264F45F3441DCD"/>
          </w:placeholder>
        </w:sdtPr>
        <w:sdtEndPr/>
        <w:sdtContent>
          <w:r w:rsidR="00D26830" w:rsidRPr="004B298E">
            <w:rPr>
              <w:rFonts w:ascii="Times New Roman" w:hAnsi="Times New Roman"/>
              <w:color w:val="FF0000"/>
              <w:sz w:val="24"/>
              <w:szCs w:val="24"/>
            </w:rPr>
            <w:t>tytuł i/lub stopień naukowy, Imię i Nazwisko kierownika jednostki organizacyjnej lub przedstawiciela SGGW</w:t>
          </w:r>
        </w:sdtContent>
      </w:sdt>
      <w:r w:rsidR="00D26830" w:rsidRPr="00911AC2">
        <w:rPr>
          <w:rFonts w:ascii="Times New Roman" w:hAnsi="Times New Roman"/>
          <w:sz w:val="24"/>
          <w:szCs w:val="24"/>
        </w:rPr>
        <w:t xml:space="preserve"> </w:t>
      </w:r>
      <w:sdt>
        <w:sdtPr>
          <w:rPr>
            <w:rFonts w:ascii="Times New Roman" w:hAnsi="Times New Roman"/>
            <w:color w:val="3333FF"/>
            <w:sz w:val="24"/>
            <w:szCs w:val="24"/>
          </w:rPr>
          <w:id w:val="-1534565900"/>
          <w:placeholder>
            <w:docPart w:val="E7BFE80B9C264605856F75AFD35CB3F9"/>
          </w:placeholder>
        </w:sdtPr>
        <w:sdtEndPr/>
        <w:sdtContent>
          <w:r w:rsidR="00D26830" w:rsidRPr="004B298E">
            <w:rPr>
              <w:rFonts w:ascii="Times New Roman" w:hAnsi="Times New Roman"/>
              <w:color w:val="3333FF"/>
              <w:sz w:val="24"/>
              <w:szCs w:val="24"/>
            </w:rPr>
            <w:t>podać funkcję kierownika i nazwę jednostki organizacyjnej</w:t>
          </w:r>
        </w:sdtContent>
      </w:sdt>
      <w:r w:rsidR="00D26830">
        <w:rPr>
          <w:rFonts w:ascii="Times New Roman" w:hAnsi="Times New Roman"/>
          <w:sz w:val="24"/>
          <w:szCs w:val="24"/>
        </w:rPr>
        <w:t xml:space="preserve"> </w:t>
      </w:r>
      <w:r w:rsidR="004B298E">
        <w:rPr>
          <w:rFonts w:ascii="Times New Roman" w:hAnsi="Times New Roman"/>
          <w:sz w:val="24"/>
          <w:szCs w:val="24"/>
        </w:rPr>
        <w:t xml:space="preserve">                              </w:t>
      </w:r>
      <w:r w:rsidR="00013F67">
        <w:rPr>
          <w:rFonts w:ascii="Times New Roman" w:hAnsi="Times New Roman"/>
          <w:iCs/>
          <w:sz w:val="24"/>
          <w:szCs w:val="24"/>
        </w:rPr>
        <w:t>p</w:t>
      </w:r>
      <w:r w:rsidR="002F6AD9">
        <w:rPr>
          <w:rFonts w:ascii="Times New Roman" w:hAnsi="Times New Roman"/>
          <w:iCs/>
          <w:sz w:val="24"/>
          <w:szCs w:val="24"/>
        </w:rPr>
        <w:t>rzy kontrasygnacie finansowej m</w:t>
      </w:r>
      <w:r w:rsidR="002F6AD9" w:rsidRPr="00D4406B">
        <w:rPr>
          <w:rFonts w:ascii="Times New Roman" w:hAnsi="Times New Roman"/>
          <w:iCs/>
          <w:sz w:val="24"/>
          <w:szCs w:val="24"/>
        </w:rPr>
        <w:t xml:space="preserve">gr </w:t>
      </w:r>
      <w:r w:rsidR="00BD791D">
        <w:rPr>
          <w:rFonts w:ascii="Times New Roman" w:hAnsi="Times New Roman"/>
          <w:iCs/>
          <w:sz w:val="24"/>
          <w:szCs w:val="24"/>
        </w:rPr>
        <w:t xml:space="preserve">Anny Kamińskiej </w:t>
      </w:r>
      <w:r w:rsidR="002F6AD9">
        <w:rPr>
          <w:rFonts w:ascii="Times New Roman" w:hAnsi="Times New Roman"/>
          <w:iCs/>
          <w:sz w:val="24"/>
          <w:szCs w:val="24"/>
        </w:rPr>
        <w:t xml:space="preserve"> –</w:t>
      </w:r>
      <w:r w:rsidR="002F6AD9">
        <w:rPr>
          <w:rFonts w:ascii="Times New Roman" w:hAnsi="Times New Roman"/>
          <w:sz w:val="24"/>
          <w:szCs w:val="24"/>
        </w:rPr>
        <w:t xml:space="preserve"> </w:t>
      </w:r>
      <w:r w:rsidR="00BD791D">
        <w:rPr>
          <w:rFonts w:ascii="Times New Roman" w:hAnsi="Times New Roman"/>
          <w:sz w:val="24"/>
          <w:szCs w:val="24"/>
        </w:rPr>
        <w:t xml:space="preserve"> </w:t>
      </w:r>
      <w:r w:rsidR="002F6AD9" w:rsidRPr="00D4406B">
        <w:rPr>
          <w:rFonts w:ascii="Times New Roman" w:hAnsi="Times New Roman"/>
          <w:sz w:val="24"/>
          <w:szCs w:val="24"/>
        </w:rPr>
        <w:t>Kwestor SGGW</w:t>
      </w:r>
    </w:p>
    <w:p w14:paraId="2E77066F" w14:textId="77777777" w:rsidR="002F6AD9" w:rsidRDefault="002F6AD9" w:rsidP="00D4406B">
      <w:pPr>
        <w:jc w:val="both"/>
        <w:rPr>
          <w:rFonts w:ascii="Times New Roman" w:hAnsi="Times New Roman"/>
          <w:sz w:val="24"/>
          <w:szCs w:val="24"/>
        </w:rPr>
      </w:pPr>
    </w:p>
    <w:p w14:paraId="70844BC0" w14:textId="77777777" w:rsidR="00F15B78" w:rsidRPr="00D4406B" w:rsidRDefault="00F15B78" w:rsidP="00D4406B">
      <w:pPr>
        <w:jc w:val="both"/>
        <w:rPr>
          <w:rFonts w:ascii="Times New Roman" w:hAnsi="Times New Roman"/>
          <w:sz w:val="24"/>
          <w:szCs w:val="24"/>
        </w:rPr>
      </w:pPr>
    </w:p>
    <w:p w14:paraId="1E5B0421" w14:textId="77777777" w:rsidR="00F15B78" w:rsidRPr="00D4406B" w:rsidRDefault="00FE1E35" w:rsidP="00D4406B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zwanymi dalej </w:t>
      </w:r>
      <w:r w:rsidR="00F15B78" w:rsidRPr="00D4406B">
        <w:rPr>
          <w:rFonts w:ascii="Times New Roman" w:hAnsi="Times New Roman"/>
          <w:sz w:val="24"/>
          <w:szCs w:val="24"/>
        </w:rPr>
        <w:t>„</w:t>
      </w:r>
      <w:r w:rsidR="00F15B78" w:rsidRPr="00D4406B">
        <w:rPr>
          <w:rFonts w:ascii="Times New Roman" w:hAnsi="Times New Roman"/>
          <w:b/>
          <w:sz w:val="24"/>
          <w:szCs w:val="24"/>
        </w:rPr>
        <w:t>Stronami</w:t>
      </w:r>
      <w:r w:rsidR="00F15B78" w:rsidRPr="00D4406B">
        <w:rPr>
          <w:rFonts w:ascii="Times New Roman" w:hAnsi="Times New Roman"/>
          <w:sz w:val="24"/>
          <w:szCs w:val="24"/>
        </w:rPr>
        <w:t>”,</w:t>
      </w:r>
    </w:p>
    <w:p w14:paraId="24BA37BD" w14:textId="77777777" w:rsidR="0076435C" w:rsidRPr="00D4406B" w:rsidRDefault="0076435C" w:rsidP="00D4406B">
      <w:pPr>
        <w:jc w:val="center"/>
        <w:rPr>
          <w:rFonts w:ascii="Times New Roman" w:hAnsi="Times New Roman"/>
          <w:sz w:val="24"/>
          <w:szCs w:val="24"/>
        </w:rPr>
      </w:pPr>
    </w:p>
    <w:p w14:paraId="16F907A8" w14:textId="77777777" w:rsidR="00DA4D9B" w:rsidRPr="00083355" w:rsidRDefault="0076435C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Definicje</w:t>
      </w:r>
    </w:p>
    <w:p w14:paraId="6AA78222" w14:textId="77777777" w:rsidR="0076435C" w:rsidRPr="00D4406B" w:rsidRDefault="0076435C" w:rsidP="00D4406B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Wskazane poniżej określenia, pisane w niniejszej umowie z wielkiej litery maj</w:t>
      </w:r>
      <w:r w:rsidR="009E0EFC" w:rsidRPr="00D4406B">
        <w:rPr>
          <w:rFonts w:ascii="Times New Roman" w:hAnsi="Times New Roman"/>
          <w:sz w:val="24"/>
          <w:szCs w:val="24"/>
        </w:rPr>
        <w:t>ą</w:t>
      </w:r>
      <w:r w:rsidRPr="00D4406B">
        <w:rPr>
          <w:rFonts w:ascii="Times New Roman" w:hAnsi="Times New Roman"/>
          <w:sz w:val="24"/>
          <w:szCs w:val="24"/>
        </w:rPr>
        <w:t xml:space="preserve"> następujące znaczenie:</w:t>
      </w:r>
    </w:p>
    <w:p w14:paraId="373844D8" w14:textId="4FD0B0F7" w:rsidR="0076435C" w:rsidRPr="000F0C20" w:rsidRDefault="0076435C" w:rsidP="00D4406B">
      <w:pPr>
        <w:pStyle w:val="Akapitzlist"/>
        <w:numPr>
          <w:ilvl w:val="0"/>
          <w:numId w:val="7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b/>
          <w:sz w:val="24"/>
          <w:szCs w:val="24"/>
        </w:rPr>
        <w:t>Badanie</w:t>
      </w:r>
      <w:r w:rsidRPr="00D4406B">
        <w:rPr>
          <w:rFonts w:ascii="Times New Roman" w:hAnsi="Times New Roman"/>
          <w:sz w:val="24"/>
          <w:szCs w:val="24"/>
        </w:rPr>
        <w:t xml:space="preserve"> – oznacza </w:t>
      </w:r>
      <w:r w:rsidRPr="00F40369">
        <w:rPr>
          <w:rFonts w:ascii="Times New Roman" w:hAnsi="Times New Roman"/>
          <w:sz w:val="24"/>
          <w:szCs w:val="24"/>
        </w:rPr>
        <w:t>działani</w:t>
      </w:r>
      <w:r w:rsidR="003233D0">
        <w:rPr>
          <w:rFonts w:ascii="Times New Roman" w:hAnsi="Times New Roman"/>
          <w:sz w:val="24"/>
          <w:szCs w:val="24"/>
        </w:rPr>
        <w:t>e</w:t>
      </w:r>
      <w:r w:rsidRPr="00F40369">
        <w:rPr>
          <w:rFonts w:ascii="Times New Roman" w:hAnsi="Times New Roman"/>
          <w:sz w:val="24"/>
          <w:szCs w:val="24"/>
        </w:rPr>
        <w:t xml:space="preserve"> Wykonawc</w:t>
      </w:r>
      <w:r w:rsidR="003233D0">
        <w:rPr>
          <w:rFonts w:ascii="Times New Roman" w:hAnsi="Times New Roman"/>
          <w:sz w:val="24"/>
          <w:szCs w:val="24"/>
        </w:rPr>
        <w:t>y</w:t>
      </w:r>
      <w:r w:rsidRPr="00D4406B">
        <w:rPr>
          <w:rFonts w:ascii="Times New Roman" w:hAnsi="Times New Roman"/>
          <w:sz w:val="24"/>
          <w:szCs w:val="24"/>
        </w:rPr>
        <w:t xml:space="preserve"> mające na celu wykonanie eksperymentów</w:t>
      </w:r>
      <w:r w:rsidR="009E0EFC" w:rsidRPr="00D4406B">
        <w:rPr>
          <w:rFonts w:ascii="Times New Roman" w:hAnsi="Times New Roman"/>
          <w:sz w:val="24"/>
          <w:szCs w:val="24"/>
        </w:rPr>
        <w:t xml:space="preserve"> i</w:t>
      </w:r>
      <w:r w:rsidRPr="00D4406B">
        <w:rPr>
          <w:rFonts w:ascii="Times New Roman" w:hAnsi="Times New Roman"/>
          <w:sz w:val="24"/>
          <w:szCs w:val="24"/>
        </w:rPr>
        <w:t xml:space="preserve"> ich analizę lub </w:t>
      </w:r>
      <w:r w:rsidRPr="000F0C20">
        <w:rPr>
          <w:rFonts w:ascii="Times New Roman" w:hAnsi="Times New Roman"/>
          <w:sz w:val="24"/>
          <w:szCs w:val="24"/>
        </w:rPr>
        <w:t>opracowanie ekspertyzy bądź opracowanie teoretyczne, które jest zawarte w</w:t>
      </w:r>
      <w:r w:rsidR="00971475">
        <w:rPr>
          <w:rFonts w:ascii="Times New Roman" w:hAnsi="Times New Roman"/>
          <w:sz w:val="24"/>
          <w:szCs w:val="24"/>
        </w:rPr>
        <w:t> p</w:t>
      </w:r>
      <w:r w:rsidRPr="000F0C20">
        <w:rPr>
          <w:rFonts w:ascii="Times New Roman" w:hAnsi="Times New Roman"/>
          <w:sz w:val="24"/>
          <w:szCs w:val="24"/>
        </w:rPr>
        <w:t xml:space="preserve">rzedmiocie </w:t>
      </w:r>
      <w:r w:rsidR="009955FB" w:rsidRPr="000F0C20">
        <w:rPr>
          <w:rFonts w:ascii="Times New Roman" w:hAnsi="Times New Roman"/>
          <w:sz w:val="24"/>
          <w:szCs w:val="24"/>
        </w:rPr>
        <w:t>U</w:t>
      </w:r>
      <w:r w:rsidRPr="000F0C20">
        <w:rPr>
          <w:rFonts w:ascii="Times New Roman" w:hAnsi="Times New Roman"/>
          <w:sz w:val="24"/>
          <w:szCs w:val="24"/>
        </w:rPr>
        <w:t xml:space="preserve">mowy oraz w harmonogramie </w:t>
      </w:r>
      <w:r w:rsidR="00FC3B7F">
        <w:rPr>
          <w:rFonts w:ascii="Times New Roman" w:hAnsi="Times New Roman"/>
          <w:sz w:val="24"/>
          <w:szCs w:val="24"/>
        </w:rPr>
        <w:t>badań</w:t>
      </w:r>
      <w:r w:rsidRPr="000F0C20">
        <w:rPr>
          <w:rFonts w:ascii="Times New Roman" w:hAnsi="Times New Roman"/>
          <w:sz w:val="24"/>
          <w:szCs w:val="24"/>
        </w:rPr>
        <w:t xml:space="preserve">, </w:t>
      </w:r>
      <w:r w:rsidR="009E0EFC" w:rsidRPr="000F0C20">
        <w:rPr>
          <w:rFonts w:ascii="Times New Roman" w:hAnsi="Times New Roman"/>
          <w:sz w:val="24"/>
          <w:szCs w:val="24"/>
        </w:rPr>
        <w:t>stanowiącym załącznik nr 1 do Umowy.</w:t>
      </w:r>
    </w:p>
    <w:p w14:paraId="04B5DAEE" w14:textId="21556CFD" w:rsidR="009E0EFC" w:rsidRPr="00D4406B" w:rsidRDefault="009E0EFC" w:rsidP="00D4406B">
      <w:pPr>
        <w:pStyle w:val="Akapitzlist"/>
        <w:numPr>
          <w:ilvl w:val="0"/>
          <w:numId w:val="7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0C20">
        <w:rPr>
          <w:rFonts w:ascii="Times New Roman" w:hAnsi="Times New Roman"/>
          <w:b/>
          <w:sz w:val="24"/>
          <w:szCs w:val="24"/>
        </w:rPr>
        <w:t xml:space="preserve">Informacje Poufne </w:t>
      </w:r>
      <w:r w:rsidRPr="000F0C20">
        <w:rPr>
          <w:rFonts w:ascii="Times New Roman" w:hAnsi="Times New Roman"/>
          <w:sz w:val="24"/>
          <w:szCs w:val="24"/>
        </w:rPr>
        <w:t>– wszelkie informacje dotyczące Zamawiającego, jego działalności, w</w:t>
      </w:r>
      <w:r w:rsidR="00971475">
        <w:rPr>
          <w:rFonts w:ascii="Times New Roman" w:hAnsi="Times New Roman"/>
          <w:sz w:val="24"/>
          <w:szCs w:val="24"/>
        </w:rPr>
        <w:t> </w:t>
      </w:r>
      <w:r w:rsidRPr="000F0C20">
        <w:rPr>
          <w:rFonts w:ascii="Times New Roman" w:hAnsi="Times New Roman"/>
          <w:sz w:val="24"/>
          <w:szCs w:val="24"/>
        </w:rPr>
        <w:t>tym Produktu i technologii jego</w:t>
      </w:r>
      <w:r w:rsidRPr="00D4406B">
        <w:rPr>
          <w:rFonts w:ascii="Times New Roman" w:hAnsi="Times New Roman"/>
          <w:sz w:val="24"/>
          <w:szCs w:val="24"/>
        </w:rPr>
        <w:t xml:space="preserve"> wytwarzania, która nie jest powszechnie dostępna</w:t>
      </w:r>
      <w:r w:rsidR="00386B8F" w:rsidRPr="00D4406B">
        <w:rPr>
          <w:rFonts w:ascii="Times New Roman" w:hAnsi="Times New Roman"/>
          <w:sz w:val="24"/>
          <w:szCs w:val="24"/>
        </w:rPr>
        <w:t xml:space="preserve">, jak również przebieg i rezultaty przeprowadzonego Badania, </w:t>
      </w:r>
      <w:r w:rsidR="00763D79">
        <w:rPr>
          <w:rFonts w:ascii="Times New Roman" w:hAnsi="Times New Roman"/>
          <w:sz w:val="24"/>
          <w:szCs w:val="24"/>
        </w:rPr>
        <w:t>a także</w:t>
      </w:r>
      <w:r w:rsidR="00386B8F" w:rsidRPr="00D4406B">
        <w:rPr>
          <w:rFonts w:ascii="Times New Roman" w:hAnsi="Times New Roman"/>
          <w:sz w:val="24"/>
          <w:szCs w:val="24"/>
        </w:rPr>
        <w:t xml:space="preserve"> oznaczenia jako informacji poufnej lub oznaczeniem podobnym. W przypadku wątpliwości czy dana informacja jest poufna, Strony będą postępowały z nią jak z informacją poufną.</w:t>
      </w:r>
    </w:p>
    <w:p w14:paraId="4F9C8260" w14:textId="09BA48A4" w:rsidR="00386B8F" w:rsidRPr="00D4406B" w:rsidRDefault="00386B8F" w:rsidP="00D4406B">
      <w:pPr>
        <w:pStyle w:val="Akapitzlist"/>
        <w:numPr>
          <w:ilvl w:val="0"/>
          <w:numId w:val="7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b/>
          <w:sz w:val="24"/>
          <w:szCs w:val="24"/>
        </w:rPr>
        <w:t xml:space="preserve">Produkt </w:t>
      </w:r>
      <w:r w:rsidRPr="00D4406B">
        <w:rPr>
          <w:rFonts w:ascii="Times New Roman" w:hAnsi="Times New Roman"/>
          <w:sz w:val="24"/>
          <w:szCs w:val="24"/>
        </w:rPr>
        <w:t xml:space="preserve">– </w:t>
      </w:r>
      <w:sdt>
        <w:sdtPr>
          <w:rPr>
            <w:rFonts w:ascii="Times New Roman" w:hAnsi="Times New Roman"/>
            <w:sz w:val="24"/>
            <w:szCs w:val="24"/>
          </w:rPr>
          <w:id w:val="-1442443426"/>
          <w:placeholder>
            <w:docPart w:val="481E970CDA1A4C73AEEE4FC00B6B1ECB"/>
          </w:placeholder>
          <w:showingPlcHdr/>
        </w:sdtPr>
        <w:sdtEndPr/>
        <w:sdtContent>
          <w:r w:rsidR="00971475" w:rsidRPr="00971475">
            <w:rPr>
              <w:rFonts w:ascii="Times New Roman" w:hAnsi="Times New Roman"/>
              <w:color w:val="FF0000"/>
              <w:sz w:val="24"/>
            </w:rPr>
            <w:t xml:space="preserve">wyrób, obiekt, dane, próbka będąca przedmiotem badań, </w:t>
          </w:r>
          <w:r w:rsidR="00971475" w:rsidRPr="00F40369">
            <w:rPr>
              <w:rFonts w:ascii="Times New Roman" w:hAnsi="Times New Roman"/>
              <w:color w:val="FF0000"/>
              <w:sz w:val="24"/>
              <w:szCs w:val="24"/>
            </w:rPr>
            <w:t xml:space="preserve">itp., </w:t>
          </w:r>
          <w:r w:rsidR="00971475" w:rsidRPr="00F40369">
            <w:rPr>
              <w:rFonts w:ascii="Times New Roman" w:hAnsi="Times New Roman"/>
              <w:color w:val="0000FF"/>
              <w:sz w:val="24"/>
              <w:szCs w:val="24"/>
            </w:rPr>
            <w:t>proszę wpisać właściwe</w:t>
          </w:r>
        </w:sdtContent>
      </w:sdt>
      <w:r w:rsidRPr="00D4406B">
        <w:rPr>
          <w:rFonts w:ascii="Times New Roman" w:hAnsi="Times New Roman"/>
          <w:sz w:val="24"/>
          <w:szCs w:val="24"/>
        </w:rPr>
        <w:t>.</w:t>
      </w:r>
    </w:p>
    <w:p w14:paraId="42427344" w14:textId="77777777" w:rsidR="0076435C" w:rsidRPr="00D4406B" w:rsidRDefault="009E0EFC" w:rsidP="00D4406B">
      <w:pPr>
        <w:pStyle w:val="Akapitzlist"/>
        <w:numPr>
          <w:ilvl w:val="0"/>
          <w:numId w:val="7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b/>
          <w:sz w:val="24"/>
          <w:szCs w:val="24"/>
        </w:rPr>
        <w:t>Umowa</w:t>
      </w:r>
      <w:r w:rsidRPr="00D4406B">
        <w:rPr>
          <w:rFonts w:ascii="Times New Roman" w:hAnsi="Times New Roman"/>
          <w:sz w:val="24"/>
          <w:szCs w:val="24"/>
        </w:rPr>
        <w:t xml:space="preserve"> – należy przez to rozumieć niniejszą umowę.</w:t>
      </w:r>
    </w:p>
    <w:p w14:paraId="0A4CE21B" w14:textId="77777777" w:rsidR="0076435C" w:rsidRPr="00D4406B" w:rsidRDefault="0076435C" w:rsidP="00D4406B">
      <w:pPr>
        <w:jc w:val="both"/>
        <w:rPr>
          <w:rFonts w:ascii="Times New Roman" w:hAnsi="Times New Roman"/>
          <w:sz w:val="24"/>
          <w:szCs w:val="24"/>
        </w:rPr>
      </w:pPr>
    </w:p>
    <w:p w14:paraId="428AD696" w14:textId="76931D35" w:rsidR="00DA4D9B" w:rsidRPr="004C2893" w:rsidRDefault="00DA4D9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>§ l</w:t>
      </w:r>
      <w:r w:rsidR="004C2893">
        <w:rPr>
          <w:rFonts w:ascii="Times New Roman" w:hAnsi="Times New Roman"/>
          <w:b/>
          <w:sz w:val="24"/>
          <w:szCs w:val="24"/>
        </w:rPr>
        <w:t>.</w:t>
      </w:r>
    </w:p>
    <w:p w14:paraId="63571BD8" w14:textId="77777777" w:rsidR="00511E3E" w:rsidRPr="00083355" w:rsidRDefault="00511E3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Przedmiot Umowy</w:t>
      </w:r>
    </w:p>
    <w:p w14:paraId="1FD42821" w14:textId="46D6A1A7" w:rsidR="00DA4D9B" w:rsidRPr="004C2893" w:rsidRDefault="00E40620" w:rsidP="004C2893">
      <w:pPr>
        <w:jc w:val="both"/>
        <w:rPr>
          <w:rFonts w:ascii="Times New Roman" w:hAnsi="Times New Roman"/>
          <w:sz w:val="24"/>
          <w:szCs w:val="24"/>
        </w:rPr>
      </w:pPr>
      <w:r w:rsidRPr="004C2893">
        <w:rPr>
          <w:rFonts w:ascii="Times New Roman" w:hAnsi="Times New Roman"/>
          <w:sz w:val="24"/>
          <w:szCs w:val="24"/>
        </w:rPr>
        <w:t xml:space="preserve">Zamawiający powierza, a Wykonawca przyjmuje do </w:t>
      </w:r>
      <w:r w:rsidR="00FE1E35" w:rsidRPr="004C2893">
        <w:rPr>
          <w:rFonts w:ascii="Times New Roman" w:hAnsi="Times New Roman"/>
          <w:sz w:val="24"/>
          <w:szCs w:val="24"/>
        </w:rPr>
        <w:t>wykonani</w:t>
      </w:r>
      <w:r w:rsidRPr="004C2893">
        <w:rPr>
          <w:rFonts w:ascii="Times New Roman" w:hAnsi="Times New Roman"/>
          <w:sz w:val="24"/>
          <w:szCs w:val="24"/>
        </w:rPr>
        <w:t>a</w:t>
      </w:r>
      <w:r w:rsidR="008E5A60" w:rsidRPr="004C2893">
        <w:rPr>
          <w:rFonts w:ascii="Times New Roman" w:hAnsi="Times New Roman"/>
          <w:sz w:val="24"/>
          <w:szCs w:val="24"/>
        </w:rPr>
        <w:t xml:space="preserve"> pracę Badawczą, w wyniku której </w:t>
      </w:r>
      <w:r w:rsidR="00BD791D">
        <w:rPr>
          <w:rFonts w:ascii="Times New Roman" w:hAnsi="Times New Roman"/>
          <w:sz w:val="24"/>
          <w:szCs w:val="24"/>
        </w:rPr>
        <w:t xml:space="preserve">powstanie </w:t>
      </w:r>
      <w:r w:rsidR="008E5A60" w:rsidRPr="004C2893">
        <w:rPr>
          <w:rFonts w:ascii="Times New Roman" w:hAnsi="Times New Roman"/>
          <w:sz w:val="24"/>
          <w:szCs w:val="24"/>
        </w:rPr>
        <w:t xml:space="preserve"> pisemne sprawozdanie, przygotowane przez Wykonawcę na temat</w:t>
      </w:r>
      <w:r w:rsidR="00DA4D9B" w:rsidRPr="004C2893">
        <w:rPr>
          <w:rFonts w:ascii="Times New Roman" w:hAnsi="Times New Roman"/>
          <w:sz w:val="24"/>
          <w:szCs w:val="24"/>
        </w:rPr>
        <w:t>:</w:t>
      </w:r>
    </w:p>
    <w:p w14:paraId="081DC904" w14:textId="46E5A7E4" w:rsidR="00DA4D9B" w:rsidRPr="00D4406B" w:rsidRDefault="00F90BF8" w:rsidP="008E5A60">
      <w:pPr>
        <w:ind w:left="426"/>
        <w:jc w:val="both"/>
        <w:rPr>
          <w:rFonts w:ascii="Times New Roman" w:hAnsi="Times New Roman"/>
          <w:bCs/>
          <w:sz w:val="24"/>
          <w:szCs w:val="24"/>
        </w:rPr>
      </w:pPr>
      <w:sdt>
        <w:sdtPr>
          <w:rPr>
            <w:rFonts w:ascii="Times New Roman" w:hAnsi="Times New Roman"/>
            <w:bCs/>
            <w:sz w:val="24"/>
            <w:szCs w:val="24"/>
          </w:rPr>
          <w:id w:val="-1190140004"/>
          <w:placeholder>
            <w:docPart w:val="7451561D6CC8419A92A93E66F8E2C186"/>
          </w:placeholder>
          <w:showingPlcHdr/>
        </w:sdtPr>
        <w:sdtEndPr/>
        <w:sdtContent>
          <w:r w:rsidR="00FE1E35" w:rsidRPr="00D4406B">
            <w:rPr>
              <w:rFonts w:ascii="Times New Roman" w:hAnsi="Times New Roman"/>
              <w:bCs/>
              <w:color w:val="FF0000"/>
              <w:sz w:val="24"/>
              <w:szCs w:val="24"/>
            </w:rPr>
            <w:t>Tytuł pracy naukowo-badawczej/projektu/ekspertyzy/opracowania teoretycznego</w:t>
          </w:r>
        </w:sdtContent>
      </w:sdt>
      <w:r w:rsidR="008E5A60">
        <w:rPr>
          <w:rFonts w:ascii="Times New Roman" w:hAnsi="Times New Roman"/>
          <w:bCs/>
          <w:sz w:val="24"/>
          <w:szCs w:val="24"/>
        </w:rPr>
        <w:t>, dalej Sprawozdanie</w:t>
      </w:r>
      <w:r w:rsidR="00492A9A">
        <w:rPr>
          <w:rFonts w:ascii="Times New Roman" w:hAnsi="Times New Roman"/>
          <w:bCs/>
          <w:sz w:val="24"/>
          <w:szCs w:val="24"/>
        </w:rPr>
        <w:t>.</w:t>
      </w:r>
    </w:p>
    <w:p w14:paraId="79B550F4" w14:textId="77777777" w:rsidR="00C1017C" w:rsidRDefault="00C1017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BEF8AD1" w14:textId="04D472AB" w:rsidR="00DA4D9B" w:rsidRPr="004C2893" w:rsidRDefault="00DA4D9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lastRenderedPageBreak/>
        <w:t>§ 2</w:t>
      </w:r>
      <w:r w:rsidR="004C2893">
        <w:rPr>
          <w:rFonts w:ascii="Times New Roman" w:hAnsi="Times New Roman"/>
          <w:b/>
          <w:sz w:val="24"/>
          <w:szCs w:val="24"/>
        </w:rPr>
        <w:t>.</w:t>
      </w:r>
    </w:p>
    <w:p w14:paraId="6FAD363C" w14:textId="56CF8CFA" w:rsidR="00511E3E" w:rsidRPr="00083355" w:rsidRDefault="00511E3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Terminy realizacji</w:t>
      </w:r>
      <w:r w:rsidR="00083355" w:rsidRPr="00083355">
        <w:rPr>
          <w:rFonts w:ascii="Times New Roman" w:hAnsi="Times New Roman"/>
          <w:b/>
          <w:sz w:val="24"/>
          <w:szCs w:val="24"/>
        </w:rPr>
        <w:t xml:space="preserve"> Przedmiotu Umowy</w:t>
      </w:r>
    </w:p>
    <w:p w14:paraId="6306927B" w14:textId="77777777" w:rsidR="00DA4D9B" w:rsidRPr="00D4406B" w:rsidRDefault="00DA4D9B" w:rsidP="00593F4A">
      <w:pPr>
        <w:pStyle w:val="Akapitzlist"/>
        <w:numPr>
          <w:ilvl w:val="0"/>
          <w:numId w:val="10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Strony ustalają</w:t>
      </w:r>
      <w:r w:rsidR="00511E3E" w:rsidRPr="00D4406B">
        <w:rPr>
          <w:rFonts w:ascii="Times New Roman" w:hAnsi="Times New Roman"/>
          <w:sz w:val="24"/>
          <w:szCs w:val="24"/>
        </w:rPr>
        <w:t xml:space="preserve"> termin rozpoczęcia </w:t>
      </w:r>
      <w:r w:rsidR="003D1045" w:rsidRPr="00D4406B">
        <w:rPr>
          <w:rFonts w:ascii="Times New Roman" w:hAnsi="Times New Roman"/>
          <w:sz w:val="24"/>
          <w:szCs w:val="24"/>
        </w:rPr>
        <w:t>Badania</w:t>
      </w:r>
      <w:r w:rsidR="00511E3E" w:rsidRPr="00D4406B">
        <w:rPr>
          <w:rFonts w:ascii="Times New Roman" w:hAnsi="Times New Roman"/>
          <w:sz w:val="24"/>
          <w:szCs w:val="24"/>
        </w:rPr>
        <w:t>, będące</w:t>
      </w:r>
      <w:r w:rsidR="003D1045" w:rsidRPr="00D4406B">
        <w:rPr>
          <w:rFonts w:ascii="Times New Roman" w:hAnsi="Times New Roman"/>
          <w:sz w:val="24"/>
          <w:szCs w:val="24"/>
        </w:rPr>
        <w:t>go</w:t>
      </w:r>
      <w:r w:rsidR="00511E3E" w:rsidRPr="00D4406B">
        <w:rPr>
          <w:rFonts w:ascii="Times New Roman" w:hAnsi="Times New Roman"/>
          <w:sz w:val="24"/>
          <w:szCs w:val="24"/>
        </w:rPr>
        <w:t xml:space="preserve"> przedmiotem Umowy, na dzień </w:t>
      </w:r>
      <w:sdt>
        <w:sdtPr>
          <w:rPr>
            <w:rFonts w:ascii="Times New Roman" w:hAnsi="Times New Roman"/>
            <w:sz w:val="24"/>
            <w:szCs w:val="24"/>
          </w:rPr>
          <w:id w:val="-1891959735"/>
          <w:placeholder>
            <w:docPart w:val="6419FD6A4B1D4FD6AEF016ADBF1A0337"/>
          </w:placeholder>
          <w:showingPlcHdr/>
        </w:sdtPr>
        <w:sdtEndPr/>
        <w:sdtContent>
          <w:r w:rsidR="00511E3E" w:rsidRPr="00D4406B">
            <w:rPr>
              <w:rFonts w:ascii="Times New Roman" w:hAnsi="Times New Roman"/>
              <w:color w:val="FF0000"/>
              <w:sz w:val="24"/>
              <w:szCs w:val="24"/>
            </w:rPr>
            <w:t>dd.mm.rrrr</w:t>
          </w:r>
        </w:sdtContent>
      </w:sdt>
      <w:r w:rsidRPr="00D4406B">
        <w:rPr>
          <w:rFonts w:ascii="Times New Roman" w:hAnsi="Times New Roman"/>
          <w:sz w:val="24"/>
          <w:szCs w:val="24"/>
        </w:rPr>
        <w:t xml:space="preserve">, </w:t>
      </w:r>
      <w:r w:rsidR="00511E3E" w:rsidRPr="00D4406B">
        <w:rPr>
          <w:rFonts w:ascii="Times New Roman" w:hAnsi="Times New Roman"/>
          <w:sz w:val="24"/>
          <w:szCs w:val="24"/>
        </w:rPr>
        <w:t xml:space="preserve">a termin zakończenia na dzień </w:t>
      </w:r>
      <w:sdt>
        <w:sdtPr>
          <w:rPr>
            <w:rFonts w:ascii="Times New Roman" w:hAnsi="Times New Roman"/>
            <w:sz w:val="24"/>
            <w:szCs w:val="24"/>
          </w:rPr>
          <w:id w:val="-1867061712"/>
          <w:placeholder>
            <w:docPart w:val="C7206B1CCE3D4AB290367A089A051938"/>
          </w:placeholder>
          <w:showingPlcHdr/>
        </w:sdtPr>
        <w:sdtEndPr/>
        <w:sdtContent>
          <w:r w:rsidR="00511E3E" w:rsidRPr="00D4406B">
            <w:rPr>
              <w:rFonts w:ascii="Times New Roman" w:hAnsi="Times New Roman"/>
              <w:color w:val="FF0000"/>
              <w:sz w:val="24"/>
              <w:szCs w:val="24"/>
            </w:rPr>
            <w:t>dd.mm.rrrr</w:t>
          </w:r>
        </w:sdtContent>
      </w:sdt>
      <w:r w:rsidR="003D1045" w:rsidRPr="00D4406B">
        <w:rPr>
          <w:rFonts w:ascii="Times New Roman" w:hAnsi="Times New Roman"/>
          <w:sz w:val="24"/>
          <w:szCs w:val="24"/>
        </w:rPr>
        <w:t xml:space="preserve">, </w:t>
      </w:r>
      <w:r w:rsidRPr="00D4406B">
        <w:rPr>
          <w:rFonts w:ascii="Times New Roman" w:hAnsi="Times New Roman"/>
          <w:sz w:val="24"/>
          <w:szCs w:val="24"/>
        </w:rPr>
        <w:t xml:space="preserve">pod warunkiem dostarczenia przez Zamawiającego </w:t>
      </w:r>
      <w:r w:rsidR="003D1045" w:rsidRPr="00D4406B">
        <w:rPr>
          <w:rFonts w:ascii="Times New Roman" w:hAnsi="Times New Roman"/>
          <w:sz w:val="24"/>
          <w:szCs w:val="24"/>
        </w:rPr>
        <w:t>Produktu do Badania nie później niż w dniu wskazanym jako termin rozpoczęcia Badania.</w:t>
      </w:r>
    </w:p>
    <w:p w14:paraId="0E2E6E19" w14:textId="3304556A" w:rsidR="003D1045" w:rsidRPr="000F0C20" w:rsidRDefault="003D1045" w:rsidP="00593F4A">
      <w:pPr>
        <w:pStyle w:val="Akapitzlist"/>
        <w:numPr>
          <w:ilvl w:val="0"/>
          <w:numId w:val="10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W razie niewywiązania się przez Zamawiającego z warunku, o który</w:t>
      </w:r>
      <w:r w:rsidR="00BD791D">
        <w:rPr>
          <w:rFonts w:ascii="Times New Roman" w:hAnsi="Times New Roman"/>
          <w:sz w:val="24"/>
          <w:szCs w:val="24"/>
        </w:rPr>
        <w:t>m</w:t>
      </w:r>
      <w:r w:rsidRPr="00D4406B">
        <w:rPr>
          <w:rFonts w:ascii="Times New Roman" w:hAnsi="Times New Roman"/>
          <w:sz w:val="24"/>
          <w:szCs w:val="24"/>
        </w:rPr>
        <w:t xml:space="preserve"> mowa w ust. 1 termin wykonania </w:t>
      </w:r>
      <w:r w:rsidR="005375D9" w:rsidRPr="00D4406B">
        <w:rPr>
          <w:rFonts w:ascii="Times New Roman" w:hAnsi="Times New Roman"/>
          <w:sz w:val="24"/>
          <w:szCs w:val="24"/>
        </w:rPr>
        <w:t>Badania</w:t>
      </w:r>
      <w:r w:rsidRPr="00D4406B">
        <w:rPr>
          <w:rFonts w:ascii="Times New Roman" w:hAnsi="Times New Roman"/>
          <w:sz w:val="24"/>
          <w:szCs w:val="24"/>
        </w:rPr>
        <w:t xml:space="preserve"> zostanie przesunięty o czas opóźnienia wykonania obowiązków przez Zamawiającego.</w:t>
      </w:r>
      <w:r w:rsidR="00D10B1B" w:rsidRPr="00D4406B">
        <w:rPr>
          <w:rFonts w:ascii="Times New Roman" w:hAnsi="Times New Roman"/>
          <w:sz w:val="24"/>
          <w:szCs w:val="24"/>
        </w:rPr>
        <w:t xml:space="preserve"> Ewentualne przedłużenie terminu wykonania Badania, </w:t>
      </w:r>
      <w:r w:rsidR="00D10B1B" w:rsidRPr="000F0C20">
        <w:rPr>
          <w:rFonts w:ascii="Times New Roman" w:hAnsi="Times New Roman"/>
          <w:sz w:val="24"/>
          <w:szCs w:val="24"/>
        </w:rPr>
        <w:t xml:space="preserve">niewynikające z decyzji Zamawiającego, nie ma wpływu na wynagrodzenie Wykonawcy, o którym mowa w § </w:t>
      </w:r>
      <w:r w:rsidR="00083355">
        <w:rPr>
          <w:rFonts w:ascii="Times New Roman" w:hAnsi="Times New Roman"/>
          <w:sz w:val="24"/>
          <w:szCs w:val="24"/>
        </w:rPr>
        <w:t>6</w:t>
      </w:r>
      <w:r w:rsidR="00D10B1B" w:rsidRPr="000F0C20">
        <w:rPr>
          <w:rFonts w:ascii="Times New Roman" w:hAnsi="Times New Roman"/>
          <w:sz w:val="24"/>
          <w:szCs w:val="24"/>
        </w:rPr>
        <w:t xml:space="preserve"> ust. 1.</w:t>
      </w:r>
    </w:p>
    <w:p w14:paraId="264280C3" w14:textId="77777777" w:rsidR="00DA4D9B" w:rsidRPr="000F0C20" w:rsidRDefault="00DA4D9B" w:rsidP="00D4406B">
      <w:pPr>
        <w:ind w:left="426" w:hanging="426"/>
        <w:rPr>
          <w:rFonts w:ascii="Times New Roman" w:hAnsi="Times New Roman"/>
          <w:sz w:val="24"/>
          <w:szCs w:val="24"/>
        </w:rPr>
      </w:pPr>
    </w:p>
    <w:p w14:paraId="60527DD9" w14:textId="731F024A" w:rsidR="00511E3E" w:rsidRPr="004C2893" w:rsidRDefault="00511E3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>§ 3</w:t>
      </w:r>
      <w:r w:rsidR="004C2893" w:rsidRPr="004C2893">
        <w:rPr>
          <w:rFonts w:ascii="Times New Roman" w:hAnsi="Times New Roman"/>
          <w:b/>
          <w:sz w:val="24"/>
          <w:szCs w:val="24"/>
        </w:rPr>
        <w:t>.</w:t>
      </w:r>
    </w:p>
    <w:p w14:paraId="57B2D2D6" w14:textId="77777777" w:rsidR="00511E3E" w:rsidRPr="00083355" w:rsidRDefault="00511E3E" w:rsidP="00D4406B">
      <w:pPr>
        <w:ind w:left="426" w:hanging="426"/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Obowiązki Stron</w:t>
      </w:r>
    </w:p>
    <w:p w14:paraId="024F2FE4" w14:textId="77777777" w:rsidR="00511E3E" w:rsidRPr="00D4406B" w:rsidRDefault="00DA4D9B" w:rsidP="00593F4A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F0C20">
        <w:rPr>
          <w:rFonts w:ascii="Times New Roman" w:hAnsi="Times New Roman"/>
          <w:sz w:val="24"/>
          <w:szCs w:val="24"/>
        </w:rPr>
        <w:t xml:space="preserve">Zamawiający </w:t>
      </w:r>
      <w:r w:rsidR="00511E3E" w:rsidRPr="000F0C20">
        <w:rPr>
          <w:rFonts w:ascii="Times New Roman" w:hAnsi="Times New Roman"/>
          <w:sz w:val="24"/>
          <w:szCs w:val="24"/>
        </w:rPr>
        <w:t>zobowiązuje</w:t>
      </w:r>
      <w:r w:rsidR="00511E3E" w:rsidRPr="00D4406B">
        <w:rPr>
          <w:rFonts w:ascii="Times New Roman" w:hAnsi="Times New Roman"/>
          <w:sz w:val="24"/>
          <w:szCs w:val="24"/>
        </w:rPr>
        <w:t xml:space="preserve"> się</w:t>
      </w:r>
      <w:r w:rsidR="00AA0402" w:rsidRPr="00D4406B">
        <w:rPr>
          <w:rFonts w:ascii="Times New Roman" w:hAnsi="Times New Roman"/>
          <w:sz w:val="24"/>
          <w:szCs w:val="24"/>
        </w:rPr>
        <w:t>:</w:t>
      </w:r>
    </w:p>
    <w:p w14:paraId="32ECF0A1" w14:textId="77777777" w:rsidR="00DA4D9B" w:rsidRPr="00D4406B" w:rsidRDefault="00DA4D9B" w:rsidP="00021FAD">
      <w:pPr>
        <w:pStyle w:val="Akapitzlist"/>
        <w:numPr>
          <w:ilvl w:val="1"/>
          <w:numId w:val="29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dostarcz</w:t>
      </w:r>
      <w:r w:rsidR="00AA0402" w:rsidRPr="00D4406B">
        <w:rPr>
          <w:rFonts w:ascii="Times New Roman" w:hAnsi="Times New Roman"/>
          <w:sz w:val="24"/>
          <w:szCs w:val="24"/>
        </w:rPr>
        <w:t>yć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 w:rsidR="00386B8F" w:rsidRPr="00D4406B">
        <w:rPr>
          <w:rFonts w:ascii="Times New Roman" w:hAnsi="Times New Roman"/>
          <w:sz w:val="24"/>
          <w:szCs w:val="24"/>
        </w:rPr>
        <w:t>Produkt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 w:rsidR="0058782B" w:rsidRPr="00D4406B">
        <w:rPr>
          <w:rFonts w:ascii="Times New Roman" w:hAnsi="Times New Roman"/>
          <w:sz w:val="24"/>
          <w:szCs w:val="24"/>
        </w:rPr>
        <w:t xml:space="preserve">do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="00AA0402" w:rsidRPr="00D4406B">
        <w:rPr>
          <w:rFonts w:ascii="Times New Roman" w:hAnsi="Times New Roman"/>
          <w:sz w:val="24"/>
          <w:szCs w:val="24"/>
        </w:rPr>
        <w:t>ada</w:t>
      </w:r>
      <w:r w:rsidR="00095D1A" w:rsidRPr="00D4406B">
        <w:rPr>
          <w:rFonts w:ascii="Times New Roman" w:hAnsi="Times New Roman"/>
          <w:sz w:val="24"/>
          <w:szCs w:val="24"/>
        </w:rPr>
        <w:t>nia</w:t>
      </w:r>
      <w:r w:rsidR="004C4F23" w:rsidRPr="00D4406B">
        <w:rPr>
          <w:rFonts w:ascii="Times New Roman" w:hAnsi="Times New Roman"/>
          <w:sz w:val="24"/>
          <w:szCs w:val="24"/>
        </w:rPr>
        <w:t xml:space="preserve"> (jeśli ma to uzasadnienie)</w:t>
      </w:r>
      <w:r w:rsidR="00AA0402" w:rsidRPr="00D4406B">
        <w:rPr>
          <w:rFonts w:ascii="Times New Roman" w:hAnsi="Times New Roman"/>
          <w:sz w:val="24"/>
          <w:szCs w:val="24"/>
        </w:rPr>
        <w:t xml:space="preserve"> </w:t>
      </w:r>
      <w:r w:rsidR="007A327A">
        <w:rPr>
          <w:rFonts w:ascii="Times New Roman" w:hAnsi="Times New Roman"/>
          <w:sz w:val="24"/>
          <w:szCs w:val="24"/>
        </w:rPr>
        <w:t xml:space="preserve">na </w:t>
      </w:r>
      <w:r w:rsidR="00AA0402" w:rsidRPr="00D4406B">
        <w:rPr>
          <w:rFonts w:ascii="Times New Roman" w:hAnsi="Times New Roman"/>
          <w:sz w:val="24"/>
          <w:szCs w:val="24"/>
        </w:rPr>
        <w:t>własny</w:t>
      </w:r>
      <w:r w:rsidR="007A327A">
        <w:rPr>
          <w:rFonts w:ascii="Times New Roman" w:hAnsi="Times New Roman"/>
          <w:sz w:val="24"/>
          <w:szCs w:val="24"/>
        </w:rPr>
        <w:t xml:space="preserve"> koszt</w:t>
      </w:r>
      <w:r w:rsidR="00AA0402" w:rsidRPr="00D4406B">
        <w:rPr>
          <w:rFonts w:ascii="Times New Roman" w:hAnsi="Times New Roman"/>
          <w:sz w:val="24"/>
          <w:szCs w:val="24"/>
        </w:rPr>
        <w:t>;</w:t>
      </w:r>
    </w:p>
    <w:p w14:paraId="46D8302D" w14:textId="4FC22A0D" w:rsidR="00AA0402" w:rsidRPr="00D4406B" w:rsidRDefault="00971475" w:rsidP="00021FAD">
      <w:pPr>
        <w:pStyle w:val="Akapitzlist"/>
        <w:numPr>
          <w:ilvl w:val="1"/>
          <w:numId w:val="29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40369">
        <w:rPr>
          <w:rFonts w:ascii="Times New Roman" w:hAnsi="Times New Roman"/>
          <w:sz w:val="24"/>
          <w:szCs w:val="24"/>
        </w:rPr>
        <w:t>do pobrania</w:t>
      </w:r>
      <w:r>
        <w:rPr>
          <w:rFonts w:ascii="Times New Roman" w:hAnsi="Times New Roman"/>
          <w:sz w:val="24"/>
          <w:szCs w:val="24"/>
        </w:rPr>
        <w:t xml:space="preserve"> </w:t>
      </w:r>
      <w:sdt>
        <w:sdtPr>
          <w:rPr>
            <w:rFonts w:ascii="Times New Roman" w:hAnsi="Times New Roman"/>
            <w:sz w:val="24"/>
            <w:szCs w:val="24"/>
          </w:rPr>
          <w:id w:val="-449934173"/>
          <w:placeholder>
            <w:docPart w:val="ABFA757290894281BBACC9404EE956A0"/>
          </w:placeholder>
          <w:showingPlcHdr/>
        </w:sdtPr>
        <w:sdtEndPr/>
        <w:sdtContent>
          <w:r w:rsidRPr="00F40369">
            <w:rPr>
              <w:rFonts w:ascii="Times New Roman" w:hAnsi="Times New Roman"/>
              <w:color w:val="FF0000"/>
              <w:sz w:val="24"/>
              <w:szCs w:val="24"/>
            </w:rPr>
            <w:t xml:space="preserve">losowego lub wybranego (konkretnego), </w:t>
          </w:r>
          <w:r w:rsidRPr="00F40369">
            <w:rPr>
              <w:rFonts w:ascii="Times New Roman" w:hAnsi="Times New Roman"/>
              <w:color w:val="0000FF"/>
              <w:sz w:val="24"/>
              <w:szCs w:val="24"/>
            </w:rPr>
            <w:t>proszę wpisać właściwy, jeśli będzie losowy wybór to należy dostarczyć oświadczenie lub protokół pobrania</w:t>
          </w:r>
        </w:sdtContent>
      </w:sdt>
      <w:r w:rsidRPr="00F40369">
        <w:rPr>
          <w:rFonts w:ascii="Times New Roman" w:hAnsi="Times New Roman"/>
          <w:sz w:val="24"/>
          <w:szCs w:val="24"/>
        </w:rPr>
        <w:t xml:space="preserve"> Produktu do Badania</w:t>
      </w:r>
      <w:r>
        <w:rPr>
          <w:rFonts w:ascii="Times New Roman" w:hAnsi="Times New Roman"/>
          <w:sz w:val="24"/>
          <w:szCs w:val="24"/>
        </w:rPr>
        <w:t>;</w:t>
      </w:r>
    </w:p>
    <w:p w14:paraId="6EBCF71A" w14:textId="77777777" w:rsidR="00AA0402" w:rsidRPr="00D4406B" w:rsidRDefault="00095D1A" w:rsidP="00021FAD">
      <w:pPr>
        <w:pStyle w:val="Akapitzlist"/>
        <w:numPr>
          <w:ilvl w:val="1"/>
          <w:numId w:val="29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bezpłatnie przekazać </w:t>
      </w:r>
      <w:r w:rsidR="00386B8F" w:rsidRPr="00D4406B">
        <w:rPr>
          <w:rFonts w:ascii="Times New Roman" w:hAnsi="Times New Roman"/>
          <w:sz w:val="24"/>
          <w:szCs w:val="24"/>
        </w:rPr>
        <w:t>Produkt</w:t>
      </w:r>
      <w:r w:rsidRPr="00D4406B">
        <w:rPr>
          <w:rFonts w:ascii="Times New Roman" w:hAnsi="Times New Roman"/>
          <w:sz w:val="24"/>
          <w:szCs w:val="24"/>
        </w:rPr>
        <w:t xml:space="preserve"> do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>adania podlegając</w:t>
      </w:r>
      <w:r w:rsidR="00386B8F" w:rsidRPr="00D4406B">
        <w:rPr>
          <w:rFonts w:ascii="Times New Roman" w:hAnsi="Times New Roman"/>
          <w:sz w:val="24"/>
          <w:szCs w:val="24"/>
        </w:rPr>
        <w:t>y</w:t>
      </w:r>
      <w:r w:rsidRPr="00D4406B">
        <w:rPr>
          <w:rFonts w:ascii="Times New Roman" w:hAnsi="Times New Roman"/>
          <w:sz w:val="24"/>
          <w:szCs w:val="24"/>
        </w:rPr>
        <w:t xml:space="preserve"> zniszczeniu w trakcie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>adania;</w:t>
      </w:r>
    </w:p>
    <w:p w14:paraId="62608898" w14:textId="77777777" w:rsidR="00095D1A" w:rsidRPr="00D4406B" w:rsidRDefault="00095D1A" w:rsidP="00021FAD">
      <w:pPr>
        <w:pStyle w:val="Akapitzlist"/>
        <w:numPr>
          <w:ilvl w:val="1"/>
          <w:numId w:val="29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współpracować z Wykonawcą w ramach wykonywania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 xml:space="preserve">adania przez udzielanie odpowiedzi na pytania i przekazywanie niezbędnych dokumentów dotyczących </w:t>
      </w:r>
      <w:r w:rsidR="00386B8F" w:rsidRPr="00D4406B">
        <w:rPr>
          <w:rFonts w:ascii="Times New Roman" w:hAnsi="Times New Roman"/>
          <w:sz w:val="24"/>
          <w:szCs w:val="24"/>
        </w:rPr>
        <w:t>Produktu</w:t>
      </w:r>
      <w:r w:rsidR="004C4F23" w:rsidRPr="00D4406B">
        <w:rPr>
          <w:rFonts w:ascii="Times New Roman" w:hAnsi="Times New Roman"/>
          <w:sz w:val="24"/>
          <w:szCs w:val="24"/>
        </w:rPr>
        <w:t xml:space="preserve"> </w:t>
      </w:r>
      <w:r w:rsidR="0042736F">
        <w:rPr>
          <w:rFonts w:ascii="Times New Roman" w:hAnsi="Times New Roman"/>
          <w:sz w:val="24"/>
          <w:szCs w:val="24"/>
        </w:rPr>
        <w:t>B</w:t>
      </w:r>
      <w:r w:rsidR="004C4F23" w:rsidRPr="00D4406B">
        <w:rPr>
          <w:rFonts w:ascii="Times New Roman" w:hAnsi="Times New Roman"/>
          <w:sz w:val="24"/>
          <w:szCs w:val="24"/>
        </w:rPr>
        <w:t>adań.</w:t>
      </w:r>
    </w:p>
    <w:p w14:paraId="2C651B7E" w14:textId="77777777" w:rsidR="00DA4D9B" w:rsidRPr="00D4406B" w:rsidRDefault="00DA4D9B" w:rsidP="00593F4A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Wykonawca zobowiązuje się do</w:t>
      </w:r>
      <w:r w:rsidR="004C4F23" w:rsidRPr="00D4406B">
        <w:rPr>
          <w:rFonts w:ascii="Times New Roman" w:hAnsi="Times New Roman"/>
          <w:sz w:val="24"/>
          <w:szCs w:val="24"/>
        </w:rPr>
        <w:t>:</w:t>
      </w:r>
    </w:p>
    <w:p w14:paraId="3DDC764F" w14:textId="4E652ED4" w:rsidR="00ED6D22" w:rsidRPr="00D4406B" w:rsidRDefault="00ED6D22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przechowywania Produktu do </w:t>
      </w:r>
      <w:r w:rsidR="007A327A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>adania w sposób zapewniający jego poufność i</w:t>
      </w:r>
      <w:r w:rsidR="00971475">
        <w:rPr>
          <w:rFonts w:ascii="Times New Roman" w:hAnsi="Times New Roman"/>
          <w:sz w:val="24"/>
          <w:szCs w:val="24"/>
        </w:rPr>
        <w:t> </w:t>
      </w:r>
      <w:r w:rsidRPr="00D4406B">
        <w:rPr>
          <w:rFonts w:ascii="Times New Roman" w:hAnsi="Times New Roman"/>
          <w:sz w:val="24"/>
          <w:szCs w:val="24"/>
        </w:rPr>
        <w:t>ochronę praw i interesów Zamawiającego;</w:t>
      </w:r>
    </w:p>
    <w:p w14:paraId="075C4A11" w14:textId="77777777" w:rsidR="002935E6" w:rsidRPr="00F40369" w:rsidRDefault="002935E6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40369">
        <w:rPr>
          <w:rFonts w:ascii="Times New Roman" w:hAnsi="Times New Roman"/>
          <w:sz w:val="24"/>
          <w:szCs w:val="24"/>
        </w:rPr>
        <w:t>przekazania Zamawiającemu</w:t>
      </w:r>
      <w:r w:rsidR="00C167E6" w:rsidRPr="00F40369">
        <w:rPr>
          <w:rFonts w:ascii="Times New Roman" w:hAnsi="Times New Roman"/>
          <w:sz w:val="24"/>
          <w:szCs w:val="24"/>
        </w:rPr>
        <w:t xml:space="preserve"> Produktu po Badaniach</w:t>
      </w:r>
      <w:r w:rsidRPr="00F40369">
        <w:rPr>
          <w:rFonts w:ascii="Times New Roman" w:hAnsi="Times New Roman"/>
          <w:sz w:val="24"/>
          <w:szCs w:val="24"/>
        </w:rPr>
        <w:t>, który nie podlega zniszczeniu w</w:t>
      </w:r>
      <w:r w:rsidR="00A268AE">
        <w:rPr>
          <w:rFonts w:ascii="Times New Roman" w:hAnsi="Times New Roman"/>
          <w:sz w:val="24"/>
          <w:szCs w:val="24"/>
        </w:rPr>
        <w:t> </w:t>
      </w:r>
      <w:r w:rsidRPr="00F40369">
        <w:rPr>
          <w:rFonts w:ascii="Times New Roman" w:hAnsi="Times New Roman"/>
          <w:sz w:val="24"/>
          <w:szCs w:val="24"/>
        </w:rPr>
        <w:t xml:space="preserve">trakcie Badania, w stanie technicznym </w:t>
      </w:r>
      <w:r w:rsidR="00D95D03" w:rsidRPr="00F40369">
        <w:rPr>
          <w:rFonts w:ascii="Times New Roman" w:hAnsi="Times New Roman"/>
          <w:sz w:val="24"/>
          <w:szCs w:val="24"/>
        </w:rPr>
        <w:t>wynikającym ze zużycia związanego z</w:t>
      </w:r>
      <w:r w:rsidR="00A268AE">
        <w:rPr>
          <w:rFonts w:ascii="Times New Roman" w:hAnsi="Times New Roman"/>
          <w:sz w:val="24"/>
          <w:szCs w:val="24"/>
        </w:rPr>
        <w:t> </w:t>
      </w:r>
      <w:r w:rsidR="00D95D03" w:rsidRPr="00F40369">
        <w:rPr>
          <w:rFonts w:ascii="Times New Roman" w:hAnsi="Times New Roman"/>
          <w:sz w:val="24"/>
          <w:szCs w:val="24"/>
        </w:rPr>
        <w:t>przeprowadzonym Badaniem, chyba że Strony ustalą inny sposób wykorzystania Produktu w oddzielnej umowie;</w:t>
      </w:r>
    </w:p>
    <w:p w14:paraId="4DB37DC1" w14:textId="22362D3D" w:rsidR="004C4F23" w:rsidRPr="000F0C20" w:rsidRDefault="004C4F23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wykonania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 xml:space="preserve">adania </w:t>
      </w:r>
      <w:r w:rsidR="003F517E" w:rsidRPr="00D4406B">
        <w:rPr>
          <w:rFonts w:ascii="Times New Roman" w:hAnsi="Times New Roman"/>
          <w:sz w:val="24"/>
          <w:szCs w:val="24"/>
        </w:rPr>
        <w:t xml:space="preserve">z udziałem personelu o odpowiednich kwalifikacjach, </w:t>
      </w:r>
      <w:r w:rsidR="00386B8F" w:rsidRPr="00D4406B">
        <w:rPr>
          <w:rFonts w:ascii="Times New Roman" w:hAnsi="Times New Roman"/>
          <w:sz w:val="24"/>
          <w:szCs w:val="24"/>
        </w:rPr>
        <w:t xml:space="preserve">przy wykorzystaniu własnego zaplecza technologicznego z najwyższą starannością, przy uwzględnieniu </w:t>
      </w:r>
      <w:r w:rsidR="00386B8F" w:rsidRPr="000F0C20">
        <w:rPr>
          <w:rFonts w:ascii="Times New Roman" w:hAnsi="Times New Roman"/>
          <w:sz w:val="24"/>
          <w:szCs w:val="24"/>
        </w:rPr>
        <w:t>profesjonalnego charakteru prowadzonej działalności oraz zgodnie z</w:t>
      </w:r>
      <w:r w:rsidR="00971475">
        <w:rPr>
          <w:rFonts w:ascii="Times New Roman" w:hAnsi="Times New Roman"/>
          <w:sz w:val="24"/>
          <w:szCs w:val="24"/>
        </w:rPr>
        <w:t> </w:t>
      </w:r>
      <w:r w:rsidR="00386B8F" w:rsidRPr="000F0C20">
        <w:rPr>
          <w:rFonts w:ascii="Times New Roman" w:hAnsi="Times New Roman"/>
          <w:sz w:val="24"/>
          <w:szCs w:val="24"/>
        </w:rPr>
        <w:t>przepisami prawa;</w:t>
      </w:r>
    </w:p>
    <w:p w14:paraId="79EC32C5" w14:textId="7FFF0D28" w:rsidR="00ED6D22" w:rsidRPr="000F0C20" w:rsidRDefault="00ED6D22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0F0C20">
        <w:rPr>
          <w:rFonts w:ascii="Times New Roman" w:hAnsi="Times New Roman"/>
          <w:sz w:val="24"/>
          <w:szCs w:val="24"/>
        </w:rPr>
        <w:t xml:space="preserve">zapewnienia, w ramach wynagrodzenia, o którym mowa w § </w:t>
      </w:r>
      <w:r w:rsidR="00083355">
        <w:rPr>
          <w:rFonts w:ascii="Times New Roman" w:hAnsi="Times New Roman"/>
          <w:sz w:val="24"/>
          <w:szCs w:val="24"/>
        </w:rPr>
        <w:t>6</w:t>
      </w:r>
      <w:r w:rsidRPr="000F0C20">
        <w:rPr>
          <w:rFonts w:ascii="Times New Roman" w:hAnsi="Times New Roman"/>
          <w:sz w:val="24"/>
          <w:szCs w:val="24"/>
        </w:rPr>
        <w:t xml:space="preserve"> ust. 1, materiałów i</w:t>
      </w:r>
      <w:r w:rsidR="00971475">
        <w:rPr>
          <w:rFonts w:ascii="Times New Roman" w:hAnsi="Times New Roman"/>
          <w:sz w:val="24"/>
          <w:szCs w:val="24"/>
        </w:rPr>
        <w:t> </w:t>
      </w:r>
      <w:r w:rsidR="007A327A" w:rsidRPr="000F0C20">
        <w:rPr>
          <w:rFonts w:ascii="Times New Roman" w:hAnsi="Times New Roman"/>
          <w:sz w:val="24"/>
          <w:szCs w:val="24"/>
        </w:rPr>
        <w:t>wyposażenia pomiarowo-badawczego</w:t>
      </w:r>
      <w:r w:rsidRPr="000F0C20">
        <w:rPr>
          <w:rFonts w:ascii="Times New Roman" w:hAnsi="Times New Roman"/>
          <w:sz w:val="24"/>
          <w:szCs w:val="24"/>
        </w:rPr>
        <w:t xml:space="preserve"> potrzebn</w:t>
      </w:r>
      <w:r w:rsidR="007A327A" w:rsidRPr="000F0C20">
        <w:rPr>
          <w:rFonts w:ascii="Times New Roman" w:hAnsi="Times New Roman"/>
          <w:sz w:val="24"/>
          <w:szCs w:val="24"/>
        </w:rPr>
        <w:t>ego</w:t>
      </w:r>
      <w:r w:rsidRPr="000F0C20">
        <w:rPr>
          <w:rFonts w:ascii="Times New Roman" w:hAnsi="Times New Roman"/>
          <w:sz w:val="24"/>
          <w:szCs w:val="24"/>
        </w:rPr>
        <w:t xml:space="preserve"> do prawidłowego przeprowadzenia Badania;</w:t>
      </w:r>
    </w:p>
    <w:p w14:paraId="7564B1B7" w14:textId="77777777" w:rsidR="00ED6D22" w:rsidRPr="00D4406B" w:rsidRDefault="00ED6D22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uwzględnienia zaleceń i uwag Zamawiającego dotyczących Badania, chyba że dane zalecenia i uwagi będą niecelowe lub nieprzydatne, o czym Wykonawca zobowiązuje się niezwłocznie poinformować Zamawiającego;</w:t>
      </w:r>
    </w:p>
    <w:p w14:paraId="3302A6F4" w14:textId="6CAE83C9" w:rsidR="00ED6D22" w:rsidRPr="000F0C20" w:rsidRDefault="00ED6D22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informowania </w:t>
      </w:r>
      <w:r w:rsidRPr="000F0C20">
        <w:rPr>
          <w:rFonts w:ascii="Times New Roman" w:hAnsi="Times New Roman"/>
          <w:sz w:val="24"/>
          <w:szCs w:val="24"/>
        </w:rPr>
        <w:t>Zamawiają</w:t>
      </w:r>
      <w:r w:rsidR="00971475">
        <w:rPr>
          <w:rFonts w:ascii="Times New Roman" w:hAnsi="Times New Roman"/>
          <w:sz w:val="24"/>
          <w:szCs w:val="24"/>
        </w:rPr>
        <w:t>cego na bieżąco o postępie prac.</w:t>
      </w:r>
    </w:p>
    <w:p w14:paraId="6B48AB37" w14:textId="77777777" w:rsidR="005375D9" w:rsidRDefault="005375D9" w:rsidP="00D4406B">
      <w:pPr>
        <w:jc w:val="both"/>
        <w:rPr>
          <w:rFonts w:ascii="Times New Roman" w:hAnsi="Times New Roman"/>
          <w:sz w:val="24"/>
          <w:szCs w:val="24"/>
        </w:rPr>
      </w:pPr>
    </w:p>
    <w:p w14:paraId="23DBFE82" w14:textId="05B59E75" w:rsidR="00083355" w:rsidRPr="004C2893" w:rsidRDefault="00083355" w:rsidP="00083355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>§ 4</w:t>
      </w:r>
      <w:r w:rsidR="004C2893">
        <w:rPr>
          <w:rFonts w:ascii="Times New Roman" w:hAnsi="Times New Roman"/>
          <w:b/>
          <w:sz w:val="24"/>
          <w:szCs w:val="24"/>
        </w:rPr>
        <w:t>.</w:t>
      </w:r>
    </w:p>
    <w:p w14:paraId="49BF7ED1" w14:textId="77777777" w:rsidR="00083355" w:rsidRPr="00083355" w:rsidRDefault="00083355" w:rsidP="00083355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Wykonanie Badania</w:t>
      </w:r>
    </w:p>
    <w:p w14:paraId="5270FD9A" w14:textId="77777777" w:rsidR="00083355" w:rsidRPr="00D4406B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W uzasadnionych przypadkach przyjęcie Produktu do Badania przez Wykonawcę i odbiór Produktu po Badaniach przez Zamawiającego jest potwierdzone protokołem zdawczo-odbiorczym Produktu.</w:t>
      </w:r>
    </w:p>
    <w:p w14:paraId="53BDE971" w14:textId="77777777" w:rsidR="00083355" w:rsidRPr="00D4406B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Zamawiający może uczestniczyć w Badaniach w charakterze obserwatora, po uprzednim uzgodnieniu terminu</w:t>
      </w:r>
      <w:r>
        <w:rPr>
          <w:rFonts w:ascii="Times New Roman" w:hAnsi="Times New Roman"/>
          <w:sz w:val="24"/>
          <w:szCs w:val="24"/>
        </w:rPr>
        <w:t xml:space="preserve"> z Wykonawcą</w:t>
      </w:r>
      <w:r w:rsidRPr="00D4406B">
        <w:rPr>
          <w:rFonts w:ascii="Times New Roman" w:hAnsi="Times New Roman"/>
          <w:sz w:val="24"/>
          <w:szCs w:val="24"/>
        </w:rPr>
        <w:t>.</w:t>
      </w:r>
    </w:p>
    <w:p w14:paraId="37B16E7D" w14:textId="77777777" w:rsidR="00083355" w:rsidRPr="00D4406B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lastRenderedPageBreak/>
        <w:t>Jeżeli w toku wykonania Badania okaże się, że jego kontynuowanie jest niecelowe z istotnych i uzasadnionych przyczyn lub wynik końcowy może być niezgodny z przyjętymi założeniami, Wykonawca jest obowiązany powiadomić o tym niezwłocznie Zamawiającego, który może podjąć decyzję o zaniechaniu Badania.</w:t>
      </w:r>
    </w:p>
    <w:p w14:paraId="2CE89478" w14:textId="77777777" w:rsidR="00083355" w:rsidRPr="00D4406B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 przypadku, o którym mowa w ust. 3, </w:t>
      </w:r>
      <w:r>
        <w:rPr>
          <w:rFonts w:ascii="Times New Roman" w:hAnsi="Times New Roman"/>
          <w:sz w:val="24"/>
          <w:szCs w:val="24"/>
        </w:rPr>
        <w:t>S</w:t>
      </w:r>
      <w:r w:rsidRPr="00F40369">
        <w:rPr>
          <w:rFonts w:ascii="Times New Roman" w:hAnsi="Times New Roman"/>
          <w:sz w:val="24"/>
          <w:szCs w:val="24"/>
        </w:rPr>
        <w:t>trony</w:t>
      </w:r>
      <w:r w:rsidRPr="00D4406B">
        <w:rPr>
          <w:rFonts w:ascii="Times New Roman" w:hAnsi="Times New Roman"/>
          <w:sz w:val="24"/>
          <w:szCs w:val="24"/>
        </w:rPr>
        <w:t xml:space="preserve"> rozpatrzą celowość kontynuowania Badania w terminie 14 dni od daty powiadomienia Zamawiającego przez Wykonawcę, ustalając jednocześnie stopień jego zaawansowania.</w:t>
      </w:r>
    </w:p>
    <w:p w14:paraId="71947803" w14:textId="77777777" w:rsidR="00083355" w:rsidRPr="00D4406B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przypadku przerwania wykonywania</w:t>
      </w:r>
      <w:r w:rsidRPr="00D4406B">
        <w:rPr>
          <w:rFonts w:ascii="Times New Roman" w:hAnsi="Times New Roman"/>
          <w:sz w:val="24"/>
          <w:szCs w:val="24"/>
        </w:rPr>
        <w:t xml:space="preserve"> Badania</w:t>
      </w:r>
      <w:r>
        <w:rPr>
          <w:rFonts w:ascii="Times New Roman" w:hAnsi="Times New Roman"/>
          <w:sz w:val="24"/>
          <w:szCs w:val="24"/>
        </w:rPr>
        <w:t>, Zamawiający</w:t>
      </w:r>
      <w:r w:rsidRPr="00D4406B">
        <w:rPr>
          <w:rFonts w:ascii="Times New Roman" w:hAnsi="Times New Roman"/>
          <w:sz w:val="24"/>
          <w:szCs w:val="24"/>
        </w:rPr>
        <w:t xml:space="preserve"> jest </w:t>
      </w:r>
      <w:r>
        <w:rPr>
          <w:rFonts w:ascii="Times New Roman" w:hAnsi="Times New Roman"/>
          <w:sz w:val="24"/>
          <w:szCs w:val="24"/>
        </w:rPr>
        <w:t>zobowiązany</w:t>
      </w:r>
      <w:r w:rsidRPr="00D4406B">
        <w:rPr>
          <w:rFonts w:ascii="Times New Roman" w:hAnsi="Times New Roman"/>
          <w:sz w:val="24"/>
          <w:szCs w:val="24"/>
        </w:rPr>
        <w:t xml:space="preserve"> pokryć koszty </w:t>
      </w:r>
      <w:r>
        <w:rPr>
          <w:rFonts w:ascii="Times New Roman" w:hAnsi="Times New Roman"/>
          <w:sz w:val="24"/>
          <w:szCs w:val="24"/>
        </w:rPr>
        <w:t xml:space="preserve">wykonanej części Badania według stanu jego </w:t>
      </w:r>
      <w:r w:rsidRPr="00D4406B">
        <w:rPr>
          <w:rFonts w:ascii="Times New Roman" w:hAnsi="Times New Roman"/>
          <w:sz w:val="24"/>
          <w:szCs w:val="24"/>
        </w:rPr>
        <w:t xml:space="preserve">zaawansowania </w:t>
      </w:r>
      <w:r>
        <w:rPr>
          <w:rFonts w:ascii="Times New Roman" w:hAnsi="Times New Roman"/>
          <w:sz w:val="24"/>
          <w:szCs w:val="24"/>
        </w:rPr>
        <w:t>oraz koszty wynikające</w:t>
      </w:r>
      <w:r w:rsidRPr="00D4406B">
        <w:rPr>
          <w:rFonts w:ascii="Times New Roman" w:hAnsi="Times New Roman"/>
          <w:sz w:val="24"/>
          <w:szCs w:val="24"/>
        </w:rPr>
        <w:t xml:space="preserve"> z </w:t>
      </w:r>
      <w:r>
        <w:rPr>
          <w:rFonts w:ascii="Times New Roman" w:hAnsi="Times New Roman"/>
          <w:sz w:val="24"/>
          <w:szCs w:val="24"/>
        </w:rPr>
        <w:t>podjętych przez Wykonawcę zobowiązań wobec osób trzecich</w:t>
      </w:r>
      <w:r w:rsidRPr="00D4406B">
        <w:rPr>
          <w:rFonts w:ascii="Times New Roman" w:hAnsi="Times New Roman"/>
          <w:sz w:val="24"/>
          <w:szCs w:val="24"/>
        </w:rPr>
        <w:t>.</w:t>
      </w:r>
    </w:p>
    <w:p w14:paraId="67CD02AC" w14:textId="77777777" w:rsidR="00083355" w:rsidRPr="00D4406B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Stan zaawansowania Badania w chwili jego przerwania zostanie ustalony protokolarnie z</w:t>
      </w:r>
      <w:r>
        <w:rPr>
          <w:rFonts w:ascii="Times New Roman" w:hAnsi="Times New Roman"/>
          <w:sz w:val="24"/>
          <w:szCs w:val="24"/>
        </w:rPr>
        <w:t> </w:t>
      </w:r>
      <w:r w:rsidRPr="00D4406B">
        <w:rPr>
          <w:rFonts w:ascii="Times New Roman" w:hAnsi="Times New Roman"/>
          <w:sz w:val="24"/>
          <w:szCs w:val="24"/>
        </w:rPr>
        <w:t>udziałem Zamawiającego. O dacie sporządzenia protokołu Wykonawca zawiadomi pisemnie Zamawiającego co najmniej na 3 dni przed tym terminem.</w:t>
      </w:r>
    </w:p>
    <w:p w14:paraId="3EEC7CCA" w14:textId="77777777" w:rsidR="00083355" w:rsidRPr="00D4406B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 razie niestawienia się przedstawiciela Zamawiającego w wyznaczonym terminie Wykonawca sporządzi komisyjnie jednostronny protokół, który będzie podstawą </w:t>
      </w:r>
      <w:r>
        <w:rPr>
          <w:rFonts w:ascii="Times New Roman" w:hAnsi="Times New Roman"/>
          <w:sz w:val="24"/>
          <w:szCs w:val="24"/>
        </w:rPr>
        <w:t>do</w:t>
      </w:r>
      <w:r w:rsidRPr="00D4406B">
        <w:rPr>
          <w:rFonts w:ascii="Times New Roman" w:hAnsi="Times New Roman"/>
          <w:sz w:val="24"/>
          <w:szCs w:val="24"/>
        </w:rPr>
        <w:t xml:space="preserve"> rozliczeń kosztów wykonania Badania.</w:t>
      </w:r>
    </w:p>
    <w:p w14:paraId="117C3856" w14:textId="335AFEA3" w:rsidR="00083355" w:rsidRPr="00D4406B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Wykonawca ma prawo, jeśli uzna to za celowe, wprowadzić do </w:t>
      </w:r>
      <w:r w:rsidRPr="00F40369">
        <w:rPr>
          <w:rFonts w:ascii="Times New Roman" w:hAnsi="Times New Roman"/>
          <w:sz w:val="24"/>
          <w:szCs w:val="24"/>
        </w:rPr>
        <w:t xml:space="preserve">Harmonogramu badań (załącznik </w:t>
      </w:r>
      <w:r w:rsidR="00C31F27">
        <w:rPr>
          <w:rFonts w:ascii="Times New Roman" w:hAnsi="Times New Roman"/>
          <w:sz w:val="24"/>
          <w:szCs w:val="24"/>
        </w:rPr>
        <w:t xml:space="preserve">nr </w:t>
      </w:r>
      <w:r w:rsidRPr="00F40369">
        <w:rPr>
          <w:rFonts w:ascii="Times New Roman" w:hAnsi="Times New Roman"/>
          <w:sz w:val="24"/>
          <w:szCs w:val="24"/>
        </w:rPr>
        <w:t>1</w:t>
      </w:r>
      <w:r w:rsidR="00C31F27">
        <w:rPr>
          <w:rFonts w:ascii="Times New Roman" w:hAnsi="Times New Roman"/>
          <w:sz w:val="24"/>
          <w:szCs w:val="24"/>
        </w:rPr>
        <w:t xml:space="preserve"> do Umowy</w:t>
      </w:r>
      <w:r w:rsidRPr="00F40369">
        <w:rPr>
          <w:rFonts w:ascii="Times New Roman" w:hAnsi="Times New Roman"/>
          <w:sz w:val="24"/>
          <w:szCs w:val="24"/>
        </w:rPr>
        <w:t>)</w:t>
      </w:r>
      <w:r w:rsidRPr="00D4406B">
        <w:rPr>
          <w:rFonts w:ascii="Times New Roman" w:hAnsi="Times New Roman"/>
          <w:sz w:val="24"/>
          <w:szCs w:val="24"/>
        </w:rPr>
        <w:t xml:space="preserve"> odpowiednie zmiany pod warunkiem powiadomienia o tym Zamawiającego na 2 tygodnie przed zamierzonym wprowadzeniem zmian, co może być uzależnione od zwiększenia należności za Badanie. Zmiany, o których mowa w zdaniu pierwszym, należy zawrzeć w dodatkowym Aneksie do Umowy.</w:t>
      </w:r>
    </w:p>
    <w:p w14:paraId="658A04BF" w14:textId="77777777" w:rsidR="00083355" w:rsidRPr="00D4406B" w:rsidRDefault="00083355" w:rsidP="00083355">
      <w:pPr>
        <w:rPr>
          <w:rFonts w:ascii="Times New Roman" w:hAnsi="Times New Roman"/>
          <w:sz w:val="24"/>
          <w:szCs w:val="24"/>
        </w:rPr>
      </w:pPr>
    </w:p>
    <w:p w14:paraId="7AE4F47E" w14:textId="7942DBDD" w:rsidR="00083355" w:rsidRPr="004C2893" w:rsidRDefault="00083355" w:rsidP="00083355">
      <w:pPr>
        <w:ind w:left="576"/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>§ 5</w:t>
      </w:r>
      <w:r w:rsidR="004C2893">
        <w:rPr>
          <w:rFonts w:ascii="Times New Roman" w:hAnsi="Times New Roman"/>
          <w:b/>
          <w:sz w:val="24"/>
          <w:szCs w:val="24"/>
        </w:rPr>
        <w:t>.</w:t>
      </w:r>
    </w:p>
    <w:p w14:paraId="3C846F33" w14:textId="77777777" w:rsidR="00083355" w:rsidRPr="00083355" w:rsidRDefault="00083355" w:rsidP="00083355">
      <w:pPr>
        <w:ind w:left="576"/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Odbiór wyników Badania</w:t>
      </w:r>
    </w:p>
    <w:p w14:paraId="3FAAC0E2" w14:textId="77777777" w:rsidR="00083355" w:rsidRPr="00D4406B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Wykonawca jest obowiązany zawiadomić Zamawiającego pisemnie, w formie </w:t>
      </w:r>
      <w:r>
        <w:rPr>
          <w:rFonts w:ascii="Times New Roman" w:hAnsi="Times New Roman"/>
          <w:sz w:val="24"/>
          <w:szCs w:val="24"/>
        </w:rPr>
        <w:br/>
      </w:r>
      <w:r w:rsidRPr="00D4406B">
        <w:rPr>
          <w:rFonts w:ascii="Times New Roman" w:hAnsi="Times New Roman"/>
          <w:sz w:val="24"/>
          <w:szCs w:val="24"/>
        </w:rPr>
        <w:t xml:space="preserve">e-mailowej lub tradycyjną pocztą, o wykonaniu przedmiotu </w:t>
      </w:r>
      <w:r>
        <w:rPr>
          <w:rFonts w:ascii="Times New Roman" w:hAnsi="Times New Roman"/>
          <w:sz w:val="24"/>
          <w:szCs w:val="24"/>
        </w:rPr>
        <w:t>U</w:t>
      </w:r>
      <w:r w:rsidRPr="00D4406B">
        <w:rPr>
          <w:rFonts w:ascii="Times New Roman" w:hAnsi="Times New Roman"/>
          <w:sz w:val="24"/>
          <w:szCs w:val="24"/>
        </w:rPr>
        <w:t>mowy.</w:t>
      </w:r>
    </w:p>
    <w:p w14:paraId="14B67146" w14:textId="0444C93F" w:rsidR="00083355" w:rsidRPr="007F2F43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Wyniki Badania lub poszczególnych jego etapów zostaną przekazane Zamawiającemu w</w:t>
      </w:r>
      <w:r>
        <w:rPr>
          <w:rFonts w:ascii="Times New Roman" w:hAnsi="Times New Roman"/>
          <w:sz w:val="24"/>
          <w:szCs w:val="24"/>
        </w:rPr>
        <w:t> </w:t>
      </w:r>
      <w:r w:rsidRPr="00D4406B">
        <w:rPr>
          <w:rFonts w:ascii="Times New Roman" w:hAnsi="Times New Roman"/>
          <w:sz w:val="24"/>
          <w:szCs w:val="24"/>
        </w:rPr>
        <w:t xml:space="preserve">formie </w:t>
      </w:r>
      <w:r w:rsidR="00BD791D">
        <w:rPr>
          <w:rFonts w:ascii="Times New Roman" w:hAnsi="Times New Roman"/>
          <w:sz w:val="24"/>
          <w:szCs w:val="24"/>
        </w:rPr>
        <w:t xml:space="preserve">Sprawozdania </w:t>
      </w:r>
      <w:r w:rsidRPr="00D4406B">
        <w:rPr>
          <w:rFonts w:ascii="Times New Roman" w:hAnsi="Times New Roman"/>
          <w:sz w:val="24"/>
          <w:szCs w:val="24"/>
        </w:rPr>
        <w:t xml:space="preserve"> z Badania na wskazany przez Zamawiającego adres e-mail i/lub </w:t>
      </w:r>
      <w:r w:rsidRPr="007F2F43">
        <w:rPr>
          <w:rFonts w:ascii="Times New Roman" w:hAnsi="Times New Roman"/>
          <w:sz w:val="24"/>
          <w:szCs w:val="24"/>
        </w:rPr>
        <w:t>w formie wydruku komputerowego</w:t>
      </w:r>
      <w:r w:rsidR="00BD791D">
        <w:rPr>
          <w:rFonts w:ascii="Times New Roman" w:hAnsi="Times New Roman"/>
          <w:sz w:val="24"/>
          <w:szCs w:val="24"/>
        </w:rPr>
        <w:t xml:space="preserve"> i/lub w formie pisemnej</w:t>
      </w:r>
      <w:r w:rsidRPr="007F2F43">
        <w:rPr>
          <w:rFonts w:ascii="Times New Roman" w:hAnsi="Times New Roman"/>
          <w:sz w:val="24"/>
          <w:szCs w:val="24"/>
        </w:rPr>
        <w:t xml:space="preserve">. Jeśli </w:t>
      </w:r>
      <w:r w:rsidR="00BD791D">
        <w:rPr>
          <w:rFonts w:ascii="Times New Roman" w:hAnsi="Times New Roman"/>
          <w:sz w:val="24"/>
          <w:szCs w:val="24"/>
        </w:rPr>
        <w:t>Sprawozdanie</w:t>
      </w:r>
      <w:r w:rsidR="00BD791D" w:rsidRPr="007F2F43">
        <w:rPr>
          <w:rFonts w:ascii="Times New Roman" w:hAnsi="Times New Roman"/>
          <w:sz w:val="24"/>
          <w:szCs w:val="24"/>
        </w:rPr>
        <w:t xml:space="preserve"> </w:t>
      </w:r>
      <w:r w:rsidRPr="007F2F43">
        <w:rPr>
          <w:rFonts w:ascii="Times New Roman" w:hAnsi="Times New Roman"/>
          <w:sz w:val="24"/>
          <w:szCs w:val="24"/>
        </w:rPr>
        <w:t>będzie zawierał</w:t>
      </w:r>
      <w:r w:rsidR="00BD791D">
        <w:rPr>
          <w:rFonts w:ascii="Times New Roman" w:hAnsi="Times New Roman"/>
          <w:sz w:val="24"/>
          <w:szCs w:val="24"/>
        </w:rPr>
        <w:t>o</w:t>
      </w:r>
      <w:r w:rsidRPr="007F2F43">
        <w:rPr>
          <w:rFonts w:ascii="Times New Roman" w:hAnsi="Times New Roman"/>
          <w:sz w:val="24"/>
          <w:szCs w:val="24"/>
        </w:rPr>
        <w:t xml:space="preserve"> błędy lub braki</w:t>
      </w:r>
      <w:r w:rsidR="00BD791D">
        <w:rPr>
          <w:rFonts w:ascii="Times New Roman" w:hAnsi="Times New Roman"/>
          <w:sz w:val="24"/>
          <w:szCs w:val="24"/>
        </w:rPr>
        <w:t>,</w:t>
      </w:r>
      <w:r w:rsidRPr="007F2F43">
        <w:rPr>
          <w:rFonts w:ascii="Times New Roman" w:hAnsi="Times New Roman"/>
          <w:sz w:val="24"/>
          <w:szCs w:val="24"/>
        </w:rPr>
        <w:t xml:space="preserve"> Zamawiający</w:t>
      </w:r>
      <w:r w:rsidR="00BD791D">
        <w:rPr>
          <w:rFonts w:ascii="Times New Roman" w:hAnsi="Times New Roman"/>
          <w:sz w:val="24"/>
          <w:szCs w:val="24"/>
        </w:rPr>
        <w:t xml:space="preserve"> – w terminie 7 dni od daty jego otrzymania –</w:t>
      </w:r>
      <w:r w:rsidRPr="007F2F43">
        <w:rPr>
          <w:rFonts w:ascii="Times New Roman" w:hAnsi="Times New Roman"/>
          <w:sz w:val="24"/>
          <w:szCs w:val="24"/>
        </w:rPr>
        <w:t xml:space="preserve"> może wezwać pisemnie Wykonawcę do  poprawienia </w:t>
      </w:r>
      <w:r w:rsidR="00BD791D">
        <w:rPr>
          <w:rFonts w:ascii="Times New Roman" w:hAnsi="Times New Roman"/>
          <w:sz w:val="24"/>
          <w:szCs w:val="24"/>
        </w:rPr>
        <w:t xml:space="preserve">Sprawozdania </w:t>
      </w:r>
      <w:r w:rsidRPr="007F2F43">
        <w:rPr>
          <w:rFonts w:ascii="Times New Roman" w:hAnsi="Times New Roman"/>
          <w:sz w:val="24"/>
          <w:szCs w:val="24"/>
        </w:rPr>
        <w:t>lub uzupełnienia</w:t>
      </w:r>
      <w:r w:rsidR="00BD791D">
        <w:rPr>
          <w:rFonts w:ascii="Times New Roman" w:hAnsi="Times New Roman"/>
          <w:sz w:val="24"/>
          <w:szCs w:val="24"/>
        </w:rPr>
        <w:t xml:space="preserve"> go</w:t>
      </w:r>
      <w:r w:rsidRPr="007F2F43">
        <w:rPr>
          <w:rFonts w:ascii="Times New Roman" w:hAnsi="Times New Roman"/>
          <w:sz w:val="24"/>
          <w:szCs w:val="24"/>
        </w:rPr>
        <w:t xml:space="preserve"> w określonym terminie, nie krótszym niż 5 dni roboczych</w:t>
      </w:r>
      <w:r w:rsidR="00BD791D">
        <w:rPr>
          <w:rFonts w:ascii="Times New Roman" w:hAnsi="Times New Roman"/>
          <w:sz w:val="24"/>
          <w:szCs w:val="24"/>
        </w:rPr>
        <w:t>, o ile uwagi Zamawiającego Wykonawca uzna za uzasadnione</w:t>
      </w:r>
      <w:r w:rsidRPr="007F2F43">
        <w:rPr>
          <w:rFonts w:ascii="Times New Roman" w:hAnsi="Times New Roman"/>
          <w:sz w:val="24"/>
          <w:szCs w:val="24"/>
        </w:rPr>
        <w:t>.</w:t>
      </w:r>
    </w:p>
    <w:p w14:paraId="362455BC" w14:textId="53F3262F" w:rsidR="00083355" w:rsidRPr="007F2F43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 xml:space="preserve">Odbiór wyników Badania będzie przeprowadzony komisyjnie w terminie 7 dni od daty powiadomienia Zamawiającego o zakończeniu Badania i potwierdzony protokołem zdawczo-odbiorczym. Wzór protokołu zdawczo-odbiorczego stanowi załącznik nr 2 do </w:t>
      </w:r>
      <w:r w:rsidR="00314823">
        <w:rPr>
          <w:rFonts w:ascii="Times New Roman" w:hAnsi="Times New Roman"/>
          <w:sz w:val="24"/>
          <w:szCs w:val="24"/>
        </w:rPr>
        <w:t>U</w:t>
      </w:r>
      <w:r w:rsidRPr="007F2F43">
        <w:rPr>
          <w:rFonts w:ascii="Times New Roman" w:hAnsi="Times New Roman"/>
          <w:sz w:val="24"/>
          <w:szCs w:val="24"/>
        </w:rPr>
        <w:t>mowy. Komisję odbioru powołuje Zamawiający. W komisji odbioru udział Wykonawcy jest obowiązkowy.</w:t>
      </w:r>
    </w:p>
    <w:p w14:paraId="2AF9D5D4" w14:textId="3B5F0A57" w:rsidR="00083355" w:rsidRPr="007F2F43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Jeżeli Zamawiający nie odebrał wyników Badania w terminie, o którym mowa w ust. 3, Wykonawca ma prawo sporządzić jednostronny protokół odbioru, stanowiący podstawę rozliczeń.</w:t>
      </w:r>
    </w:p>
    <w:p w14:paraId="4D8CF943" w14:textId="77777777" w:rsidR="00083355" w:rsidRPr="007F2F43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Wykonawca nie odpowiada za przydatność wyników Badań w działalności gospodarczej Zamawiającego, jak również nie odpowiada za skutki decyzji podjętych w oparciu o nie.</w:t>
      </w:r>
    </w:p>
    <w:p w14:paraId="3443519D" w14:textId="77777777" w:rsidR="00083355" w:rsidRPr="007F2F43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Zamawiający zobowiązuje się powiadomić Wykonawcę o zastosowaniu wyników Badań we własnej działalności gospodarczej.</w:t>
      </w:r>
    </w:p>
    <w:p w14:paraId="159EB873" w14:textId="77777777" w:rsidR="00083355" w:rsidRPr="007F2F43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Otrzymanie negatywnego wyniku Badania wykonywanego zgodnie z Umową nie zwalnia Zamawiającego od obowiązku zapłacenia należności za wykonanie przedmiotu Umowy.</w:t>
      </w:r>
    </w:p>
    <w:p w14:paraId="0516C10A" w14:textId="77777777" w:rsidR="00083355" w:rsidRDefault="00083355" w:rsidP="00083355">
      <w:pPr>
        <w:jc w:val="both"/>
        <w:rPr>
          <w:rFonts w:ascii="Times New Roman" w:hAnsi="Times New Roman"/>
          <w:sz w:val="24"/>
          <w:szCs w:val="24"/>
        </w:rPr>
      </w:pPr>
    </w:p>
    <w:p w14:paraId="51F84335" w14:textId="77777777" w:rsidR="00D26830" w:rsidRDefault="00D26830" w:rsidP="00083355">
      <w:pPr>
        <w:jc w:val="both"/>
        <w:rPr>
          <w:rFonts w:ascii="Times New Roman" w:hAnsi="Times New Roman"/>
          <w:sz w:val="24"/>
          <w:szCs w:val="24"/>
        </w:rPr>
      </w:pPr>
    </w:p>
    <w:p w14:paraId="3C3734AD" w14:textId="77777777" w:rsidR="00D26830" w:rsidRPr="007F2F43" w:rsidRDefault="00D26830" w:rsidP="00083355">
      <w:pPr>
        <w:jc w:val="both"/>
        <w:rPr>
          <w:rFonts w:ascii="Times New Roman" w:hAnsi="Times New Roman"/>
          <w:sz w:val="24"/>
          <w:szCs w:val="24"/>
        </w:rPr>
      </w:pPr>
    </w:p>
    <w:p w14:paraId="5DDD4D85" w14:textId="3EC85626" w:rsidR="00DA4D9B" w:rsidRPr="004C2893" w:rsidRDefault="00DA4D9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lastRenderedPageBreak/>
        <w:t xml:space="preserve">§ </w:t>
      </w:r>
      <w:r w:rsidR="00083355" w:rsidRPr="004C2893">
        <w:rPr>
          <w:rFonts w:ascii="Times New Roman" w:hAnsi="Times New Roman"/>
          <w:b/>
          <w:sz w:val="24"/>
          <w:szCs w:val="24"/>
        </w:rPr>
        <w:t>6</w:t>
      </w:r>
      <w:r w:rsidR="004C2893" w:rsidRPr="004C2893">
        <w:rPr>
          <w:rFonts w:ascii="Times New Roman" w:hAnsi="Times New Roman"/>
          <w:b/>
          <w:sz w:val="24"/>
          <w:szCs w:val="24"/>
        </w:rPr>
        <w:t>.</w:t>
      </w:r>
    </w:p>
    <w:p w14:paraId="0DF3E0C7" w14:textId="77777777" w:rsidR="00D10B1B" w:rsidRPr="00083355" w:rsidRDefault="00D10B1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Wynagrodzenie</w:t>
      </w:r>
    </w:p>
    <w:p w14:paraId="66699393" w14:textId="545EF6F9" w:rsidR="00C515E2" w:rsidRDefault="00C515E2" w:rsidP="00C515E2">
      <w:pPr>
        <w:pStyle w:val="Akapitzlist"/>
        <w:numPr>
          <w:ilvl w:val="2"/>
          <w:numId w:val="4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C515E2">
        <w:rPr>
          <w:rFonts w:ascii="Times New Roman" w:hAnsi="Times New Roman"/>
          <w:sz w:val="24"/>
          <w:szCs w:val="24"/>
        </w:rPr>
        <w:t xml:space="preserve">Wynagrodzenie łączne należne Wykonawcy za wykonanie Przedmiotu Umowy </w:t>
      </w:r>
      <w:r w:rsidRPr="004976C0">
        <w:rPr>
          <w:rFonts w:ascii="Times New Roman" w:hAnsi="Times New Roman"/>
          <w:sz w:val="24"/>
          <w:szCs w:val="24"/>
        </w:rPr>
        <w:t>wynosi</w:t>
      </w:r>
      <w:r w:rsidRPr="00C515E2">
        <w:rPr>
          <w:rFonts w:ascii="Times New Roman" w:hAnsi="Times New Roman"/>
          <w:sz w:val="24"/>
          <w:szCs w:val="24"/>
        </w:rPr>
        <w:t xml:space="preserve"> netto</w:t>
      </w:r>
      <w:r w:rsidR="001458D0">
        <w:rPr>
          <w:rFonts w:ascii="Times New Roman" w:hAnsi="Times New Roman"/>
          <w:sz w:val="24"/>
          <w:szCs w:val="24"/>
        </w:rPr>
        <w:t xml:space="preserve"> </w:t>
      </w:r>
      <w:sdt>
        <w:sdtPr>
          <w:rPr>
            <w:rFonts w:ascii="Times New Roman" w:hAnsi="Times New Roman"/>
            <w:sz w:val="24"/>
            <w:szCs w:val="24"/>
          </w:rPr>
          <w:id w:val="-593856956"/>
          <w:placeholder>
            <w:docPart w:val="2255642F0A794DBDA872393E1E147659"/>
          </w:placeholder>
          <w:showingPlcHdr/>
        </w:sdtPr>
        <w:sdtEndPr/>
        <w:sdtContent>
          <w:r w:rsidR="001458D0" w:rsidRPr="001458D0">
            <w:rPr>
              <w:rFonts w:ascii="Times New Roman" w:hAnsi="Times New Roman"/>
              <w:b/>
              <w:color w:val="FF0000"/>
              <w:sz w:val="24"/>
              <w:szCs w:val="24"/>
            </w:rPr>
            <w:t>kwota netto w zł</w:t>
          </w:r>
        </w:sdtContent>
      </w:sdt>
      <w:r w:rsidRPr="00C515E2">
        <w:rPr>
          <w:rFonts w:ascii="Times New Roman" w:hAnsi="Times New Roman"/>
          <w:sz w:val="24"/>
          <w:szCs w:val="24"/>
        </w:rPr>
        <w:t xml:space="preserve"> </w:t>
      </w:r>
      <w:r w:rsidR="00E229FE" w:rsidRPr="00D4406B">
        <w:rPr>
          <w:rFonts w:ascii="Times New Roman" w:hAnsi="Times New Roman"/>
          <w:sz w:val="24"/>
          <w:szCs w:val="24"/>
        </w:rPr>
        <w:t>PLN (</w:t>
      </w:r>
      <w:sdt>
        <w:sdtPr>
          <w:rPr>
            <w:rFonts w:ascii="Times New Roman" w:hAnsi="Times New Roman"/>
            <w:sz w:val="24"/>
            <w:szCs w:val="24"/>
          </w:rPr>
          <w:id w:val="1610009325"/>
          <w:placeholder>
            <w:docPart w:val="CCFC80196B5143EC8500C182E7081BF0"/>
          </w:placeholder>
          <w:showingPlcHdr/>
        </w:sdtPr>
        <w:sdtEndPr/>
        <w:sdtContent>
          <w:r w:rsidR="001458D0">
            <w:rPr>
              <w:rFonts w:ascii="Times New Roman" w:hAnsi="Times New Roman"/>
              <w:color w:val="FF0000"/>
              <w:sz w:val="24"/>
              <w:szCs w:val="24"/>
            </w:rPr>
            <w:t>słownie kwota netto</w:t>
          </w:r>
        </w:sdtContent>
      </w:sdt>
      <w:r w:rsidR="00E229FE" w:rsidRPr="00D4406B">
        <w:rPr>
          <w:rFonts w:ascii="Times New Roman" w:hAnsi="Times New Roman"/>
          <w:sz w:val="24"/>
          <w:szCs w:val="24"/>
        </w:rPr>
        <w:t xml:space="preserve"> </w:t>
      </w:r>
      <w:r w:rsidR="00104272">
        <w:rPr>
          <w:rFonts w:ascii="Times New Roman" w:hAnsi="Times New Roman"/>
          <w:sz w:val="24"/>
          <w:szCs w:val="24"/>
        </w:rPr>
        <w:t>złotych</w:t>
      </w:r>
      <w:r w:rsidR="00BD791D">
        <w:rPr>
          <w:rFonts w:ascii="Times New Roman" w:hAnsi="Times New Roman"/>
          <w:sz w:val="24"/>
          <w:szCs w:val="24"/>
        </w:rPr>
        <w:t xml:space="preserve"> 00/100</w:t>
      </w:r>
      <w:r w:rsidR="00E229FE" w:rsidRPr="00D4406B">
        <w:rPr>
          <w:rFonts w:ascii="Times New Roman" w:hAnsi="Times New Roman"/>
          <w:sz w:val="24"/>
          <w:szCs w:val="24"/>
        </w:rPr>
        <w:t>)</w:t>
      </w:r>
      <w:r w:rsidR="00E229FE">
        <w:rPr>
          <w:rFonts w:ascii="Times New Roman" w:hAnsi="Times New Roman"/>
          <w:sz w:val="24"/>
          <w:szCs w:val="24"/>
        </w:rPr>
        <w:t xml:space="preserve"> </w:t>
      </w:r>
      <w:r w:rsidRPr="00C515E2">
        <w:rPr>
          <w:rFonts w:ascii="Times New Roman" w:hAnsi="Times New Roman"/>
          <w:sz w:val="24"/>
          <w:szCs w:val="24"/>
        </w:rPr>
        <w:t xml:space="preserve">plus należny podatek VAT 23% </w:t>
      </w:r>
      <w:r w:rsidRPr="00C515E2">
        <w:rPr>
          <w:rFonts w:ascii="Times New Roman" w:hAnsi="Times New Roman"/>
          <w:bCs/>
          <w:sz w:val="24"/>
          <w:szCs w:val="24"/>
        </w:rPr>
        <w:t xml:space="preserve">w wysokości </w:t>
      </w:r>
      <w:sdt>
        <w:sdtPr>
          <w:rPr>
            <w:rFonts w:ascii="Times New Roman" w:hAnsi="Times New Roman"/>
            <w:sz w:val="24"/>
            <w:szCs w:val="24"/>
          </w:rPr>
          <w:id w:val="-2134549378"/>
          <w:placeholder>
            <w:docPart w:val="0F2B2A8D24394828B4172E2FA241C138"/>
          </w:placeholder>
          <w:showingPlcHdr/>
        </w:sdtPr>
        <w:sdtEndPr/>
        <w:sdtContent>
          <w:r w:rsidR="001458D0" w:rsidRPr="001458D0">
            <w:rPr>
              <w:rFonts w:ascii="Times New Roman" w:hAnsi="Times New Roman"/>
              <w:b/>
              <w:color w:val="FF0000"/>
              <w:sz w:val="24"/>
              <w:szCs w:val="24"/>
            </w:rPr>
            <w:t xml:space="preserve">kwota </w:t>
          </w:r>
          <w:r w:rsidR="001458D0">
            <w:rPr>
              <w:rFonts w:ascii="Times New Roman" w:hAnsi="Times New Roman"/>
              <w:b/>
              <w:color w:val="FF0000"/>
              <w:sz w:val="24"/>
              <w:szCs w:val="24"/>
            </w:rPr>
            <w:t>VAT</w:t>
          </w:r>
          <w:r w:rsidR="001458D0" w:rsidRPr="001458D0">
            <w:rPr>
              <w:rFonts w:ascii="Times New Roman" w:hAnsi="Times New Roman"/>
              <w:b/>
              <w:color w:val="FF0000"/>
              <w:sz w:val="24"/>
              <w:szCs w:val="24"/>
            </w:rPr>
            <w:t xml:space="preserve"> w zł</w:t>
          </w:r>
        </w:sdtContent>
      </w:sdt>
      <w:r w:rsidR="001458D0">
        <w:rPr>
          <w:rFonts w:ascii="Times New Roman" w:hAnsi="Times New Roman"/>
          <w:sz w:val="24"/>
          <w:szCs w:val="24"/>
        </w:rPr>
        <w:t xml:space="preserve"> </w:t>
      </w:r>
      <w:r w:rsidR="00E229FE" w:rsidRPr="00D4406B">
        <w:rPr>
          <w:rFonts w:ascii="Times New Roman" w:hAnsi="Times New Roman"/>
          <w:sz w:val="24"/>
          <w:szCs w:val="24"/>
        </w:rPr>
        <w:t>PLN (</w:t>
      </w:r>
      <w:sdt>
        <w:sdtPr>
          <w:rPr>
            <w:rFonts w:ascii="Times New Roman" w:hAnsi="Times New Roman"/>
            <w:sz w:val="24"/>
            <w:szCs w:val="24"/>
          </w:rPr>
          <w:id w:val="110021121"/>
          <w:placeholder>
            <w:docPart w:val="3335BDA0857B41619974AA65D81D14C5"/>
          </w:placeholder>
          <w:showingPlcHdr/>
        </w:sdtPr>
        <w:sdtEndPr/>
        <w:sdtContent>
          <w:r w:rsidR="001458D0">
            <w:rPr>
              <w:rFonts w:ascii="Times New Roman" w:hAnsi="Times New Roman"/>
              <w:color w:val="FF0000"/>
              <w:sz w:val="24"/>
              <w:szCs w:val="24"/>
            </w:rPr>
            <w:t>słownie kwota VAT</w:t>
          </w:r>
        </w:sdtContent>
      </w:sdt>
      <w:r w:rsidR="00E229FE" w:rsidRPr="00D4406B">
        <w:rPr>
          <w:rFonts w:ascii="Times New Roman" w:hAnsi="Times New Roman"/>
          <w:sz w:val="24"/>
          <w:szCs w:val="24"/>
        </w:rPr>
        <w:t xml:space="preserve"> </w:t>
      </w:r>
      <w:r w:rsidR="00104272">
        <w:rPr>
          <w:rFonts w:ascii="Times New Roman" w:hAnsi="Times New Roman"/>
          <w:sz w:val="24"/>
          <w:szCs w:val="24"/>
        </w:rPr>
        <w:t>złotych</w:t>
      </w:r>
      <w:r w:rsidR="00BD791D">
        <w:rPr>
          <w:rFonts w:ascii="Times New Roman" w:hAnsi="Times New Roman"/>
          <w:sz w:val="24"/>
          <w:szCs w:val="24"/>
        </w:rPr>
        <w:t xml:space="preserve"> 00/100</w:t>
      </w:r>
      <w:r w:rsidR="00E229FE" w:rsidRPr="00D4406B">
        <w:rPr>
          <w:rFonts w:ascii="Times New Roman" w:hAnsi="Times New Roman"/>
          <w:sz w:val="24"/>
          <w:szCs w:val="24"/>
        </w:rPr>
        <w:t>)</w:t>
      </w:r>
      <w:r w:rsidRPr="00C515E2">
        <w:rPr>
          <w:rFonts w:ascii="Times New Roman" w:hAnsi="Times New Roman"/>
          <w:bCs/>
          <w:sz w:val="24"/>
          <w:szCs w:val="24"/>
        </w:rPr>
        <w:t xml:space="preserve">, co daje łącznie </w:t>
      </w:r>
      <w:r w:rsidRPr="00C515E2">
        <w:rPr>
          <w:rFonts w:ascii="Times New Roman" w:hAnsi="Times New Roman"/>
          <w:sz w:val="24"/>
          <w:szCs w:val="24"/>
        </w:rPr>
        <w:t>kwotę brutto</w:t>
      </w:r>
      <w:r w:rsidR="001458D0">
        <w:rPr>
          <w:rFonts w:ascii="Times New Roman" w:hAnsi="Times New Roman"/>
          <w:sz w:val="24"/>
          <w:szCs w:val="24"/>
        </w:rPr>
        <w:t xml:space="preserve"> </w:t>
      </w:r>
      <w:sdt>
        <w:sdtPr>
          <w:rPr>
            <w:rFonts w:ascii="Times New Roman" w:hAnsi="Times New Roman"/>
            <w:sz w:val="24"/>
            <w:szCs w:val="24"/>
          </w:rPr>
          <w:id w:val="1739135068"/>
          <w:placeholder>
            <w:docPart w:val="212F148A9D5F4143AB3BF2063C28526C"/>
          </w:placeholder>
          <w:showingPlcHdr/>
        </w:sdtPr>
        <w:sdtEndPr/>
        <w:sdtContent>
          <w:r w:rsidR="001458D0" w:rsidRPr="001458D0">
            <w:rPr>
              <w:rFonts w:ascii="Times New Roman" w:hAnsi="Times New Roman"/>
              <w:b/>
              <w:color w:val="FF0000"/>
              <w:sz w:val="24"/>
              <w:szCs w:val="24"/>
            </w:rPr>
            <w:t xml:space="preserve">kwota </w:t>
          </w:r>
          <w:r w:rsidR="001458D0">
            <w:rPr>
              <w:rFonts w:ascii="Times New Roman" w:hAnsi="Times New Roman"/>
              <w:b/>
              <w:color w:val="FF0000"/>
              <w:sz w:val="24"/>
              <w:szCs w:val="24"/>
            </w:rPr>
            <w:t>brutto</w:t>
          </w:r>
          <w:r w:rsidR="001458D0" w:rsidRPr="001458D0">
            <w:rPr>
              <w:rFonts w:ascii="Times New Roman" w:hAnsi="Times New Roman"/>
              <w:b/>
              <w:color w:val="FF0000"/>
              <w:sz w:val="24"/>
              <w:szCs w:val="24"/>
            </w:rPr>
            <w:t xml:space="preserve"> w zł</w:t>
          </w:r>
        </w:sdtContent>
      </w:sdt>
      <w:r w:rsidR="00E229FE">
        <w:rPr>
          <w:rFonts w:ascii="Times New Roman" w:hAnsi="Times New Roman"/>
          <w:sz w:val="24"/>
          <w:szCs w:val="24"/>
        </w:rPr>
        <w:t xml:space="preserve"> PLN</w:t>
      </w:r>
      <w:r w:rsidR="001458D0">
        <w:rPr>
          <w:rFonts w:ascii="Times New Roman" w:hAnsi="Times New Roman"/>
          <w:sz w:val="24"/>
          <w:szCs w:val="24"/>
        </w:rPr>
        <w:t xml:space="preserve"> </w:t>
      </w:r>
      <w:r w:rsidR="003B4496">
        <w:rPr>
          <w:rFonts w:ascii="Times New Roman" w:hAnsi="Times New Roman"/>
          <w:sz w:val="24"/>
          <w:szCs w:val="24"/>
        </w:rPr>
        <w:t>(</w:t>
      </w:r>
      <w:sdt>
        <w:sdtPr>
          <w:rPr>
            <w:rFonts w:ascii="Times New Roman" w:hAnsi="Times New Roman"/>
            <w:sz w:val="24"/>
            <w:szCs w:val="24"/>
          </w:rPr>
          <w:id w:val="-1504814434"/>
          <w:placeholder>
            <w:docPart w:val="65C2EDE32D094F7EBF680D9E4E64C16B"/>
          </w:placeholder>
          <w:showingPlcHdr/>
        </w:sdtPr>
        <w:sdtEndPr/>
        <w:sdtContent>
          <w:r w:rsidR="001458D0">
            <w:rPr>
              <w:rFonts w:ascii="Times New Roman" w:hAnsi="Times New Roman"/>
              <w:color w:val="FF0000"/>
              <w:sz w:val="24"/>
              <w:szCs w:val="24"/>
            </w:rPr>
            <w:t>słownie kwota brutto</w:t>
          </w:r>
        </w:sdtContent>
      </w:sdt>
      <w:r w:rsidRPr="00C515E2">
        <w:rPr>
          <w:rFonts w:ascii="Times New Roman" w:hAnsi="Times New Roman"/>
          <w:sz w:val="24"/>
          <w:szCs w:val="24"/>
        </w:rPr>
        <w:t xml:space="preserve"> </w:t>
      </w:r>
      <w:r w:rsidR="00E229FE">
        <w:rPr>
          <w:rFonts w:ascii="Times New Roman" w:hAnsi="Times New Roman"/>
          <w:sz w:val="24"/>
          <w:szCs w:val="24"/>
        </w:rPr>
        <w:t>złotych</w:t>
      </w:r>
      <w:r w:rsidR="00BD791D">
        <w:rPr>
          <w:rFonts w:ascii="Times New Roman" w:hAnsi="Times New Roman"/>
          <w:sz w:val="24"/>
          <w:szCs w:val="24"/>
        </w:rPr>
        <w:t xml:space="preserve"> 00/100</w:t>
      </w:r>
      <w:r w:rsidR="003B4496">
        <w:rPr>
          <w:rFonts w:ascii="Times New Roman" w:hAnsi="Times New Roman"/>
          <w:sz w:val="24"/>
          <w:szCs w:val="24"/>
        </w:rPr>
        <w:t>)</w:t>
      </w:r>
      <w:r w:rsidRPr="00C515E2">
        <w:rPr>
          <w:rFonts w:ascii="Times New Roman" w:hAnsi="Times New Roman"/>
          <w:sz w:val="24"/>
          <w:szCs w:val="24"/>
        </w:rPr>
        <w:t xml:space="preserve">. </w:t>
      </w:r>
    </w:p>
    <w:p w14:paraId="7BB6DDAC" w14:textId="6B92BA4C" w:rsidR="00D26830" w:rsidRPr="00C276EB" w:rsidRDefault="00061194" w:rsidP="00D26830">
      <w:pPr>
        <w:pStyle w:val="Akapitzlist"/>
        <w:numPr>
          <w:ilvl w:val="2"/>
          <w:numId w:val="4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F0C20">
        <w:rPr>
          <w:rFonts w:ascii="Times New Roman" w:hAnsi="Times New Roman"/>
          <w:sz w:val="24"/>
          <w:szCs w:val="24"/>
        </w:rPr>
        <w:t>Wynagrodzenie określone w ust. 1 zostanie wypłacone przez Zamawiającego na podstawie faktury VAT wystawionej</w:t>
      </w:r>
      <w:r w:rsidRPr="00D4406B">
        <w:rPr>
          <w:rFonts w:ascii="Times New Roman" w:hAnsi="Times New Roman"/>
          <w:sz w:val="24"/>
          <w:szCs w:val="24"/>
        </w:rPr>
        <w:t xml:space="preserve"> przez Wykonawcę </w:t>
      </w:r>
      <w:r w:rsidR="00D26830">
        <w:rPr>
          <w:rFonts w:ascii="Times New Roman" w:hAnsi="Times New Roman"/>
          <w:sz w:val="24"/>
          <w:szCs w:val="24"/>
        </w:rPr>
        <w:t xml:space="preserve">zgodnie z postanowieniami </w:t>
      </w:r>
      <w:r w:rsidR="00CD494E">
        <w:rPr>
          <w:rFonts w:ascii="Times New Roman" w:hAnsi="Times New Roman"/>
          <w:sz w:val="24"/>
          <w:szCs w:val="24"/>
        </w:rPr>
        <w:t>§ 9 U</w:t>
      </w:r>
      <w:r w:rsidR="00D26830" w:rsidRPr="00C276EB">
        <w:rPr>
          <w:rFonts w:ascii="Times New Roman" w:hAnsi="Times New Roman"/>
          <w:sz w:val="24"/>
          <w:szCs w:val="24"/>
        </w:rPr>
        <w:t>mowy.</w:t>
      </w:r>
    </w:p>
    <w:p w14:paraId="62EF3BF8" w14:textId="77777777" w:rsidR="00061194" w:rsidRDefault="00061194" w:rsidP="00061194">
      <w:pPr>
        <w:pStyle w:val="Akapitzlist"/>
        <w:ind w:left="426"/>
        <w:jc w:val="both"/>
        <w:rPr>
          <w:rFonts w:ascii="Times New Roman" w:hAnsi="Times New Roman"/>
          <w:sz w:val="24"/>
          <w:szCs w:val="24"/>
        </w:rPr>
      </w:pPr>
    </w:p>
    <w:p w14:paraId="075BCD45" w14:textId="77777777" w:rsidR="00AD6AF6" w:rsidRPr="00D4406B" w:rsidRDefault="00AD6AF6" w:rsidP="00D4406B">
      <w:pPr>
        <w:jc w:val="both"/>
        <w:rPr>
          <w:rFonts w:ascii="Times New Roman" w:hAnsi="Times New Roman"/>
          <w:sz w:val="24"/>
          <w:szCs w:val="24"/>
        </w:rPr>
      </w:pPr>
    </w:p>
    <w:p w14:paraId="03532FA1" w14:textId="269DBE8E" w:rsidR="007F2F43" w:rsidRPr="004C2893" w:rsidRDefault="007F2F43" w:rsidP="007F2F43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 xml:space="preserve">§ </w:t>
      </w:r>
      <w:r w:rsidR="00083355" w:rsidRPr="004C2893">
        <w:rPr>
          <w:rFonts w:ascii="Times New Roman" w:hAnsi="Times New Roman"/>
          <w:b/>
          <w:sz w:val="24"/>
          <w:szCs w:val="24"/>
        </w:rPr>
        <w:t>7</w:t>
      </w:r>
      <w:r w:rsidR="004C2893" w:rsidRPr="004C2893">
        <w:rPr>
          <w:rFonts w:ascii="Times New Roman" w:hAnsi="Times New Roman"/>
          <w:b/>
          <w:sz w:val="24"/>
          <w:szCs w:val="24"/>
        </w:rPr>
        <w:t>.</w:t>
      </w:r>
    </w:p>
    <w:p w14:paraId="2956F880" w14:textId="77777777" w:rsidR="007F2F43" w:rsidRPr="007F2F43" w:rsidRDefault="007F2F43" w:rsidP="007F2F43">
      <w:pPr>
        <w:jc w:val="center"/>
        <w:rPr>
          <w:rFonts w:ascii="Times New Roman" w:hAnsi="Times New Roman"/>
          <w:b/>
          <w:sz w:val="24"/>
          <w:szCs w:val="24"/>
        </w:rPr>
      </w:pPr>
      <w:r w:rsidRPr="007F2F43">
        <w:rPr>
          <w:rFonts w:ascii="Times New Roman" w:hAnsi="Times New Roman"/>
          <w:b/>
          <w:sz w:val="24"/>
          <w:szCs w:val="24"/>
        </w:rPr>
        <w:t>Warunki wykonania Umowy</w:t>
      </w:r>
    </w:p>
    <w:p w14:paraId="08880525" w14:textId="0F1F8EE1" w:rsidR="007F2F43" w:rsidRPr="007F2F43" w:rsidRDefault="007F2F43" w:rsidP="007F2F43">
      <w:pPr>
        <w:pStyle w:val="Akapitzlist"/>
        <w:widowControl w:val="0"/>
        <w:numPr>
          <w:ilvl w:val="0"/>
          <w:numId w:val="35"/>
        </w:numPr>
        <w:spacing w:after="160"/>
        <w:jc w:val="both"/>
        <w:rPr>
          <w:rFonts w:ascii="Times New Roman" w:hAnsi="Times New Roman"/>
          <w:color w:val="000000"/>
          <w:sz w:val="24"/>
          <w:szCs w:val="24"/>
          <w:lang w:val="cs-CZ"/>
        </w:rPr>
      </w:pPr>
      <w:r w:rsidRPr="007F2F43">
        <w:rPr>
          <w:rFonts w:ascii="Times New Roman" w:hAnsi="Times New Roman"/>
          <w:snapToGrid w:val="0"/>
          <w:sz w:val="24"/>
          <w:szCs w:val="24"/>
        </w:rPr>
        <w:t xml:space="preserve">Przedmiot Umowy będzie wykonywany przez Wykonawcę w ramach prowadzenia </w:t>
      </w:r>
      <w:r w:rsidR="00BD791D">
        <w:rPr>
          <w:rFonts w:ascii="Times New Roman" w:hAnsi="Times New Roman"/>
          <w:snapToGrid w:val="0"/>
          <w:sz w:val="24"/>
          <w:szCs w:val="24"/>
        </w:rPr>
        <w:t xml:space="preserve">działalności </w:t>
      </w:r>
      <w:r w:rsidRPr="007F2F43">
        <w:rPr>
          <w:rFonts w:ascii="Times New Roman" w:hAnsi="Times New Roman"/>
          <w:snapToGrid w:val="0"/>
          <w:sz w:val="24"/>
          <w:szCs w:val="24"/>
        </w:rPr>
        <w:t>naukow</w:t>
      </w:r>
      <w:r w:rsidR="00BD791D">
        <w:rPr>
          <w:rFonts w:ascii="Times New Roman" w:hAnsi="Times New Roman"/>
          <w:snapToGrid w:val="0"/>
          <w:sz w:val="24"/>
          <w:szCs w:val="24"/>
        </w:rPr>
        <w:t>ej</w:t>
      </w:r>
      <w:r w:rsidRPr="007F2F43">
        <w:rPr>
          <w:rFonts w:ascii="Times New Roman" w:hAnsi="Times New Roman"/>
          <w:snapToGrid w:val="0"/>
          <w:sz w:val="24"/>
          <w:szCs w:val="24"/>
        </w:rPr>
        <w:t>, świadczenia usług badawczych, zgodnie z art. 1</w:t>
      </w:r>
      <w:r w:rsidR="00BD791D">
        <w:rPr>
          <w:rFonts w:ascii="Times New Roman" w:hAnsi="Times New Roman"/>
          <w:snapToGrid w:val="0"/>
          <w:sz w:val="24"/>
          <w:szCs w:val="24"/>
        </w:rPr>
        <w:t>1</w:t>
      </w:r>
      <w:r w:rsidRPr="007F2F43">
        <w:rPr>
          <w:rFonts w:ascii="Times New Roman" w:hAnsi="Times New Roman"/>
          <w:snapToGrid w:val="0"/>
          <w:sz w:val="24"/>
          <w:szCs w:val="24"/>
        </w:rPr>
        <w:t xml:space="preserve"> ust. 1 pkt. 3 Ustawy z dnia </w:t>
      </w:r>
      <w:r w:rsidR="00BD791D">
        <w:rPr>
          <w:rFonts w:ascii="Times New Roman" w:hAnsi="Times New Roman"/>
          <w:snapToGrid w:val="0"/>
          <w:sz w:val="24"/>
          <w:szCs w:val="24"/>
        </w:rPr>
        <w:t>20</w:t>
      </w:r>
      <w:r w:rsidRPr="007F2F43">
        <w:rPr>
          <w:rFonts w:ascii="Times New Roman" w:hAnsi="Times New Roman"/>
          <w:snapToGrid w:val="0"/>
          <w:sz w:val="24"/>
          <w:szCs w:val="24"/>
        </w:rPr>
        <w:t xml:space="preserve"> lipca </w:t>
      </w:r>
      <w:r w:rsidR="00BD791D">
        <w:rPr>
          <w:rFonts w:ascii="Times New Roman" w:hAnsi="Times New Roman"/>
          <w:snapToGrid w:val="0"/>
          <w:sz w:val="24"/>
          <w:szCs w:val="24"/>
        </w:rPr>
        <w:t>2018</w:t>
      </w:r>
      <w:r w:rsidRPr="007F2F43">
        <w:rPr>
          <w:rFonts w:ascii="Times New Roman" w:hAnsi="Times New Roman"/>
          <w:snapToGrid w:val="0"/>
          <w:sz w:val="24"/>
          <w:szCs w:val="24"/>
        </w:rPr>
        <w:t xml:space="preserve"> r. Prawo o szkolnictwie wyższym</w:t>
      </w:r>
      <w:r w:rsidR="00BD791D">
        <w:rPr>
          <w:rFonts w:ascii="Times New Roman" w:hAnsi="Times New Roman"/>
          <w:snapToGrid w:val="0"/>
          <w:sz w:val="24"/>
          <w:szCs w:val="24"/>
        </w:rPr>
        <w:t xml:space="preserve"> i nauce</w:t>
      </w:r>
      <w:r w:rsidRPr="007F2F43">
        <w:rPr>
          <w:rFonts w:ascii="Times New Roman" w:hAnsi="Times New Roman"/>
          <w:snapToGrid w:val="0"/>
          <w:sz w:val="24"/>
          <w:szCs w:val="24"/>
        </w:rPr>
        <w:t>.</w:t>
      </w:r>
    </w:p>
    <w:p w14:paraId="653A2139" w14:textId="6B13F8EA" w:rsidR="007F2F43" w:rsidRPr="007F2F43" w:rsidRDefault="007F2F43" w:rsidP="007F2F43">
      <w:pPr>
        <w:pStyle w:val="Akapitzlist"/>
        <w:widowControl w:val="0"/>
        <w:numPr>
          <w:ilvl w:val="0"/>
          <w:numId w:val="35"/>
        </w:numPr>
        <w:spacing w:after="160"/>
        <w:ind w:right="-2"/>
        <w:jc w:val="both"/>
        <w:rPr>
          <w:rFonts w:ascii="Times New Roman" w:hAnsi="Times New Roman"/>
          <w:snapToGrid w:val="0"/>
          <w:sz w:val="24"/>
          <w:szCs w:val="24"/>
        </w:rPr>
      </w:pPr>
      <w:r w:rsidRPr="007F2F43">
        <w:rPr>
          <w:rFonts w:ascii="Times New Roman" w:hAnsi="Times New Roman"/>
          <w:snapToGrid w:val="0"/>
          <w:sz w:val="24"/>
          <w:szCs w:val="24"/>
        </w:rPr>
        <w:t>Kierownictwo i nadzór nad wykonaniem Przedmiotu Umowy ze strony Wykonawcy</w:t>
      </w:r>
      <w:r w:rsidRPr="007F2F43">
        <w:rPr>
          <w:rFonts w:ascii="Times New Roman" w:hAnsi="Times New Roman"/>
          <w:b/>
          <w:snapToGrid w:val="0"/>
          <w:sz w:val="24"/>
          <w:szCs w:val="24"/>
        </w:rPr>
        <w:t xml:space="preserve"> </w:t>
      </w:r>
      <w:r w:rsidRPr="007F2F43">
        <w:rPr>
          <w:rFonts w:ascii="Times New Roman" w:hAnsi="Times New Roman"/>
          <w:snapToGrid w:val="0"/>
          <w:sz w:val="24"/>
          <w:szCs w:val="24"/>
        </w:rPr>
        <w:t xml:space="preserve">przejmuje </w:t>
      </w:r>
      <w:sdt>
        <w:sdtPr>
          <w:rPr>
            <w:rFonts w:ascii="Times New Roman" w:hAnsi="Times New Roman"/>
            <w:sz w:val="24"/>
            <w:szCs w:val="24"/>
          </w:rPr>
          <w:id w:val="-756739756"/>
          <w:placeholder>
            <w:docPart w:val="A9CD036B832145E1B9F7D3A63DBF6A02"/>
          </w:placeholder>
          <w:showingPlcHdr/>
        </w:sdtPr>
        <w:sdtEndPr/>
        <w:sdtContent>
          <w:r w:rsidR="00C921DB">
            <w:rPr>
              <w:rFonts w:ascii="Times New Roman" w:hAnsi="Times New Roman"/>
              <w:color w:val="FF0000"/>
              <w:sz w:val="24"/>
              <w:szCs w:val="24"/>
            </w:rPr>
            <w:t>tytuł i/lub stopień naukowy,</w:t>
          </w:r>
          <w:r>
            <w:rPr>
              <w:rFonts w:ascii="Times New Roman" w:hAnsi="Times New Roman"/>
              <w:color w:val="FF0000"/>
              <w:sz w:val="24"/>
              <w:szCs w:val="24"/>
            </w:rPr>
            <w:t xml:space="preserve"> </w:t>
          </w:r>
          <w:r w:rsidR="00C921DB">
            <w:rPr>
              <w:rFonts w:ascii="Times New Roman" w:hAnsi="Times New Roman"/>
              <w:color w:val="FF0000"/>
              <w:sz w:val="24"/>
              <w:szCs w:val="24"/>
            </w:rPr>
            <w:t>I</w:t>
          </w:r>
          <w:r>
            <w:rPr>
              <w:rFonts w:ascii="Times New Roman" w:hAnsi="Times New Roman"/>
              <w:color w:val="FF0000"/>
              <w:sz w:val="24"/>
              <w:szCs w:val="24"/>
            </w:rPr>
            <w:t>mię</w:t>
          </w:r>
          <w:r w:rsidR="00C921DB">
            <w:rPr>
              <w:rFonts w:ascii="Times New Roman" w:hAnsi="Times New Roman"/>
              <w:color w:val="FF0000"/>
              <w:sz w:val="24"/>
              <w:szCs w:val="24"/>
            </w:rPr>
            <w:t xml:space="preserve"> i Nazwisko kierownika tematu</w:t>
          </w:r>
        </w:sdtContent>
      </w:sdt>
      <w:r w:rsidRPr="007F2F43">
        <w:rPr>
          <w:rFonts w:ascii="Times New Roman" w:hAnsi="Times New Roman"/>
          <w:snapToGrid w:val="0"/>
          <w:sz w:val="24"/>
          <w:szCs w:val="24"/>
        </w:rPr>
        <w:t>.</w:t>
      </w:r>
    </w:p>
    <w:p w14:paraId="270A1821" w14:textId="0CDF6C10" w:rsidR="007F2F43" w:rsidRPr="00B86ADC" w:rsidRDefault="007F2F43" w:rsidP="007F2F43">
      <w:pPr>
        <w:tabs>
          <w:tab w:val="num" w:pos="621"/>
        </w:tabs>
        <w:spacing w:after="200"/>
        <w:ind w:left="426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B86ADC">
        <w:rPr>
          <w:rFonts w:ascii="Times New Roman" w:hAnsi="Times New Roman"/>
          <w:b/>
          <w:sz w:val="24"/>
          <w:szCs w:val="24"/>
        </w:rPr>
        <w:t xml:space="preserve">§ </w:t>
      </w:r>
      <w:r w:rsidR="00083355" w:rsidRPr="00B86ADC">
        <w:rPr>
          <w:rFonts w:ascii="Times New Roman" w:hAnsi="Times New Roman"/>
          <w:b/>
          <w:sz w:val="24"/>
          <w:szCs w:val="24"/>
        </w:rPr>
        <w:t>8</w:t>
      </w:r>
      <w:r w:rsidR="004C2893" w:rsidRPr="00B86ADC">
        <w:rPr>
          <w:rFonts w:ascii="Times New Roman" w:hAnsi="Times New Roman"/>
          <w:b/>
          <w:sz w:val="24"/>
          <w:szCs w:val="24"/>
        </w:rPr>
        <w:t>.</w:t>
      </w:r>
    </w:p>
    <w:p w14:paraId="494C8208" w14:textId="77777777" w:rsidR="007F2F43" w:rsidRPr="00B86ADC" w:rsidRDefault="007F2F43" w:rsidP="007F2F43">
      <w:pPr>
        <w:tabs>
          <w:tab w:val="num" w:pos="621"/>
        </w:tabs>
        <w:spacing w:after="200"/>
        <w:ind w:left="426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B86ADC">
        <w:rPr>
          <w:rFonts w:ascii="Times New Roman" w:hAnsi="Times New Roman"/>
          <w:b/>
          <w:sz w:val="24"/>
          <w:szCs w:val="24"/>
        </w:rPr>
        <w:t>Prawa autorskie</w:t>
      </w:r>
    </w:p>
    <w:p w14:paraId="3B5707E5" w14:textId="19CE0112" w:rsidR="00CB51EE" w:rsidRPr="00B86ADC" w:rsidRDefault="00CB51EE" w:rsidP="00CB51EE">
      <w:pPr>
        <w:pStyle w:val="Akapitzlist"/>
        <w:numPr>
          <w:ilvl w:val="0"/>
          <w:numId w:val="42"/>
        </w:numPr>
        <w:ind w:left="567" w:hanging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B86ADC">
        <w:rPr>
          <w:rFonts w:ascii="Times New Roman" w:hAnsi="Times New Roman"/>
          <w:bCs/>
          <w:iCs/>
          <w:sz w:val="24"/>
          <w:szCs w:val="24"/>
        </w:rPr>
        <w:t>Celem usunięcia wątpliwości Strony oświadczają, iż</w:t>
      </w:r>
      <w:r w:rsidR="001736CC" w:rsidRPr="00B86ADC">
        <w:rPr>
          <w:rFonts w:ascii="Times New Roman" w:hAnsi="Times New Roman"/>
          <w:bCs/>
          <w:iCs/>
          <w:sz w:val="24"/>
          <w:szCs w:val="24"/>
        </w:rPr>
        <w:t xml:space="preserve"> w </w:t>
      </w:r>
      <w:r w:rsidR="0056286C" w:rsidRPr="00B86ADC">
        <w:rPr>
          <w:rFonts w:ascii="Times New Roman" w:hAnsi="Times New Roman"/>
          <w:bCs/>
          <w:iCs/>
          <w:sz w:val="24"/>
          <w:szCs w:val="24"/>
        </w:rPr>
        <w:t>ramach zawarci</w:t>
      </w:r>
      <w:r w:rsidRPr="00B86ADC">
        <w:rPr>
          <w:rFonts w:ascii="Times New Roman" w:hAnsi="Times New Roman"/>
          <w:bCs/>
          <w:iCs/>
          <w:sz w:val="24"/>
          <w:szCs w:val="24"/>
        </w:rPr>
        <w:t>a</w:t>
      </w:r>
      <w:r w:rsidR="0056286C" w:rsidRPr="00B86ADC">
        <w:rPr>
          <w:rFonts w:ascii="Times New Roman" w:hAnsi="Times New Roman"/>
          <w:bCs/>
          <w:iCs/>
          <w:sz w:val="24"/>
          <w:szCs w:val="24"/>
        </w:rPr>
        <w:t xml:space="preserve"> niniejszej </w:t>
      </w:r>
      <w:r w:rsidR="00CD494E">
        <w:rPr>
          <w:rFonts w:ascii="Times New Roman" w:hAnsi="Times New Roman"/>
          <w:bCs/>
          <w:iCs/>
          <w:sz w:val="24"/>
          <w:szCs w:val="24"/>
        </w:rPr>
        <w:t>U</w:t>
      </w:r>
      <w:r w:rsidR="0056286C" w:rsidRPr="00B86ADC">
        <w:rPr>
          <w:rFonts w:ascii="Times New Roman" w:hAnsi="Times New Roman"/>
          <w:bCs/>
          <w:iCs/>
          <w:sz w:val="24"/>
          <w:szCs w:val="24"/>
        </w:rPr>
        <w:t xml:space="preserve">mowy </w:t>
      </w:r>
      <w:r w:rsidR="00405E8F" w:rsidRPr="00B86ADC">
        <w:rPr>
          <w:rFonts w:ascii="Times New Roman" w:hAnsi="Times New Roman"/>
          <w:bCs/>
          <w:iCs/>
          <w:sz w:val="24"/>
          <w:szCs w:val="24"/>
        </w:rPr>
        <w:t xml:space="preserve">Wykonawca </w:t>
      </w:r>
      <w:r w:rsidR="0056286C" w:rsidRPr="00B86ADC">
        <w:rPr>
          <w:rFonts w:ascii="Times New Roman" w:hAnsi="Times New Roman"/>
          <w:bCs/>
          <w:iCs/>
          <w:sz w:val="24"/>
          <w:szCs w:val="24"/>
        </w:rPr>
        <w:t>nie przenosi n</w:t>
      </w:r>
      <w:r w:rsidR="00EA6820" w:rsidRPr="00B86ADC">
        <w:rPr>
          <w:rFonts w:ascii="Times New Roman" w:hAnsi="Times New Roman"/>
          <w:bCs/>
          <w:iCs/>
          <w:sz w:val="24"/>
          <w:szCs w:val="24"/>
        </w:rPr>
        <w:t xml:space="preserve">a Zamawiającego </w:t>
      </w:r>
      <w:r w:rsidR="00405E8F" w:rsidRPr="00B86ADC">
        <w:rPr>
          <w:rFonts w:ascii="Times New Roman" w:hAnsi="Times New Roman"/>
          <w:bCs/>
          <w:iCs/>
          <w:sz w:val="24"/>
          <w:szCs w:val="24"/>
        </w:rPr>
        <w:t xml:space="preserve">żadnych </w:t>
      </w:r>
      <w:r w:rsidR="00EA6820" w:rsidRPr="00B86ADC">
        <w:rPr>
          <w:rFonts w:ascii="Times New Roman" w:hAnsi="Times New Roman"/>
          <w:bCs/>
          <w:iCs/>
          <w:sz w:val="24"/>
          <w:szCs w:val="24"/>
        </w:rPr>
        <w:t>praw</w:t>
      </w:r>
      <w:r w:rsidR="0056286C" w:rsidRPr="00B86ADC">
        <w:rPr>
          <w:rFonts w:ascii="Times New Roman" w:hAnsi="Times New Roman"/>
          <w:bCs/>
          <w:iCs/>
          <w:sz w:val="24"/>
          <w:szCs w:val="24"/>
        </w:rPr>
        <w:t xml:space="preserve"> do </w:t>
      </w:r>
      <w:r w:rsidR="00EA6820" w:rsidRPr="00B86ADC">
        <w:rPr>
          <w:rFonts w:ascii="Times New Roman" w:hAnsi="Times New Roman"/>
          <w:bCs/>
          <w:iCs/>
          <w:sz w:val="24"/>
          <w:szCs w:val="24"/>
        </w:rPr>
        <w:t>jakichkolwiek</w:t>
      </w:r>
      <w:r w:rsidR="00405E8F" w:rsidRPr="00B86ADC">
        <w:rPr>
          <w:rFonts w:ascii="Times New Roman" w:hAnsi="Times New Roman"/>
          <w:bCs/>
          <w:iCs/>
          <w:sz w:val="24"/>
          <w:szCs w:val="24"/>
        </w:rPr>
        <w:t xml:space="preserve"> praw własności intelektualnej powstałych w ramach wykonywania przedmiotu niniejszej Umowy, w tym w szczególności autorskich</w:t>
      </w:r>
      <w:r w:rsidR="00EA6820" w:rsidRPr="00B86ADC">
        <w:rPr>
          <w:rFonts w:ascii="Times New Roman" w:hAnsi="Times New Roman"/>
          <w:bCs/>
          <w:iCs/>
          <w:sz w:val="24"/>
          <w:szCs w:val="24"/>
        </w:rPr>
        <w:t xml:space="preserve"> praw</w:t>
      </w:r>
      <w:r w:rsidR="00405E8F" w:rsidRPr="00B86ADC">
        <w:rPr>
          <w:rFonts w:ascii="Times New Roman" w:hAnsi="Times New Roman"/>
          <w:bCs/>
          <w:iCs/>
          <w:sz w:val="24"/>
          <w:szCs w:val="24"/>
        </w:rPr>
        <w:t xml:space="preserve"> majątkowych, </w:t>
      </w:r>
      <w:r w:rsidR="00EA6820" w:rsidRPr="00B86ADC">
        <w:rPr>
          <w:rFonts w:ascii="Times New Roman" w:hAnsi="Times New Roman"/>
          <w:bCs/>
          <w:iCs/>
          <w:sz w:val="24"/>
          <w:szCs w:val="24"/>
        </w:rPr>
        <w:t>pokrewnych</w:t>
      </w:r>
      <w:r w:rsidR="00405E8F" w:rsidRPr="00B86ADC">
        <w:rPr>
          <w:rFonts w:ascii="Times New Roman" w:hAnsi="Times New Roman"/>
          <w:bCs/>
          <w:iCs/>
          <w:sz w:val="24"/>
          <w:szCs w:val="24"/>
        </w:rPr>
        <w:t xml:space="preserve"> lub zależnych oraz praw własności przemysłowej</w:t>
      </w:r>
      <w:r w:rsidR="001736CC" w:rsidRPr="00B86ADC">
        <w:rPr>
          <w:rFonts w:ascii="Times New Roman" w:hAnsi="Times New Roman"/>
          <w:bCs/>
          <w:iCs/>
          <w:sz w:val="24"/>
          <w:szCs w:val="24"/>
        </w:rPr>
        <w:t xml:space="preserve">, a Zamawiający nie nabywa w ramach wynagrodzenia opisanego w § 6 tych praw w żadnym zakresie. </w:t>
      </w:r>
    </w:p>
    <w:p w14:paraId="75532158" w14:textId="19A7AFB7" w:rsidR="0056286C" w:rsidRPr="00B86ADC" w:rsidRDefault="00CB51EE" w:rsidP="00CB51EE">
      <w:pPr>
        <w:pStyle w:val="Akapitzlist"/>
        <w:numPr>
          <w:ilvl w:val="0"/>
          <w:numId w:val="42"/>
        </w:numPr>
        <w:ind w:left="567" w:hanging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B86ADC">
        <w:rPr>
          <w:rFonts w:ascii="Times New Roman" w:hAnsi="Times New Roman"/>
          <w:bCs/>
          <w:iCs/>
          <w:sz w:val="24"/>
          <w:szCs w:val="24"/>
        </w:rPr>
        <w:t>S</w:t>
      </w:r>
      <w:r w:rsidR="0056286C" w:rsidRPr="00B86ADC">
        <w:rPr>
          <w:rFonts w:ascii="Times New Roman" w:hAnsi="Times New Roman"/>
          <w:bCs/>
          <w:iCs/>
          <w:sz w:val="24"/>
          <w:szCs w:val="24"/>
        </w:rPr>
        <w:t>trony ustalają, iż w ramach wynagrodzenia opisanego w §</w:t>
      </w:r>
      <w:r w:rsidR="00CD494E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56286C" w:rsidRPr="00B86ADC">
        <w:rPr>
          <w:rFonts w:ascii="Times New Roman" w:hAnsi="Times New Roman"/>
          <w:bCs/>
          <w:iCs/>
          <w:sz w:val="24"/>
          <w:szCs w:val="24"/>
        </w:rPr>
        <w:t xml:space="preserve">6 Zamawiający uprawniony jest do wykorzystywania Sprawozdania </w:t>
      </w:r>
      <w:r w:rsidR="0056286C" w:rsidRPr="00B86ADC">
        <w:rPr>
          <w:rFonts w:ascii="Times New Roman" w:hAnsi="Times New Roman"/>
          <w:sz w:val="24"/>
          <w:szCs w:val="24"/>
        </w:rPr>
        <w:t xml:space="preserve">we własnej działalności z prawem </w:t>
      </w:r>
      <w:r w:rsidR="00CD494E">
        <w:rPr>
          <w:rFonts w:ascii="Times New Roman" w:hAnsi="Times New Roman"/>
          <w:sz w:val="24"/>
          <w:szCs w:val="24"/>
        </w:rPr>
        <w:t xml:space="preserve">                                     </w:t>
      </w:r>
      <w:r w:rsidR="0056286C" w:rsidRPr="00B86ADC">
        <w:rPr>
          <w:rFonts w:ascii="Times New Roman" w:hAnsi="Times New Roman"/>
          <w:sz w:val="24"/>
          <w:szCs w:val="24"/>
        </w:rPr>
        <w:t xml:space="preserve">do ewentualnej modyfikacji </w:t>
      </w:r>
      <w:r w:rsidRPr="00B86ADC">
        <w:rPr>
          <w:rFonts w:ascii="Times New Roman" w:hAnsi="Times New Roman"/>
          <w:sz w:val="24"/>
          <w:szCs w:val="24"/>
        </w:rPr>
        <w:t xml:space="preserve">po uprzednim uzgodnieniu z Wykonawcą </w:t>
      </w:r>
      <w:r w:rsidR="0056286C" w:rsidRPr="00B86ADC">
        <w:rPr>
          <w:rFonts w:ascii="Times New Roman" w:hAnsi="Times New Roman"/>
          <w:sz w:val="24"/>
          <w:szCs w:val="24"/>
        </w:rPr>
        <w:t xml:space="preserve">gdzie w ramach tego uprawnienia Zamawiający nie </w:t>
      </w:r>
      <w:r w:rsidRPr="00B86ADC">
        <w:rPr>
          <w:rFonts w:ascii="Times New Roman" w:hAnsi="Times New Roman"/>
          <w:sz w:val="24"/>
          <w:szCs w:val="24"/>
        </w:rPr>
        <w:t xml:space="preserve">ma </w:t>
      </w:r>
      <w:r w:rsidR="0056286C" w:rsidRPr="00B86ADC">
        <w:rPr>
          <w:rFonts w:ascii="Times New Roman" w:hAnsi="Times New Roman"/>
          <w:sz w:val="24"/>
          <w:szCs w:val="24"/>
        </w:rPr>
        <w:t>prawa posługiwania s</w:t>
      </w:r>
      <w:r w:rsidR="001736CC" w:rsidRPr="00B86ADC">
        <w:rPr>
          <w:rFonts w:ascii="Times New Roman" w:hAnsi="Times New Roman"/>
          <w:sz w:val="24"/>
          <w:szCs w:val="24"/>
        </w:rPr>
        <w:t xml:space="preserve">ię nazwą lub logiem Wykonawcy, </w:t>
      </w:r>
      <w:r w:rsidR="0056286C" w:rsidRPr="00B86ADC">
        <w:rPr>
          <w:rFonts w:ascii="Times New Roman" w:hAnsi="Times New Roman"/>
          <w:sz w:val="24"/>
          <w:szCs w:val="24"/>
        </w:rPr>
        <w:t xml:space="preserve">lub w inny sposób wskazywania na udział Wykonawcy w opracowywaniu Sprawozdania, chyba, że Strony co innego ustalą w drodze odrębnej umowy. </w:t>
      </w:r>
    </w:p>
    <w:p w14:paraId="5AC6382B" w14:textId="77777777" w:rsidR="007F2F43" w:rsidRPr="007F2F43" w:rsidRDefault="007F2F43" w:rsidP="007F2F43">
      <w:pPr>
        <w:tabs>
          <w:tab w:val="num" w:pos="660"/>
        </w:tabs>
        <w:jc w:val="both"/>
        <w:rPr>
          <w:rFonts w:ascii="Times New Roman" w:hAnsi="Times New Roman"/>
          <w:sz w:val="24"/>
          <w:szCs w:val="24"/>
        </w:rPr>
      </w:pPr>
    </w:p>
    <w:p w14:paraId="0165B0CD" w14:textId="4909308A" w:rsidR="007F2F43" w:rsidRPr="00DA54AA" w:rsidRDefault="007F2F43" w:rsidP="007F2F43">
      <w:pPr>
        <w:jc w:val="center"/>
        <w:rPr>
          <w:rFonts w:ascii="Times New Roman" w:hAnsi="Times New Roman"/>
          <w:b/>
          <w:sz w:val="24"/>
          <w:szCs w:val="24"/>
        </w:rPr>
      </w:pPr>
      <w:r w:rsidRPr="00DA54AA">
        <w:rPr>
          <w:rFonts w:ascii="Times New Roman" w:hAnsi="Times New Roman"/>
          <w:b/>
          <w:sz w:val="24"/>
          <w:szCs w:val="24"/>
        </w:rPr>
        <w:t xml:space="preserve">§ </w:t>
      </w:r>
      <w:r w:rsidR="00083355" w:rsidRPr="00DA54AA">
        <w:rPr>
          <w:rFonts w:ascii="Times New Roman" w:hAnsi="Times New Roman"/>
          <w:b/>
          <w:sz w:val="24"/>
          <w:szCs w:val="24"/>
        </w:rPr>
        <w:t>9</w:t>
      </w:r>
      <w:r w:rsidR="00DA54AA" w:rsidRPr="00DA54AA">
        <w:rPr>
          <w:rFonts w:ascii="Times New Roman" w:hAnsi="Times New Roman"/>
          <w:b/>
          <w:sz w:val="24"/>
          <w:szCs w:val="24"/>
        </w:rPr>
        <w:t>.</w:t>
      </w:r>
    </w:p>
    <w:p w14:paraId="353C6085" w14:textId="77777777" w:rsidR="007F2F43" w:rsidRPr="007F2F43" w:rsidRDefault="007F2F43" w:rsidP="007F2F43">
      <w:pPr>
        <w:jc w:val="center"/>
        <w:rPr>
          <w:rFonts w:ascii="Times New Roman" w:hAnsi="Times New Roman"/>
          <w:b/>
          <w:sz w:val="24"/>
          <w:szCs w:val="24"/>
        </w:rPr>
      </w:pPr>
      <w:r w:rsidRPr="007F2F43">
        <w:rPr>
          <w:rFonts w:ascii="Times New Roman" w:hAnsi="Times New Roman"/>
          <w:b/>
          <w:sz w:val="24"/>
          <w:szCs w:val="24"/>
        </w:rPr>
        <w:t>Warunki płatności</w:t>
      </w:r>
    </w:p>
    <w:p w14:paraId="2B4BF782" w14:textId="464BA7B5" w:rsidR="00DA54AA" w:rsidRDefault="007F2F43" w:rsidP="00DA54AA">
      <w:pPr>
        <w:numPr>
          <w:ilvl w:val="1"/>
          <w:numId w:val="36"/>
        </w:numPr>
        <w:spacing w:after="200"/>
        <w:contextualSpacing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 xml:space="preserve">Wykonawca wystawi fakturę </w:t>
      </w:r>
      <w:r w:rsidR="00BD791D">
        <w:rPr>
          <w:rFonts w:ascii="Times New Roman" w:hAnsi="Times New Roman"/>
          <w:sz w:val="24"/>
          <w:szCs w:val="24"/>
        </w:rPr>
        <w:t xml:space="preserve">końcową </w:t>
      </w:r>
      <w:r w:rsidRPr="007F2F43">
        <w:rPr>
          <w:rFonts w:ascii="Times New Roman" w:hAnsi="Times New Roman"/>
          <w:sz w:val="24"/>
          <w:szCs w:val="24"/>
        </w:rPr>
        <w:t>za wykonaną usługę – pracę badawczą w terminie wynikającym z przepisów podatkowych (tj. maksymalnie do 15 dnia miesiąca następującego po miesiącu, w którym zostanie</w:t>
      </w:r>
      <w:r w:rsidR="00C921DB">
        <w:rPr>
          <w:rFonts w:ascii="Times New Roman" w:hAnsi="Times New Roman"/>
          <w:sz w:val="24"/>
          <w:szCs w:val="24"/>
        </w:rPr>
        <w:t xml:space="preserve"> </w:t>
      </w:r>
      <w:r w:rsidRPr="007F2F43">
        <w:rPr>
          <w:rFonts w:ascii="Times New Roman" w:hAnsi="Times New Roman"/>
          <w:sz w:val="24"/>
          <w:szCs w:val="24"/>
        </w:rPr>
        <w:t>przekazane Sprawozdanie Zamawiającemu).</w:t>
      </w:r>
    </w:p>
    <w:p w14:paraId="522F6C7F" w14:textId="1C63105E" w:rsidR="007F2F43" w:rsidRPr="00DA54AA" w:rsidRDefault="007F2F43" w:rsidP="00DA54AA">
      <w:pPr>
        <w:numPr>
          <w:ilvl w:val="1"/>
          <w:numId w:val="36"/>
        </w:numPr>
        <w:spacing w:after="200"/>
        <w:contextualSpacing/>
        <w:jc w:val="both"/>
        <w:rPr>
          <w:rFonts w:ascii="Times New Roman" w:hAnsi="Times New Roman"/>
          <w:sz w:val="24"/>
          <w:szCs w:val="24"/>
        </w:rPr>
      </w:pPr>
      <w:r w:rsidRPr="00DA54AA">
        <w:rPr>
          <w:rFonts w:ascii="Times New Roman" w:hAnsi="Times New Roman"/>
          <w:sz w:val="24"/>
          <w:szCs w:val="24"/>
        </w:rPr>
        <w:t>Zamawiający zobowiązuje się dokonać płatności przelewem na konto Wykonawcy:</w:t>
      </w:r>
    </w:p>
    <w:p w14:paraId="4D415EC9" w14:textId="77777777" w:rsidR="00DA54AA" w:rsidRDefault="007F2F43" w:rsidP="00DA54AA">
      <w:pPr>
        <w:ind w:left="360"/>
        <w:contextualSpacing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b/>
          <w:sz w:val="24"/>
          <w:szCs w:val="24"/>
        </w:rPr>
        <w:t>Bank PEKAO S.A.</w:t>
      </w:r>
      <w:r w:rsidRPr="007F2F43">
        <w:rPr>
          <w:rFonts w:ascii="Times New Roman" w:hAnsi="Times New Roman"/>
          <w:sz w:val="24"/>
          <w:szCs w:val="24"/>
        </w:rPr>
        <w:t xml:space="preserve"> nr: 83 1240 6003 1111 0000 4945 1812, w terminie </w:t>
      </w:r>
      <w:r w:rsidRPr="007F2F43">
        <w:rPr>
          <w:rFonts w:ascii="Times New Roman" w:hAnsi="Times New Roman"/>
          <w:b/>
          <w:sz w:val="24"/>
          <w:szCs w:val="24"/>
        </w:rPr>
        <w:t>21 dni</w:t>
      </w:r>
      <w:r w:rsidRPr="007F2F43">
        <w:rPr>
          <w:rFonts w:ascii="Times New Roman" w:hAnsi="Times New Roman"/>
          <w:sz w:val="24"/>
          <w:szCs w:val="24"/>
        </w:rPr>
        <w:t xml:space="preserve"> od daty otrzymania od Wykonawcy faktury.</w:t>
      </w:r>
    </w:p>
    <w:p w14:paraId="34951F70" w14:textId="4817B926" w:rsidR="00852F1B" w:rsidRPr="000A0694" w:rsidRDefault="00852F1B" w:rsidP="00575E98">
      <w:pPr>
        <w:pStyle w:val="Akapitzlist"/>
        <w:numPr>
          <w:ilvl w:val="1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A0694">
        <w:rPr>
          <w:rFonts w:ascii="Times New Roman" w:hAnsi="Times New Roman"/>
          <w:sz w:val="24"/>
          <w:szCs w:val="24"/>
        </w:rPr>
        <w:t>W przypadku opó</w:t>
      </w:r>
      <w:r w:rsidRPr="000A0694">
        <w:rPr>
          <w:rFonts w:ascii="Times New Roman" w:hAnsi="Times New Roman" w:hint="eastAsia"/>
          <w:sz w:val="24"/>
          <w:szCs w:val="24"/>
        </w:rPr>
        <w:t>ź</w:t>
      </w:r>
      <w:r w:rsidRPr="000A0694">
        <w:rPr>
          <w:rFonts w:ascii="Times New Roman" w:hAnsi="Times New Roman"/>
          <w:sz w:val="24"/>
          <w:szCs w:val="24"/>
        </w:rPr>
        <w:t>nienia p</w:t>
      </w:r>
      <w:r w:rsidRPr="000A0694">
        <w:rPr>
          <w:rFonts w:ascii="Times New Roman" w:hAnsi="Times New Roman" w:hint="eastAsia"/>
          <w:sz w:val="24"/>
          <w:szCs w:val="24"/>
        </w:rPr>
        <w:t>ł</w:t>
      </w:r>
      <w:r w:rsidRPr="000A0694">
        <w:rPr>
          <w:rFonts w:ascii="Times New Roman" w:hAnsi="Times New Roman"/>
          <w:sz w:val="24"/>
          <w:szCs w:val="24"/>
        </w:rPr>
        <w:t>atno</w:t>
      </w:r>
      <w:r w:rsidRPr="000A0694">
        <w:rPr>
          <w:rFonts w:ascii="Times New Roman" w:hAnsi="Times New Roman" w:hint="eastAsia"/>
          <w:sz w:val="24"/>
          <w:szCs w:val="24"/>
        </w:rPr>
        <w:t>ś</w:t>
      </w:r>
      <w:r w:rsidRPr="000A0694">
        <w:rPr>
          <w:rFonts w:ascii="Times New Roman" w:hAnsi="Times New Roman"/>
          <w:sz w:val="24"/>
          <w:szCs w:val="24"/>
        </w:rPr>
        <w:t xml:space="preserve">ci </w:t>
      </w:r>
      <w:r w:rsidRPr="000A0694">
        <w:rPr>
          <w:rFonts w:ascii="Times New Roman" w:hAnsi="Times New Roman"/>
          <w:iCs/>
          <w:sz w:val="24"/>
          <w:szCs w:val="24"/>
        </w:rPr>
        <w:t>Wykonawca</w:t>
      </w:r>
      <w:r w:rsidRPr="000A0694">
        <w:rPr>
          <w:rFonts w:ascii="Times New Roman" w:hAnsi="Times New Roman"/>
          <w:sz w:val="24"/>
          <w:szCs w:val="24"/>
        </w:rPr>
        <w:t xml:space="preserve"> obci</w:t>
      </w:r>
      <w:r w:rsidRPr="000A0694">
        <w:rPr>
          <w:rFonts w:ascii="Times New Roman" w:hAnsi="Times New Roman" w:hint="eastAsia"/>
          <w:sz w:val="24"/>
          <w:szCs w:val="24"/>
        </w:rPr>
        <w:t>ąż</w:t>
      </w:r>
      <w:r w:rsidRPr="000A0694">
        <w:rPr>
          <w:rFonts w:ascii="Times New Roman" w:hAnsi="Times New Roman"/>
          <w:sz w:val="24"/>
          <w:szCs w:val="24"/>
        </w:rPr>
        <w:t xml:space="preserve">y </w:t>
      </w:r>
      <w:r w:rsidRPr="000A0694">
        <w:rPr>
          <w:rFonts w:ascii="Times New Roman" w:hAnsi="Times New Roman"/>
          <w:iCs/>
          <w:sz w:val="24"/>
          <w:szCs w:val="24"/>
        </w:rPr>
        <w:t>Zamawiającego</w:t>
      </w:r>
      <w:r w:rsidRPr="000A0694">
        <w:rPr>
          <w:rFonts w:ascii="Times New Roman" w:hAnsi="Times New Roman"/>
          <w:sz w:val="24"/>
          <w:szCs w:val="24"/>
        </w:rPr>
        <w:t xml:space="preserve"> odsetkami ustawowymi za opó</w:t>
      </w:r>
      <w:r w:rsidRPr="000A0694">
        <w:rPr>
          <w:rFonts w:ascii="Times New Roman" w:hAnsi="Times New Roman" w:hint="eastAsia"/>
          <w:sz w:val="24"/>
          <w:szCs w:val="24"/>
        </w:rPr>
        <w:t>ź</w:t>
      </w:r>
      <w:r w:rsidRPr="000A0694">
        <w:rPr>
          <w:rFonts w:ascii="Times New Roman" w:hAnsi="Times New Roman"/>
          <w:sz w:val="24"/>
          <w:szCs w:val="24"/>
        </w:rPr>
        <w:t>nienie w transakcjach handlowych zgodnie z ustaw</w:t>
      </w:r>
      <w:r w:rsidRPr="000A0694">
        <w:rPr>
          <w:rFonts w:ascii="Times New Roman" w:hAnsi="Times New Roman" w:hint="eastAsia"/>
          <w:sz w:val="24"/>
          <w:szCs w:val="24"/>
        </w:rPr>
        <w:t>ą</w:t>
      </w:r>
      <w:r w:rsidRPr="000A0694">
        <w:rPr>
          <w:rFonts w:ascii="Times New Roman" w:hAnsi="Times New Roman"/>
          <w:sz w:val="24"/>
          <w:szCs w:val="24"/>
        </w:rPr>
        <w:t xml:space="preserve"> z dnia 8 marca 2013 r.</w:t>
      </w:r>
      <w:r w:rsidR="00A62007">
        <w:rPr>
          <w:rFonts w:ascii="Times New Roman" w:hAnsi="Times New Roman"/>
          <w:sz w:val="24"/>
          <w:szCs w:val="24"/>
        </w:rPr>
        <w:t xml:space="preserve"> </w:t>
      </w:r>
      <w:r w:rsidR="00575E98">
        <w:rPr>
          <w:rFonts w:ascii="Times New Roman" w:hAnsi="Times New Roman"/>
          <w:sz w:val="24"/>
          <w:szCs w:val="24"/>
        </w:rPr>
        <w:t xml:space="preserve"> o</w:t>
      </w:r>
      <w:r w:rsidR="003B3263">
        <w:rPr>
          <w:rFonts w:ascii="Times New Roman" w:hAnsi="Times New Roman"/>
          <w:sz w:val="24"/>
          <w:szCs w:val="24"/>
        </w:rPr>
        <w:t xml:space="preserve"> p</w:t>
      </w:r>
      <w:r w:rsidR="00575E98" w:rsidRPr="00575E98">
        <w:rPr>
          <w:rFonts w:ascii="Times New Roman" w:hAnsi="Times New Roman"/>
          <w:sz w:val="24"/>
          <w:szCs w:val="24"/>
        </w:rPr>
        <w:t>rzeciwdzia</w:t>
      </w:r>
      <w:r w:rsidR="00575E98" w:rsidRPr="00575E98">
        <w:rPr>
          <w:rFonts w:ascii="Times New Roman" w:hAnsi="Times New Roman" w:hint="eastAsia"/>
          <w:sz w:val="24"/>
          <w:szCs w:val="24"/>
        </w:rPr>
        <w:t>ł</w:t>
      </w:r>
      <w:r w:rsidR="00575E98" w:rsidRPr="00575E98">
        <w:rPr>
          <w:rFonts w:ascii="Times New Roman" w:hAnsi="Times New Roman"/>
          <w:sz w:val="24"/>
          <w:szCs w:val="24"/>
        </w:rPr>
        <w:t>aniu nadmiernym opó</w:t>
      </w:r>
      <w:r w:rsidR="00575E98" w:rsidRPr="00575E98">
        <w:rPr>
          <w:rFonts w:ascii="Times New Roman" w:hAnsi="Times New Roman" w:hint="eastAsia"/>
          <w:sz w:val="24"/>
          <w:szCs w:val="24"/>
        </w:rPr>
        <w:t>ź</w:t>
      </w:r>
      <w:r w:rsidR="00575E98" w:rsidRPr="00575E98">
        <w:rPr>
          <w:rFonts w:ascii="Times New Roman" w:hAnsi="Times New Roman"/>
          <w:sz w:val="24"/>
          <w:szCs w:val="24"/>
        </w:rPr>
        <w:t>nieniom w transakcjach handlowych</w:t>
      </w:r>
      <w:r w:rsidR="00575E98">
        <w:rPr>
          <w:rFonts w:ascii="Times New Roman" w:hAnsi="Times New Roman"/>
          <w:sz w:val="24"/>
          <w:szCs w:val="24"/>
        </w:rPr>
        <w:t xml:space="preserve"> (Dz.U. 2019 poz.118);</w:t>
      </w:r>
      <w:r w:rsidRPr="000A0694">
        <w:rPr>
          <w:rFonts w:ascii="Times New Roman" w:hAnsi="Times New Roman"/>
          <w:sz w:val="24"/>
          <w:szCs w:val="24"/>
        </w:rPr>
        <w:t xml:space="preserve"> o ile znajd</w:t>
      </w:r>
      <w:r w:rsidRPr="000A0694">
        <w:rPr>
          <w:rFonts w:ascii="Times New Roman" w:hAnsi="Times New Roman" w:hint="eastAsia"/>
          <w:sz w:val="24"/>
          <w:szCs w:val="24"/>
        </w:rPr>
        <w:t>ą</w:t>
      </w:r>
      <w:r w:rsidRPr="000A0694">
        <w:rPr>
          <w:rFonts w:ascii="Times New Roman" w:hAnsi="Times New Roman"/>
          <w:sz w:val="24"/>
          <w:szCs w:val="24"/>
        </w:rPr>
        <w:t xml:space="preserve"> one zastosowanie do niniejszej Umowy lub odsetkami ustawowymi za opó</w:t>
      </w:r>
      <w:r w:rsidRPr="000A0694">
        <w:rPr>
          <w:rFonts w:ascii="Times New Roman" w:hAnsi="Times New Roman" w:hint="eastAsia"/>
          <w:sz w:val="24"/>
          <w:szCs w:val="24"/>
        </w:rPr>
        <w:t>ź</w:t>
      </w:r>
      <w:r w:rsidRPr="000A0694">
        <w:rPr>
          <w:rFonts w:ascii="Times New Roman" w:hAnsi="Times New Roman"/>
          <w:sz w:val="24"/>
          <w:szCs w:val="24"/>
        </w:rPr>
        <w:t>nienie zgodnie z ustaw</w:t>
      </w:r>
      <w:r w:rsidRPr="000A0694">
        <w:rPr>
          <w:rFonts w:ascii="Times New Roman" w:hAnsi="Times New Roman" w:hint="eastAsia"/>
          <w:sz w:val="24"/>
          <w:szCs w:val="24"/>
        </w:rPr>
        <w:t>ą</w:t>
      </w:r>
      <w:r w:rsidRPr="000A0694">
        <w:rPr>
          <w:rFonts w:ascii="Times New Roman" w:hAnsi="Times New Roman"/>
          <w:sz w:val="24"/>
          <w:szCs w:val="24"/>
        </w:rPr>
        <w:t xml:space="preserve"> z dnia 23 kwietnia 1964 r. Kodeks Cywilny</w:t>
      </w:r>
      <w:r w:rsidR="004B298E">
        <w:rPr>
          <w:rFonts w:ascii="Times New Roman" w:hAnsi="Times New Roman"/>
          <w:sz w:val="24"/>
          <w:szCs w:val="24"/>
        </w:rPr>
        <w:t xml:space="preserve">                </w:t>
      </w:r>
      <w:r w:rsidRPr="000A0694">
        <w:rPr>
          <w:rFonts w:ascii="Times New Roman" w:hAnsi="Times New Roman"/>
          <w:sz w:val="24"/>
          <w:szCs w:val="24"/>
        </w:rPr>
        <w:t xml:space="preserve"> (t.</w:t>
      </w:r>
      <w:r w:rsidR="004B298E">
        <w:rPr>
          <w:rFonts w:ascii="Times New Roman" w:hAnsi="Times New Roman"/>
          <w:sz w:val="24"/>
          <w:szCs w:val="24"/>
        </w:rPr>
        <w:t xml:space="preserve"> </w:t>
      </w:r>
      <w:r w:rsidRPr="000A0694">
        <w:rPr>
          <w:rFonts w:ascii="Times New Roman" w:hAnsi="Times New Roman"/>
          <w:sz w:val="24"/>
          <w:szCs w:val="24"/>
        </w:rPr>
        <w:t>j. Dz.U. z 2018 r., poz. 1025 z pó</w:t>
      </w:r>
      <w:r w:rsidRPr="000A0694">
        <w:rPr>
          <w:rFonts w:ascii="Times New Roman" w:hAnsi="Times New Roman" w:hint="eastAsia"/>
          <w:sz w:val="24"/>
          <w:szCs w:val="24"/>
        </w:rPr>
        <w:t>ź</w:t>
      </w:r>
      <w:r w:rsidRPr="000A0694">
        <w:rPr>
          <w:rFonts w:ascii="Times New Roman" w:hAnsi="Times New Roman"/>
          <w:sz w:val="24"/>
          <w:szCs w:val="24"/>
        </w:rPr>
        <w:t>n. zm.).</w:t>
      </w:r>
    </w:p>
    <w:p w14:paraId="6A5319AB" w14:textId="3ADBB101" w:rsidR="005F75EA" w:rsidRPr="00DA54AA" w:rsidRDefault="005F75EA" w:rsidP="00DA54AA">
      <w:pPr>
        <w:pStyle w:val="Akapitzlist"/>
        <w:numPr>
          <w:ilvl w:val="1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DA54AA">
        <w:rPr>
          <w:rFonts w:ascii="Times New Roman" w:hAnsi="Times New Roman"/>
          <w:sz w:val="24"/>
          <w:szCs w:val="24"/>
        </w:rPr>
        <w:t>Zamawiający upoważnia Wykonawcę do wystawienia faktury bez podpisu Zamawiającego</w:t>
      </w:r>
      <w:r w:rsidR="00A4621D">
        <w:rPr>
          <w:rFonts w:ascii="Times New Roman" w:hAnsi="Times New Roman"/>
          <w:sz w:val="24"/>
          <w:szCs w:val="24"/>
        </w:rPr>
        <w:t>.</w:t>
      </w:r>
    </w:p>
    <w:p w14:paraId="5DB0C655" w14:textId="77777777" w:rsidR="007F2F43" w:rsidRPr="007F2F43" w:rsidRDefault="007F2F43" w:rsidP="007F2F43">
      <w:pPr>
        <w:jc w:val="center"/>
        <w:rPr>
          <w:rFonts w:ascii="Times New Roman" w:hAnsi="Times New Roman"/>
          <w:sz w:val="24"/>
          <w:szCs w:val="24"/>
        </w:rPr>
      </w:pPr>
    </w:p>
    <w:p w14:paraId="4F61E23A" w14:textId="7C5856D9" w:rsidR="0091182E" w:rsidRPr="00DA54AA" w:rsidRDefault="0091182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DA54AA">
        <w:rPr>
          <w:rFonts w:ascii="Times New Roman" w:hAnsi="Times New Roman"/>
          <w:b/>
          <w:sz w:val="24"/>
          <w:szCs w:val="24"/>
        </w:rPr>
        <w:t xml:space="preserve">§ </w:t>
      </w:r>
      <w:r w:rsidR="00083355" w:rsidRPr="00DA54AA">
        <w:rPr>
          <w:rFonts w:ascii="Times New Roman" w:hAnsi="Times New Roman"/>
          <w:b/>
          <w:sz w:val="24"/>
          <w:szCs w:val="24"/>
        </w:rPr>
        <w:t>10</w:t>
      </w:r>
      <w:r w:rsidR="00DA54AA" w:rsidRPr="00DA54AA">
        <w:rPr>
          <w:rFonts w:ascii="Times New Roman" w:hAnsi="Times New Roman"/>
          <w:b/>
          <w:sz w:val="24"/>
          <w:szCs w:val="24"/>
        </w:rPr>
        <w:t>.</w:t>
      </w:r>
    </w:p>
    <w:p w14:paraId="79309AA4" w14:textId="77777777" w:rsidR="0091182E" w:rsidRPr="00083355" w:rsidRDefault="0091182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lastRenderedPageBreak/>
        <w:t>Kary umowne</w:t>
      </w:r>
    </w:p>
    <w:p w14:paraId="3681E282" w14:textId="77777777" w:rsidR="008C5D5C" w:rsidRPr="00F40369" w:rsidRDefault="008C5D5C" w:rsidP="008C5D5C">
      <w:pPr>
        <w:pStyle w:val="Tekstpodstawowy3"/>
        <w:numPr>
          <w:ilvl w:val="0"/>
          <w:numId w:val="30"/>
        </w:numPr>
        <w:tabs>
          <w:tab w:val="clear" w:pos="1440"/>
        </w:tabs>
        <w:ind w:left="426" w:hanging="426"/>
        <w:jc w:val="both"/>
        <w:rPr>
          <w:szCs w:val="24"/>
        </w:rPr>
      </w:pPr>
      <w:r w:rsidRPr="00F40369">
        <w:rPr>
          <w:szCs w:val="24"/>
        </w:rPr>
        <w:t>Zamawiający jest zobowiązany zapłacić Wykonawcy kary umowne w przypadku:</w:t>
      </w:r>
    </w:p>
    <w:p w14:paraId="2FDB7596" w14:textId="5C1E0401" w:rsidR="008C5D5C" w:rsidRPr="00F40369" w:rsidRDefault="008C5D5C" w:rsidP="008C5D5C">
      <w:pPr>
        <w:pStyle w:val="Tekstpodstawowy3"/>
        <w:numPr>
          <w:ilvl w:val="0"/>
          <w:numId w:val="14"/>
        </w:numPr>
        <w:jc w:val="both"/>
        <w:rPr>
          <w:szCs w:val="24"/>
        </w:rPr>
      </w:pPr>
      <w:r w:rsidRPr="00F40369">
        <w:rPr>
          <w:szCs w:val="24"/>
        </w:rPr>
        <w:t>opóźnienia dostarczenia Wykonawcy Produktu do wykonania Badania, o który</w:t>
      </w:r>
      <w:r w:rsidR="00BD791D">
        <w:rPr>
          <w:szCs w:val="24"/>
        </w:rPr>
        <w:t>m</w:t>
      </w:r>
      <w:r w:rsidRPr="00F40369">
        <w:rPr>
          <w:szCs w:val="24"/>
        </w:rPr>
        <w:t xml:space="preserve"> mowa w § 2 – w wysokości</w:t>
      </w:r>
      <w:r w:rsidR="00F26875" w:rsidRPr="00F26875">
        <w:rPr>
          <w:szCs w:val="24"/>
        </w:rPr>
        <w:t xml:space="preserve"> </w:t>
      </w:r>
      <w:sdt>
        <w:sdtPr>
          <w:rPr>
            <w:szCs w:val="24"/>
          </w:rPr>
          <w:id w:val="-287901034"/>
          <w:placeholder>
            <w:docPart w:val="0CCD829A438A4B67AD3254592BF2EF09"/>
          </w:placeholder>
          <w:showingPlcHdr/>
        </w:sdtPr>
        <w:sdtEndPr/>
        <w:sdtContent>
          <w:r w:rsidR="00F26875" w:rsidRPr="00F40369">
            <w:rPr>
              <w:color w:val="FF0000"/>
              <w:szCs w:val="24"/>
            </w:rPr>
            <w:t>liczba, np. 0,5</w:t>
          </w:r>
        </w:sdtContent>
      </w:sdt>
      <w:r w:rsidR="00F26875">
        <w:rPr>
          <w:szCs w:val="24"/>
        </w:rPr>
        <w:t xml:space="preserve"> </w:t>
      </w:r>
      <w:r w:rsidRPr="00F40369">
        <w:rPr>
          <w:szCs w:val="24"/>
        </w:rPr>
        <w:t>% wynagrodzenia brutto za każdy dzień</w:t>
      </w:r>
      <w:r>
        <w:rPr>
          <w:szCs w:val="24"/>
        </w:rPr>
        <w:t xml:space="preserve"> opóźnienia</w:t>
      </w:r>
      <w:r w:rsidRPr="00F40369">
        <w:rPr>
          <w:szCs w:val="24"/>
        </w:rPr>
        <w:t xml:space="preserve">, </w:t>
      </w:r>
    </w:p>
    <w:p w14:paraId="113AC599" w14:textId="78F464C1" w:rsidR="008C5D5C" w:rsidRPr="00F40369" w:rsidRDefault="008C5D5C" w:rsidP="008C5D5C">
      <w:pPr>
        <w:pStyle w:val="Tekstpodstawowy3"/>
        <w:numPr>
          <w:ilvl w:val="0"/>
          <w:numId w:val="14"/>
        </w:numPr>
        <w:jc w:val="both"/>
        <w:rPr>
          <w:szCs w:val="24"/>
        </w:rPr>
      </w:pPr>
      <w:r>
        <w:rPr>
          <w:szCs w:val="24"/>
        </w:rPr>
        <w:t xml:space="preserve">opóźnienia </w:t>
      </w:r>
      <w:r w:rsidRPr="00F40369">
        <w:rPr>
          <w:szCs w:val="24"/>
        </w:rPr>
        <w:t>w przystąpieniu do odbioru przedmiotu Umowy w stosunku do terminu, o</w:t>
      </w:r>
      <w:r>
        <w:rPr>
          <w:szCs w:val="24"/>
        </w:rPr>
        <w:t> </w:t>
      </w:r>
      <w:r w:rsidRPr="00F40369">
        <w:rPr>
          <w:szCs w:val="24"/>
        </w:rPr>
        <w:t>którym mowa w §</w:t>
      </w:r>
      <w:r w:rsidR="00BD791D">
        <w:rPr>
          <w:szCs w:val="24"/>
        </w:rPr>
        <w:t xml:space="preserve"> </w:t>
      </w:r>
      <w:r w:rsidRPr="00F40369">
        <w:rPr>
          <w:szCs w:val="24"/>
        </w:rPr>
        <w:t>2 ust. 1</w:t>
      </w:r>
      <w:r w:rsidR="00BD791D">
        <w:rPr>
          <w:szCs w:val="24"/>
        </w:rPr>
        <w:t xml:space="preserve"> w zw. z </w:t>
      </w:r>
      <w:r w:rsidR="00274A18">
        <w:rPr>
          <w:szCs w:val="24"/>
        </w:rPr>
        <w:t>§</w:t>
      </w:r>
      <w:r w:rsidR="00BD791D">
        <w:rPr>
          <w:szCs w:val="24"/>
        </w:rPr>
        <w:t xml:space="preserve"> 5 ust. 3 Umowy</w:t>
      </w:r>
      <w:r w:rsidRPr="00F40369">
        <w:rPr>
          <w:szCs w:val="24"/>
        </w:rPr>
        <w:t xml:space="preserve"> – w wysokości</w:t>
      </w:r>
      <w:r w:rsidR="00F26875">
        <w:rPr>
          <w:szCs w:val="24"/>
        </w:rPr>
        <w:t xml:space="preserve"> </w:t>
      </w:r>
      <w:sdt>
        <w:sdtPr>
          <w:rPr>
            <w:szCs w:val="24"/>
          </w:rPr>
          <w:id w:val="868571305"/>
          <w:placeholder>
            <w:docPart w:val="82ACA3CA554144C89380117CC9496429"/>
          </w:placeholder>
          <w:showingPlcHdr/>
        </w:sdtPr>
        <w:sdtEndPr/>
        <w:sdtContent>
          <w:r w:rsidR="00F26875" w:rsidRPr="00F40369">
            <w:rPr>
              <w:color w:val="FF0000"/>
              <w:szCs w:val="24"/>
            </w:rPr>
            <w:t>liczba, np. 0,5</w:t>
          </w:r>
        </w:sdtContent>
      </w:sdt>
      <w:r w:rsidRPr="00F40369">
        <w:rPr>
          <w:szCs w:val="24"/>
        </w:rPr>
        <w:t>% wynagrodzenia brutto za każdy dzień</w:t>
      </w:r>
      <w:r>
        <w:rPr>
          <w:szCs w:val="24"/>
        </w:rPr>
        <w:t xml:space="preserve"> opóźnienia</w:t>
      </w:r>
      <w:r w:rsidRPr="00F40369">
        <w:rPr>
          <w:szCs w:val="24"/>
        </w:rPr>
        <w:t xml:space="preserve">, </w:t>
      </w:r>
    </w:p>
    <w:p w14:paraId="16BB4AB6" w14:textId="40E842E7" w:rsidR="008C5D5C" w:rsidRPr="00F40369" w:rsidRDefault="008C5D5C" w:rsidP="008C5D5C">
      <w:pPr>
        <w:pStyle w:val="Tekstpodstawowy3"/>
        <w:numPr>
          <w:ilvl w:val="0"/>
          <w:numId w:val="14"/>
        </w:numPr>
        <w:jc w:val="both"/>
        <w:rPr>
          <w:szCs w:val="24"/>
        </w:rPr>
      </w:pPr>
      <w:r w:rsidRPr="00F40369">
        <w:rPr>
          <w:szCs w:val="24"/>
        </w:rPr>
        <w:t xml:space="preserve">odstąpienia od </w:t>
      </w:r>
      <w:r w:rsidRPr="008D5DFA">
        <w:rPr>
          <w:szCs w:val="24"/>
        </w:rPr>
        <w:t xml:space="preserve">Umowy przez jedną ze </w:t>
      </w:r>
      <w:r>
        <w:rPr>
          <w:szCs w:val="24"/>
        </w:rPr>
        <w:t>S</w:t>
      </w:r>
      <w:r w:rsidRPr="008D5DFA">
        <w:rPr>
          <w:szCs w:val="24"/>
        </w:rPr>
        <w:t>tron z przyczyn</w:t>
      </w:r>
      <w:r>
        <w:rPr>
          <w:szCs w:val="24"/>
        </w:rPr>
        <w:t xml:space="preserve"> leżących po Stronie </w:t>
      </w:r>
      <w:r w:rsidRPr="00F40369">
        <w:rPr>
          <w:szCs w:val="24"/>
        </w:rPr>
        <w:t>Zamawiającego w wysokości</w:t>
      </w:r>
      <w:r w:rsidR="00F26875">
        <w:rPr>
          <w:szCs w:val="24"/>
        </w:rPr>
        <w:t xml:space="preserve"> </w:t>
      </w:r>
      <w:sdt>
        <w:sdtPr>
          <w:rPr>
            <w:szCs w:val="24"/>
          </w:rPr>
          <w:id w:val="486667337"/>
          <w:placeholder>
            <w:docPart w:val="CC0FE1D9326846048222581B4738A711"/>
          </w:placeholder>
          <w:showingPlcHdr/>
        </w:sdtPr>
        <w:sdtEndPr/>
        <w:sdtContent>
          <w:r w:rsidR="00F26875" w:rsidRPr="00F40369">
            <w:rPr>
              <w:color w:val="FF0000"/>
              <w:szCs w:val="24"/>
            </w:rPr>
            <w:t xml:space="preserve">liczba, np. </w:t>
          </w:r>
          <w:r w:rsidR="00F26875">
            <w:rPr>
              <w:color w:val="FF0000"/>
              <w:szCs w:val="24"/>
            </w:rPr>
            <w:t>1</w:t>
          </w:r>
          <w:r w:rsidR="00F26875" w:rsidRPr="00F40369">
            <w:rPr>
              <w:color w:val="FF0000"/>
              <w:szCs w:val="24"/>
            </w:rPr>
            <w:t>5</w:t>
          </w:r>
        </w:sdtContent>
      </w:sdt>
      <w:r w:rsidRPr="00F40369">
        <w:rPr>
          <w:szCs w:val="24"/>
        </w:rPr>
        <w:t xml:space="preserve">% wynagrodzenia umownego brutto określonego w § </w:t>
      </w:r>
      <w:r w:rsidR="004976C0">
        <w:rPr>
          <w:szCs w:val="24"/>
        </w:rPr>
        <w:t>6</w:t>
      </w:r>
      <w:r w:rsidRPr="00F40369">
        <w:rPr>
          <w:szCs w:val="24"/>
        </w:rPr>
        <w:t xml:space="preserve"> ust. 1.</w:t>
      </w:r>
    </w:p>
    <w:p w14:paraId="2A2DF093" w14:textId="33461E48" w:rsidR="008C5D5C" w:rsidRPr="00F40369" w:rsidRDefault="00274A18" w:rsidP="008C5D5C">
      <w:pPr>
        <w:pStyle w:val="Akapitzlist"/>
        <w:numPr>
          <w:ilvl w:val="0"/>
          <w:numId w:val="30"/>
        </w:numPr>
        <w:tabs>
          <w:tab w:val="clear" w:pos="1440"/>
        </w:tabs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Wykonawca</w:t>
      </w:r>
      <w:r w:rsidR="008C5D5C" w:rsidRPr="00F40369">
        <w:rPr>
          <w:rFonts w:ascii="Times New Roman" w:hAnsi="Times New Roman"/>
          <w:sz w:val="24"/>
          <w:szCs w:val="24"/>
        </w:rPr>
        <w:t xml:space="preserve"> zastrzega sobie prawo dochodzenia na zasadach ogólnych odszkodowania przewyższającego wysokość kary umownej.</w:t>
      </w:r>
    </w:p>
    <w:p w14:paraId="3F7303AE" w14:textId="77777777" w:rsidR="008C5D5C" w:rsidRPr="00DA54AA" w:rsidRDefault="008C5D5C" w:rsidP="008C5D5C">
      <w:pPr>
        <w:pStyle w:val="Akapitzlist"/>
        <w:numPr>
          <w:ilvl w:val="0"/>
          <w:numId w:val="30"/>
        </w:numPr>
        <w:tabs>
          <w:tab w:val="clear" w:pos="1440"/>
        </w:tabs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A54AA">
        <w:rPr>
          <w:rFonts w:ascii="Times New Roman" w:hAnsi="Times New Roman"/>
          <w:sz w:val="24"/>
          <w:szCs w:val="24"/>
        </w:rPr>
        <w:t>Zapłata wymienionych w tym paragrafie kar umownych nie zwalnia Stron z wypełnienia wzajemnych zobowiązań, wynikających z zapisów Umowy.</w:t>
      </w:r>
    </w:p>
    <w:p w14:paraId="70FBDDB8" w14:textId="24047B3D" w:rsidR="00DA54AA" w:rsidRPr="00DA54AA" w:rsidRDefault="008C5D5C" w:rsidP="00DA54AA">
      <w:pPr>
        <w:pStyle w:val="Akapitzlist"/>
        <w:numPr>
          <w:ilvl w:val="0"/>
          <w:numId w:val="30"/>
        </w:numPr>
        <w:tabs>
          <w:tab w:val="clear" w:pos="1440"/>
        </w:tabs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A54AA">
        <w:rPr>
          <w:rFonts w:ascii="Times New Roman" w:hAnsi="Times New Roman"/>
          <w:sz w:val="24"/>
          <w:szCs w:val="24"/>
        </w:rPr>
        <w:t>Kara umowna powinna być zapłacona przez Zamawiającego w terminie 14 dni od daty</w:t>
      </w:r>
      <w:r w:rsidR="00DA54AA">
        <w:rPr>
          <w:rFonts w:ascii="Times New Roman" w:hAnsi="Times New Roman"/>
          <w:sz w:val="24"/>
          <w:szCs w:val="24"/>
        </w:rPr>
        <w:t xml:space="preserve"> wystąpienia z żądaniem zapłaty</w:t>
      </w:r>
      <w:r w:rsidR="00274A18">
        <w:rPr>
          <w:rFonts w:ascii="Times New Roman" w:hAnsi="Times New Roman"/>
          <w:sz w:val="24"/>
          <w:szCs w:val="24"/>
        </w:rPr>
        <w:t>/otrzymania noty obciążeniowej wystawionej przez Wykonawcę.</w:t>
      </w:r>
    </w:p>
    <w:p w14:paraId="2F8E45F0" w14:textId="77777777" w:rsidR="00DA54AA" w:rsidRPr="00DA54AA" w:rsidRDefault="00DA54AA" w:rsidP="00DA54AA">
      <w:pPr>
        <w:jc w:val="both"/>
        <w:rPr>
          <w:rFonts w:ascii="Times New Roman" w:hAnsi="Times New Roman"/>
          <w:sz w:val="24"/>
          <w:szCs w:val="24"/>
        </w:rPr>
      </w:pPr>
    </w:p>
    <w:p w14:paraId="3660FE58" w14:textId="77777777" w:rsidR="008C5D5C" w:rsidRDefault="008C5D5C" w:rsidP="008C5D5C">
      <w:pPr>
        <w:jc w:val="both"/>
        <w:rPr>
          <w:rFonts w:ascii="Times New Roman" w:hAnsi="Times New Roman"/>
          <w:sz w:val="24"/>
          <w:szCs w:val="24"/>
        </w:rPr>
      </w:pPr>
    </w:p>
    <w:p w14:paraId="4DE6952B" w14:textId="6471B242" w:rsidR="00D4406B" w:rsidRPr="00CB51EE" w:rsidRDefault="00D4406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CB51EE">
        <w:rPr>
          <w:rFonts w:ascii="Times New Roman" w:hAnsi="Times New Roman"/>
          <w:b/>
          <w:sz w:val="24"/>
          <w:szCs w:val="24"/>
        </w:rPr>
        <w:t>§ 1</w:t>
      </w:r>
      <w:r w:rsidR="00083355" w:rsidRPr="00CB51EE">
        <w:rPr>
          <w:rFonts w:ascii="Times New Roman" w:hAnsi="Times New Roman"/>
          <w:b/>
          <w:sz w:val="24"/>
          <w:szCs w:val="24"/>
        </w:rPr>
        <w:t>1</w:t>
      </w:r>
      <w:r w:rsidR="00CB51EE" w:rsidRPr="00CB51EE">
        <w:rPr>
          <w:rFonts w:ascii="Times New Roman" w:hAnsi="Times New Roman"/>
          <w:b/>
          <w:sz w:val="24"/>
          <w:szCs w:val="24"/>
        </w:rPr>
        <w:t>.</w:t>
      </w:r>
    </w:p>
    <w:p w14:paraId="21F56B1E" w14:textId="77777777" w:rsidR="001A5585" w:rsidRPr="00083355" w:rsidRDefault="00D4406B" w:rsidP="00D4406B">
      <w:pPr>
        <w:pStyle w:val="Default"/>
        <w:jc w:val="center"/>
        <w:rPr>
          <w:rFonts w:ascii="Times New Roman" w:hAnsi="Times New Roman" w:cs="Times New Roman"/>
          <w:b/>
          <w:color w:val="auto"/>
        </w:rPr>
      </w:pPr>
      <w:r w:rsidRPr="00083355">
        <w:rPr>
          <w:rFonts w:ascii="Times New Roman" w:hAnsi="Times New Roman" w:cs="Times New Roman"/>
          <w:b/>
          <w:bCs/>
          <w:color w:val="auto"/>
        </w:rPr>
        <w:t>Obowiązywanie</w:t>
      </w:r>
      <w:r w:rsidR="001A5585" w:rsidRPr="00083355">
        <w:rPr>
          <w:rFonts w:ascii="Times New Roman" w:hAnsi="Times New Roman" w:cs="Times New Roman"/>
          <w:b/>
          <w:bCs/>
          <w:color w:val="auto"/>
        </w:rPr>
        <w:t xml:space="preserve"> i </w:t>
      </w:r>
      <w:r w:rsidRPr="00083355">
        <w:rPr>
          <w:rFonts w:ascii="Times New Roman" w:hAnsi="Times New Roman" w:cs="Times New Roman"/>
          <w:b/>
          <w:bCs/>
          <w:color w:val="auto"/>
        </w:rPr>
        <w:t>rozwiązanie</w:t>
      </w:r>
      <w:r w:rsidR="001A5585" w:rsidRPr="00083355">
        <w:rPr>
          <w:rFonts w:ascii="Times New Roman" w:hAnsi="Times New Roman" w:cs="Times New Roman"/>
          <w:b/>
          <w:bCs/>
          <w:color w:val="auto"/>
        </w:rPr>
        <w:t xml:space="preserve"> Umowy </w:t>
      </w:r>
    </w:p>
    <w:p w14:paraId="56EB6C8D" w14:textId="715EC9BD" w:rsidR="00F26875" w:rsidRDefault="00F26875" w:rsidP="00CB51EE">
      <w:pPr>
        <w:pStyle w:val="Default"/>
        <w:numPr>
          <w:ilvl w:val="0"/>
          <w:numId w:val="25"/>
        </w:numPr>
        <w:ind w:left="426" w:hanging="426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Umowa wygasa wskutek wykonania przez Strony zobowiązań.</w:t>
      </w:r>
    </w:p>
    <w:p w14:paraId="20B04B85" w14:textId="77777777" w:rsidR="00F26875" w:rsidRPr="00F40369" w:rsidRDefault="00F26875" w:rsidP="00F26875">
      <w:pPr>
        <w:pStyle w:val="Default"/>
        <w:numPr>
          <w:ilvl w:val="0"/>
          <w:numId w:val="25"/>
        </w:numPr>
        <w:ind w:left="426" w:hanging="426"/>
        <w:jc w:val="both"/>
        <w:rPr>
          <w:rFonts w:ascii="Times New Roman" w:hAnsi="Times New Roman" w:cs="Times New Roman"/>
          <w:color w:val="auto"/>
        </w:rPr>
      </w:pPr>
      <w:r w:rsidRPr="00F72498">
        <w:rPr>
          <w:rFonts w:ascii="Times New Roman" w:hAnsi="Times New Roman" w:cs="Times New Roman"/>
          <w:color w:val="auto"/>
        </w:rPr>
        <w:t>Każda ze Stron ma prawo wypowiedzenia Umowy, w formie pi</w:t>
      </w:r>
      <w:r>
        <w:rPr>
          <w:rFonts w:ascii="Times New Roman" w:hAnsi="Times New Roman" w:cs="Times New Roman"/>
          <w:color w:val="auto"/>
        </w:rPr>
        <w:t xml:space="preserve">semnej pod rygorem nieważności, </w:t>
      </w:r>
      <w:r w:rsidRPr="00F72498">
        <w:rPr>
          <w:rFonts w:ascii="Times New Roman" w:hAnsi="Times New Roman" w:cs="Times New Roman"/>
          <w:color w:val="auto"/>
        </w:rPr>
        <w:t>z zachowaniem jednomiesięcznego okresu wypowiedzenia, ze skutkiem na koniec miesiąca kale</w:t>
      </w:r>
      <w:r w:rsidRPr="005647C0">
        <w:rPr>
          <w:rFonts w:ascii="Times New Roman" w:hAnsi="Times New Roman" w:cs="Times New Roman"/>
          <w:color w:val="auto"/>
        </w:rPr>
        <w:t xml:space="preserve">ndarzowego. </w:t>
      </w:r>
    </w:p>
    <w:p w14:paraId="264DEF2E" w14:textId="77777777" w:rsidR="00F26875" w:rsidRDefault="00F26875" w:rsidP="00F26875">
      <w:pPr>
        <w:pStyle w:val="Default"/>
        <w:numPr>
          <w:ilvl w:val="0"/>
          <w:numId w:val="25"/>
        </w:numPr>
        <w:ind w:left="426" w:hanging="426"/>
        <w:jc w:val="both"/>
        <w:rPr>
          <w:rFonts w:ascii="Times New Roman" w:hAnsi="Times New Roman" w:cs="Times New Roman"/>
          <w:color w:val="auto"/>
        </w:rPr>
      </w:pPr>
      <w:r w:rsidRPr="00F72498">
        <w:rPr>
          <w:rFonts w:ascii="Times New Roman" w:hAnsi="Times New Roman" w:cs="Times New Roman"/>
          <w:color w:val="auto"/>
        </w:rPr>
        <w:t>Każda ze Stron ma prawo rozwiązać Umowę</w:t>
      </w:r>
      <w:r w:rsidRPr="005647C0">
        <w:rPr>
          <w:rFonts w:ascii="Times New Roman" w:hAnsi="Times New Roman" w:cs="Times New Roman"/>
          <w:color w:val="auto"/>
        </w:rPr>
        <w:t xml:space="preserve"> w trybie natychmiastowym w przypadku ra</w:t>
      </w:r>
      <w:r w:rsidRPr="00AE0652">
        <w:rPr>
          <w:rFonts w:ascii="Times New Roman" w:hAnsi="Times New Roman" w:cs="Times New Roman"/>
          <w:color w:val="auto"/>
        </w:rPr>
        <w:t>żącego naruszenia istotnych jej postanowień przez drugą Stronę</w:t>
      </w:r>
      <w:r w:rsidRPr="00907789">
        <w:rPr>
          <w:rFonts w:ascii="Times New Roman" w:hAnsi="Times New Roman" w:cs="Times New Roman"/>
          <w:color w:val="auto"/>
        </w:rPr>
        <w:t>. W takim wypadku Strona poszkodowana wezwie Stron</w:t>
      </w:r>
      <w:r w:rsidRPr="00477224">
        <w:rPr>
          <w:rFonts w:ascii="Times New Roman" w:hAnsi="Times New Roman" w:cs="Times New Roman"/>
          <w:color w:val="auto"/>
        </w:rPr>
        <w:t>ę naruszaj</w:t>
      </w:r>
      <w:r w:rsidRPr="00815F3B">
        <w:rPr>
          <w:rFonts w:ascii="Times New Roman" w:hAnsi="Times New Roman" w:cs="Times New Roman"/>
          <w:color w:val="auto"/>
        </w:rPr>
        <w:t xml:space="preserve">ącą do zaniechania naruszeń i usunięcia ich </w:t>
      </w:r>
      <w:r w:rsidRPr="00880EE4">
        <w:rPr>
          <w:rFonts w:ascii="Times New Roman" w:hAnsi="Times New Roman" w:cs="Times New Roman"/>
          <w:color w:val="auto"/>
        </w:rPr>
        <w:t>skutków</w:t>
      </w:r>
      <w:r w:rsidRPr="0051253F">
        <w:rPr>
          <w:rFonts w:ascii="Times New Roman" w:hAnsi="Times New Roman" w:cs="Times New Roman"/>
          <w:color w:val="auto"/>
        </w:rPr>
        <w:t xml:space="preserve">, a po </w:t>
      </w:r>
      <w:r w:rsidRPr="008D5DFA">
        <w:rPr>
          <w:rFonts w:ascii="Times New Roman" w:hAnsi="Times New Roman" w:cs="Times New Roman"/>
          <w:color w:val="auto"/>
        </w:rPr>
        <w:t>bezskutecznym upływie terminu, nie krótszego niż 5 dni roboczych, może rozwiązać Umowę, składając w terminie 3 dni od dnia bezskutecznego upływu dodatkowego terminu</w:t>
      </w:r>
      <w:r w:rsidRPr="0051253F">
        <w:rPr>
          <w:rFonts w:ascii="Times New Roman" w:hAnsi="Times New Roman" w:cs="Times New Roman"/>
          <w:color w:val="auto"/>
        </w:rPr>
        <w:t xml:space="preserve"> oświadczenie o rozwiązaniu Umowy ze skutkiem natychmiastowym w formie pisemnej pod rygorem nieważności.</w:t>
      </w:r>
      <w:r>
        <w:rPr>
          <w:rFonts w:ascii="Times New Roman" w:hAnsi="Times New Roman" w:cs="Times New Roman"/>
          <w:color w:val="auto"/>
        </w:rPr>
        <w:t xml:space="preserve"> </w:t>
      </w:r>
    </w:p>
    <w:p w14:paraId="16DD8497" w14:textId="0938FB6D" w:rsidR="00F26875" w:rsidRPr="00F40369" w:rsidRDefault="00F26875" w:rsidP="00F26875">
      <w:pPr>
        <w:pStyle w:val="Default"/>
        <w:numPr>
          <w:ilvl w:val="0"/>
          <w:numId w:val="25"/>
        </w:numPr>
        <w:ind w:left="426" w:hanging="426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 przypadku wcześniejszego rozwiązania </w:t>
      </w:r>
      <w:r w:rsidR="00314823">
        <w:rPr>
          <w:rFonts w:ascii="Times New Roman" w:hAnsi="Times New Roman" w:cs="Times New Roman"/>
          <w:color w:val="auto"/>
        </w:rPr>
        <w:t>U</w:t>
      </w:r>
      <w:r>
        <w:rPr>
          <w:rFonts w:ascii="Times New Roman" w:hAnsi="Times New Roman" w:cs="Times New Roman"/>
          <w:color w:val="auto"/>
        </w:rPr>
        <w:t>mowy wobec wystąpienia okoliczności, o których mowa w ust. 2 i 3, znajdują zastosowanie postanowienia</w:t>
      </w:r>
      <w:r w:rsidRPr="00F72498">
        <w:rPr>
          <w:rFonts w:ascii="Times New Roman" w:hAnsi="Times New Roman" w:cs="Times New Roman"/>
          <w:color w:val="auto"/>
        </w:rPr>
        <w:t xml:space="preserve"> § </w:t>
      </w:r>
      <w:r w:rsidR="004976C0">
        <w:rPr>
          <w:rFonts w:ascii="Times New Roman" w:hAnsi="Times New Roman" w:cs="Times New Roman"/>
          <w:color w:val="auto"/>
        </w:rPr>
        <w:t>4</w:t>
      </w:r>
      <w:r w:rsidRPr="00F72498">
        <w:rPr>
          <w:rFonts w:ascii="Times New Roman" w:hAnsi="Times New Roman" w:cs="Times New Roman"/>
          <w:color w:val="auto"/>
        </w:rPr>
        <w:t xml:space="preserve"> ust. 5.</w:t>
      </w:r>
    </w:p>
    <w:p w14:paraId="2D09E2B1" w14:textId="77777777" w:rsidR="001A5585" w:rsidRPr="00D4406B" w:rsidRDefault="001A5585" w:rsidP="00D4406B">
      <w:pPr>
        <w:jc w:val="both"/>
        <w:rPr>
          <w:rFonts w:ascii="Times New Roman" w:hAnsi="Times New Roman"/>
          <w:sz w:val="24"/>
          <w:szCs w:val="24"/>
        </w:rPr>
      </w:pPr>
    </w:p>
    <w:p w14:paraId="45EB9472" w14:textId="4F57EC08" w:rsidR="006B427A" w:rsidRPr="00CB51EE" w:rsidRDefault="006B427A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CB51EE">
        <w:rPr>
          <w:rFonts w:ascii="Times New Roman" w:hAnsi="Times New Roman"/>
          <w:b/>
          <w:sz w:val="24"/>
          <w:szCs w:val="24"/>
        </w:rPr>
        <w:t>§ 1</w:t>
      </w:r>
      <w:r w:rsidR="00593F4A" w:rsidRPr="00CB51EE">
        <w:rPr>
          <w:rFonts w:ascii="Times New Roman" w:hAnsi="Times New Roman"/>
          <w:b/>
          <w:sz w:val="24"/>
          <w:szCs w:val="24"/>
        </w:rPr>
        <w:t>2</w:t>
      </w:r>
      <w:r w:rsidR="00CB51EE" w:rsidRPr="00CB51EE">
        <w:rPr>
          <w:rFonts w:ascii="Times New Roman" w:hAnsi="Times New Roman"/>
          <w:b/>
          <w:sz w:val="24"/>
          <w:szCs w:val="24"/>
        </w:rPr>
        <w:t>.</w:t>
      </w:r>
    </w:p>
    <w:p w14:paraId="79AAAA8F" w14:textId="77777777" w:rsidR="006B427A" w:rsidRPr="00083355" w:rsidRDefault="006B427A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Zobowiązanie do zachowania poufności</w:t>
      </w:r>
    </w:p>
    <w:p w14:paraId="235E254A" w14:textId="7B06C140" w:rsidR="00F3236D" w:rsidRPr="00D4406B" w:rsidRDefault="006B427A" w:rsidP="00021FAD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Wykonawca zobowiązuje się w okresie obowiązywania Umowy, a także w czasie posiadania przez uzyskane informacje wartości gospodarc</w:t>
      </w:r>
      <w:r w:rsidR="00215005">
        <w:rPr>
          <w:rFonts w:ascii="Times New Roman" w:hAnsi="Times New Roman"/>
          <w:sz w:val="24"/>
          <w:szCs w:val="24"/>
        </w:rPr>
        <w:t>z</w:t>
      </w:r>
      <w:r w:rsidRPr="00D4406B">
        <w:rPr>
          <w:rFonts w:ascii="Times New Roman" w:hAnsi="Times New Roman"/>
          <w:sz w:val="24"/>
          <w:szCs w:val="24"/>
        </w:rPr>
        <w:t xml:space="preserve">ej, nie dłużej niż </w:t>
      </w:r>
      <w:r w:rsidR="00C04A47" w:rsidRPr="00CB51EE">
        <w:rPr>
          <w:rFonts w:ascii="Times New Roman" w:hAnsi="Times New Roman"/>
          <w:color w:val="FF0000"/>
          <w:sz w:val="24"/>
          <w:szCs w:val="24"/>
        </w:rPr>
        <w:t xml:space="preserve">5 </w:t>
      </w:r>
      <w:r w:rsidRPr="00CB51EE">
        <w:rPr>
          <w:rFonts w:ascii="Times New Roman" w:hAnsi="Times New Roman"/>
          <w:color w:val="FF0000"/>
          <w:sz w:val="24"/>
          <w:szCs w:val="24"/>
        </w:rPr>
        <w:t xml:space="preserve">lat </w:t>
      </w:r>
      <w:r w:rsidRPr="00D4406B">
        <w:rPr>
          <w:rFonts w:ascii="Times New Roman" w:hAnsi="Times New Roman"/>
          <w:sz w:val="24"/>
          <w:szCs w:val="24"/>
        </w:rPr>
        <w:t>po zakończeniu Umowy na jakiejkolwiek podstawie, do za</w:t>
      </w:r>
      <w:r w:rsidR="00877F64">
        <w:rPr>
          <w:rFonts w:ascii="Times New Roman" w:hAnsi="Times New Roman"/>
          <w:sz w:val="24"/>
          <w:szCs w:val="24"/>
        </w:rPr>
        <w:t>chowania w tajemnicy wszelkich I</w:t>
      </w:r>
      <w:r w:rsidRPr="00D4406B">
        <w:rPr>
          <w:rFonts w:ascii="Times New Roman" w:hAnsi="Times New Roman"/>
          <w:sz w:val="24"/>
          <w:szCs w:val="24"/>
        </w:rPr>
        <w:t>nformacji Poufnych.</w:t>
      </w:r>
    </w:p>
    <w:p w14:paraId="6DC94C97" w14:textId="7AFFF046" w:rsidR="006B427A" w:rsidRDefault="006B427A" w:rsidP="00021FAD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93F4A">
        <w:rPr>
          <w:rFonts w:ascii="Times New Roman" w:hAnsi="Times New Roman"/>
          <w:sz w:val="24"/>
          <w:szCs w:val="24"/>
        </w:rPr>
        <w:t xml:space="preserve">Dana informacja przestaje być </w:t>
      </w:r>
      <w:r w:rsidR="00877F64">
        <w:rPr>
          <w:rFonts w:ascii="Times New Roman" w:hAnsi="Times New Roman"/>
          <w:sz w:val="24"/>
          <w:szCs w:val="24"/>
        </w:rPr>
        <w:t>I</w:t>
      </w:r>
      <w:r w:rsidRPr="00593F4A">
        <w:rPr>
          <w:rFonts w:ascii="Times New Roman" w:hAnsi="Times New Roman"/>
          <w:sz w:val="24"/>
          <w:szCs w:val="24"/>
        </w:rPr>
        <w:t xml:space="preserve">nformacją </w:t>
      </w:r>
      <w:r w:rsidR="00877F64">
        <w:rPr>
          <w:rFonts w:ascii="Times New Roman" w:hAnsi="Times New Roman"/>
          <w:sz w:val="24"/>
          <w:szCs w:val="24"/>
        </w:rPr>
        <w:t>Poufną w momencie podania jej w</w:t>
      </w:r>
      <w:r w:rsidR="00F26875">
        <w:rPr>
          <w:rFonts w:ascii="Times New Roman" w:hAnsi="Times New Roman"/>
          <w:sz w:val="24"/>
          <w:szCs w:val="24"/>
        </w:rPr>
        <w:t> </w:t>
      </w:r>
      <w:r w:rsidR="00877F64">
        <w:rPr>
          <w:rFonts w:ascii="Times New Roman" w:hAnsi="Times New Roman"/>
          <w:sz w:val="24"/>
          <w:szCs w:val="24"/>
        </w:rPr>
        <w:t>jakiejkolwiek formie do publicznej wiadomości przez Zamawiającego lub za jego pisemną zgodą.</w:t>
      </w:r>
    </w:p>
    <w:p w14:paraId="5E8C2C59" w14:textId="77777777" w:rsidR="00877F64" w:rsidRDefault="00877F64" w:rsidP="00021FAD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Wykonawca przyjmuje do wiadomości i akceptuje, że Informacje </w:t>
      </w:r>
      <w:r w:rsidR="0042736F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oufne stanowią cenną własność należącą wyłącznie do Zamawiającego. Wykonawca nie nabędzie, zarówno podczas obowiązującej Umowy, jak i po jej zakończeniu, żadnych praw do jakichkolwiek Informacji Poufnych.</w:t>
      </w:r>
    </w:p>
    <w:p w14:paraId="428E36F6" w14:textId="77777777" w:rsidR="00A61382" w:rsidRDefault="00A61382" w:rsidP="00021FAD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Każda ze Stron jest zobowiązana do traktowania materiałów i informacji uzyskanych wzajemnie jako poufnych i do wykorzystania ich jedynie w pracach nad realizacją Badań.</w:t>
      </w:r>
    </w:p>
    <w:p w14:paraId="64DF5308" w14:textId="77777777" w:rsidR="006B427A" w:rsidRDefault="006B427A" w:rsidP="00D4406B">
      <w:pPr>
        <w:jc w:val="both"/>
        <w:rPr>
          <w:rFonts w:ascii="Times New Roman" w:hAnsi="Times New Roman"/>
          <w:sz w:val="24"/>
          <w:szCs w:val="24"/>
        </w:rPr>
      </w:pPr>
    </w:p>
    <w:p w14:paraId="668147AD" w14:textId="2AB75CAE" w:rsidR="00F3236D" w:rsidRPr="00CB51EE" w:rsidRDefault="00F3236D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CB51EE">
        <w:rPr>
          <w:rFonts w:ascii="Times New Roman" w:hAnsi="Times New Roman"/>
          <w:b/>
          <w:sz w:val="24"/>
          <w:szCs w:val="24"/>
        </w:rPr>
        <w:t>§ 1</w:t>
      </w:r>
      <w:r w:rsidR="00595830" w:rsidRPr="00CB51EE">
        <w:rPr>
          <w:rFonts w:ascii="Times New Roman" w:hAnsi="Times New Roman"/>
          <w:b/>
          <w:sz w:val="24"/>
          <w:szCs w:val="24"/>
        </w:rPr>
        <w:t>3</w:t>
      </w:r>
      <w:r w:rsidR="00CB51EE" w:rsidRPr="00CB51EE">
        <w:rPr>
          <w:rFonts w:ascii="Times New Roman" w:hAnsi="Times New Roman"/>
          <w:b/>
          <w:sz w:val="24"/>
          <w:szCs w:val="24"/>
        </w:rPr>
        <w:t>.</w:t>
      </w:r>
    </w:p>
    <w:p w14:paraId="08A795A9" w14:textId="1EBB22B9" w:rsidR="00F3236D" w:rsidRPr="00083355" w:rsidRDefault="00595830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7F2F43">
        <w:rPr>
          <w:rFonts w:ascii="Times New Roman" w:hAnsi="Times New Roman"/>
          <w:b/>
          <w:sz w:val="24"/>
          <w:szCs w:val="24"/>
        </w:rPr>
        <w:t xml:space="preserve">Przedstawiciele </w:t>
      </w:r>
      <w:r w:rsidR="009451DE" w:rsidRPr="00083355">
        <w:rPr>
          <w:rFonts w:ascii="Times New Roman" w:hAnsi="Times New Roman"/>
          <w:b/>
          <w:sz w:val="24"/>
          <w:szCs w:val="24"/>
        </w:rPr>
        <w:t>Stron</w:t>
      </w:r>
    </w:p>
    <w:p w14:paraId="202537C2" w14:textId="10D4D0C7" w:rsidR="00F3236D" w:rsidRDefault="005F75EA" w:rsidP="00021FAD">
      <w:pPr>
        <w:pStyle w:val="Akapitzlist"/>
        <w:numPr>
          <w:ilvl w:val="1"/>
          <w:numId w:val="19"/>
        </w:numPr>
        <w:ind w:left="426" w:hanging="397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Do kontaktów roboczych w sprawach związanych z realizacją Umowy, Strony wyznaczają:</w:t>
      </w:r>
    </w:p>
    <w:p w14:paraId="3FCC78A2" w14:textId="1FDE771C" w:rsidR="005F75EA" w:rsidRPr="007F2F43" w:rsidRDefault="005F75EA" w:rsidP="00595830">
      <w:pPr>
        <w:pStyle w:val="Akapitzlist"/>
        <w:numPr>
          <w:ilvl w:val="0"/>
          <w:numId w:val="40"/>
        </w:numPr>
        <w:ind w:left="851" w:hanging="491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ze strony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2F43">
        <w:rPr>
          <w:rFonts w:ascii="Times New Roman" w:hAnsi="Times New Roman"/>
          <w:sz w:val="24"/>
          <w:szCs w:val="24"/>
        </w:rPr>
        <w:t>Zamawiającego</w:t>
      </w:r>
      <w:r>
        <w:rPr>
          <w:rFonts w:ascii="Times New Roman" w:hAnsi="Times New Roman"/>
          <w:sz w:val="24"/>
          <w:szCs w:val="24"/>
        </w:rPr>
        <w:t xml:space="preserve"> – </w:t>
      </w:r>
      <w:sdt>
        <w:sdtPr>
          <w:rPr>
            <w:rFonts w:ascii="Times New Roman" w:hAnsi="Times New Roman"/>
            <w:sz w:val="24"/>
            <w:szCs w:val="24"/>
          </w:rPr>
          <w:id w:val="44191460"/>
          <w:placeholder>
            <w:docPart w:val="0A6493FD812144409F7B426C322936C3"/>
          </w:placeholder>
        </w:sdtPr>
        <w:sdtEndPr/>
        <w:sdtContent>
          <w:sdt>
            <w:sdtPr>
              <w:rPr>
                <w:rFonts w:ascii="Times New Roman" w:hAnsi="Times New Roman"/>
                <w:color w:val="FF0000"/>
                <w:sz w:val="24"/>
                <w:szCs w:val="24"/>
              </w:rPr>
              <w:id w:val="-1297214396"/>
              <w:placeholder>
                <w:docPart w:val="880057B597C04ACE9ACFCA126CB53623"/>
              </w:placeholder>
            </w:sdtPr>
            <w:sdtEndPr/>
            <w:sdtContent>
              <w:sdt>
                <w:sdtPr>
                  <w:rPr>
                    <w:rFonts w:ascii="Times New Roman" w:hAnsi="Times New Roman"/>
                    <w:color w:val="FF0000"/>
                    <w:sz w:val="24"/>
                    <w:szCs w:val="24"/>
                  </w:rPr>
                  <w:id w:val="-962038125"/>
                  <w:placeholder>
                    <w:docPart w:val="E6A325EF8E2240EFB397C35F682BFC9D"/>
                  </w:placeholder>
                  <w:showingPlcHdr/>
                </w:sdtPr>
                <w:sdtEndPr/>
                <w:sdtContent>
                  <w:r w:rsidR="00595830" w:rsidRPr="00595830">
                    <w:rPr>
                      <w:rFonts w:ascii="Times New Roman" w:hAnsi="Times New Roman"/>
                      <w:color w:val="FF0000"/>
                      <w:sz w:val="24"/>
                      <w:szCs w:val="24"/>
                    </w:rPr>
                    <w:t>tytuł i/lub stopień naukowy, Imię i Nazwisko</w:t>
                  </w:r>
                </w:sdtContent>
              </w:sdt>
              <w:r w:rsidR="00595830" w:rsidRPr="00595830">
                <w:rPr>
                  <w:rFonts w:ascii="Times New Roman" w:hAnsi="Times New Roman"/>
                  <w:color w:val="FF0000"/>
                  <w:sz w:val="24"/>
                  <w:szCs w:val="24"/>
                </w:rPr>
                <w:t>, tel., e-mail</w:t>
              </w:r>
            </w:sdtContent>
          </w:sdt>
          <w:r w:rsidR="00595830" w:rsidRPr="00595830">
            <w:rPr>
              <w:rFonts w:ascii="Times New Roman" w:hAnsi="Times New Roman"/>
              <w:color w:val="FF0000"/>
              <w:sz w:val="24"/>
              <w:szCs w:val="24"/>
            </w:rPr>
            <w:t>.</w:t>
          </w:r>
        </w:sdtContent>
      </w:sdt>
      <w:r w:rsidRPr="007F2F43">
        <w:rPr>
          <w:rFonts w:ascii="Times New Roman" w:hAnsi="Times New Roman"/>
          <w:sz w:val="24"/>
          <w:szCs w:val="24"/>
        </w:rPr>
        <w:t>,</w:t>
      </w:r>
    </w:p>
    <w:p w14:paraId="223CA9EF" w14:textId="0BB9D7BE" w:rsidR="005F75EA" w:rsidRPr="007F2F43" w:rsidRDefault="005F75EA" w:rsidP="00595830">
      <w:pPr>
        <w:pStyle w:val="Akapitzlist"/>
        <w:numPr>
          <w:ilvl w:val="0"/>
          <w:numId w:val="40"/>
        </w:numPr>
        <w:ind w:left="851" w:hanging="491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 xml:space="preserve">ze strony Wykonawcy </w:t>
      </w:r>
      <w:r>
        <w:rPr>
          <w:rFonts w:ascii="Times New Roman" w:hAnsi="Times New Roman"/>
          <w:sz w:val="24"/>
          <w:szCs w:val="24"/>
        </w:rPr>
        <w:t xml:space="preserve">– </w:t>
      </w:r>
      <w:sdt>
        <w:sdtPr>
          <w:rPr>
            <w:rFonts w:ascii="Times New Roman" w:hAnsi="Times New Roman"/>
            <w:color w:val="FF0000"/>
            <w:sz w:val="24"/>
            <w:szCs w:val="24"/>
          </w:rPr>
          <w:id w:val="-386808592"/>
          <w:placeholder>
            <w:docPart w:val="281178B4E25F4256B034C0F43E3EBB52"/>
          </w:placeholder>
        </w:sdtPr>
        <w:sdtEndPr/>
        <w:sdtContent>
          <w:sdt>
            <w:sdtPr>
              <w:rPr>
                <w:rFonts w:ascii="Times New Roman" w:hAnsi="Times New Roman"/>
                <w:color w:val="FF0000"/>
                <w:sz w:val="24"/>
                <w:szCs w:val="24"/>
              </w:rPr>
              <w:id w:val="-2072950365"/>
              <w:placeholder>
                <w:docPart w:val="D4E6B9817EE34A6A938340A2593189C1"/>
              </w:placeholder>
              <w:showingPlcHdr/>
            </w:sdtPr>
            <w:sdtEndPr/>
            <w:sdtContent>
              <w:r w:rsidR="00595830" w:rsidRPr="00595830">
                <w:rPr>
                  <w:rFonts w:ascii="Times New Roman" w:hAnsi="Times New Roman"/>
                  <w:color w:val="FF0000"/>
                  <w:sz w:val="24"/>
                  <w:szCs w:val="24"/>
                </w:rPr>
                <w:t>tytuł i/lub stopień naukowy, Imię i Nazwisko</w:t>
              </w:r>
            </w:sdtContent>
          </w:sdt>
          <w:r w:rsidR="00595830" w:rsidRPr="00595830">
            <w:rPr>
              <w:rFonts w:ascii="Times New Roman" w:hAnsi="Times New Roman"/>
              <w:color w:val="FF0000"/>
              <w:sz w:val="24"/>
              <w:szCs w:val="24"/>
            </w:rPr>
            <w:t>, tel., e-mail</w:t>
          </w:r>
        </w:sdtContent>
      </w:sdt>
      <w:r w:rsidRPr="00595830">
        <w:rPr>
          <w:rFonts w:ascii="Times New Roman" w:hAnsi="Times New Roman"/>
          <w:color w:val="FF0000"/>
          <w:sz w:val="24"/>
          <w:szCs w:val="24"/>
        </w:rPr>
        <w:t>.</w:t>
      </w:r>
    </w:p>
    <w:p w14:paraId="73271D36" w14:textId="3F394AEF" w:rsidR="00F26875" w:rsidRPr="00F40369" w:rsidRDefault="00F26875" w:rsidP="005F75EA">
      <w:pPr>
        <w:pStyle w:val="Akapitzlist"/>
        <w:numPr>
          <w:ilvl w:val="0"/>
          <w:numId w:val="39"/>
        </w:numPr>
        <w:ind w:left="426" w:hanging="426"/>
        <w:jc w:val="both"/>
        <w:rPr>
          <w:rFonts w:ascii="Times New Roman" w:hAnsi="Times New Roman"/>
          <w:sz w:val="24"/>
          <w:szCs w:val="24"/>
          <w:lang w:val="fr-FR"/>
        </w:rPr>
      </w:pPr>
      <w:r w:rsidRPr="00F40369">
        <w:rPr>
          <w:rFonts w:ascii="Times New Roman" w:hAnsi="Times New Roman"/>
          <w:sz w:val="24"/>
          <w:szCs w:val="24"/>
        </w:rPr>
        <w:t>Wszelkie powiadomienia związane z realizacją Umowy oraz bieżące kontakty Stron mogą być dokonywane w formie wiadomości elektronicznej lub</w:t>
      </w:r>
      <w:r>
        <w:rPr>
          <w:rFonts w:ascii="Times New Roman" w:hAnsi="Times New Roman"/>
          <w:sz w:val="24"/>
          <w:szCs w:val="24"/>
        </w:rPr>
        <w:t xml:space="preserve"> innymi dostępnymi środkami dostarczania przesyłek (np. poczta, </w:t>
      </w:r>
      <w:r w:rsidRPr="00F40369">
        <w:rPr>
          <w:rFonts w:ascii="Times New Roman" w:hAnsi="Times New Roman"/>
          <w:sz w:val="24"/>
          <w:szCs w:val="24"/>
        </w:rPr>
        <w:t>kurier</w:t>
      </w:r>
      <w:r>
        <w:rPr>
          <w:rFonts w:ascii="Times New Roman" w:hAnsi="Times New Roman"/>
          <w:sz w:val="24"/>
          <w:szCs w:val="24"/>
        </w:rPr>
        <w:t>, przewoźnik</w:t>
      </w:r>
      <w:r w:rsidR="008D339E">
        <w:rPr>
          <w:rFonts w:ascii="Times New Roman" w:hAnsi="Times New Roman"/>
          <w:sz w:val="24"/>
          <w:szCs w:val="24"/>
        </w:rPr>
        <w:t>)</w:t>
      </w:r>
      <w:r w:rsidRPr="00F40369">
        <w:rPr>
          <w:rFonts w:ascii="Times New Roman" w:hAnsi="Times New Roman"/>
          <w:sz w:val="24"/>
          <w:szCs w:val="24"/>
        </w:rPr>
        <w:t xml:space="preserve"> na wskazane powyżej adresy </w:t>
      </w:r>
      <w:r w:rsidR="003B3263">
        <w:rPr>
          <w:rFonts w:ascii="Times New Roman" w:hAnsi="Times New Roman"/>
          <w:sz w:val="24"/>
          <w:szCs w:val="24"/>
        </w:rPr>
        <w:t xml:space="preserve">                    </w:t>
      </w:r>
      <w:r w:rsidRPr="00F40369">
        <w:rPr>
          <w:rFonts w:ascii="Times New Roman" w:hAnsi="Times New Roman"/>
          <w:sz w:val="24"/>
          <w:szCs w:val="24"/>
        </w:rPr>
        <w:t xml:space="preserve">e-mail </w:t>
      </w:r>
      <w:r>
        <w:rPr>
          <w:rFonts w:ascii="Times New Roman" w:hAnsi="Times New Roman"/>
          <w:sz w:val="24"/>
          <w:szCs w:val="24"/>
        </w:rPr>
        <w:t xml:space="preserve">lub </w:t>
      </w:r>
      <w:r w:rsidRPr="00F40369">
        <w:rPr>
          <w:rFonts w:ascii="Times New Roman" w:hAnsi="Times New Roman"/>
          <w:sz w:val="24"/>
          <w:szCs w:val="24"/>
        </w:rPr>
        <w:t xml:space="preserve">adresy do </w:t>
      </w:r>
      <w:r>
        <w:rPr>
          <w:rFonts w:ascii="Times New Roman" w:hAnsi="Times New Roman"/>
          <w:sz w:val="24"/>
          <w:szCs w:val="24"/>
        </w:rPr>
        <w:t>d</w:t>
      </w:r>
      <w:r w:rsidRPr="00F40369">
        <w:rPr>
          <w:rFonts w:ascii="Times New Roman" w:hAnsi="Times New Roman"/>
          <w:sz w:val="24"/>
          <w:szCs w:val="24"/>
        </w:rPr>
        <w:t>oręczeń pocztowych wskazane w komparycji Umowy.</w:t>
      </w:r>
    </w:p>
    <w:p w14:paraId="3E988B2A" w14:textId="77777777" w:rsidR="00F26875" w:rsidRPr="00F40369" w:rsidRDefault="00F26875" w:rsidP="005F75EA">
      <w:pPr>
        <w:pStyle w:val="Akapitzlist"/>
        <w:numPr>
          <w:ilvl w:val="0"/>
          <w:numId w:val="39"/>
        </w:numPr>
        <w:ind w:left="426" w:hanging="426"/>
        <w:jc w:val="both"/>
        <w:rPr>
          <w:rFonts w:ascii="Times New Roman" w:hAnsi="Times New Roman"/>
          <w:sz w:val="24"/>
          <w:szCs w:val="24"/>
          <w:lang w:val="fr-FR"/>
        </w:rPr>
      </w:pPr>
      <w:r w:rsidRPr="00F40369">
        <w:rPr>
          <w:rFonts w:ascii="Times New Roman" w:hAnsi="Times New Roman"/>
          <w:sz w:val="24"/>
          <w:szCs w:val="24"/>
          <w:lang w:val="fr-FR"/>
        </w:rPr>
        <w:t>Zawiadomienia i oświadczenia wymagające formy pismenej będą przekazywane na adresy Stron wskazane w komparycji Umowy, kurierem, listem poleconym lub osobiście, za potwierdzeniem odbioru.</w:t>
      </w:r>
    </w:p>
    <w:p w14:paraId="7D1FAF55" w14:textId="77777777" w:rsidR="00F26875" w:rsidRPr="00F40369" w:rsidRDefault="00F26875" w:rsidP="005F75EA">
      <w:pPr>
        <w:pStyle w:val="Akapitzlist"/>
        <w:numPr>
          <w:ilvl w:val="0"/>
          <w:numId w:val="39"/>
        </w:numPr>
        <w:ind w:left="426" w:hanging="426"/>
        <w:jc w:val="both"/>
        <w:rPr>
          <w:rFonts w:ascii="Times New Roman" w:hAnsi="Times New Roman"/>
          <w:sz w:val="24"/>
          <w:szCs w:val="24"/>
          <w:lang w:val="fr-FR"/>
        </w:rPr>
      </w:pPr>
      <w:r w:rsidRPr="00F40369">
        <w:rPr>
          <w:rFonts w:ascii="Times New Roman" w:hAnsi="Times New Roman"/>
          <w:sz w:val="24"/>
          <w:szCs w:val="24"/>
          <w:lang w:val="fr-FR"/>
        </w:rPr>
        <w:t>Strona, która zamierza dokonać zmiany adresu, adresu e-mail lub osoby wyznaczonej do kontaktów powinna powiadomić o tym niezwłocznie drugą Stronę. W przypadku niepowiadomienia drugiej Strony o zmianie</w:t>
      </w:r>
      <w:r>
        <w:rPr>
          <w:rFonts w:ascii="Times New Roman" w:hAnsi="Times New Roman"/>
          <w:sz w:val="24"/>
          <w:szCs w:val="24"/>
          <w:lang w:val="fr-FR"/>
        </w:rPr>
        <w:t xml:space="preserve"> danych kontaktowych</w:t>
      </w:r>
      <w:r w:rsidRPr="00F40369">
        <w:rPr>
          <w:rFonts w:ascii="Times New Roman" w:hAnsi="Times New Roman"/>
          <w:sz w:val="24"/>
          <w:szCs w:val="24"/>
          <w:lang w:val="fr-FR"/>
        </w:rPr>
        <w:t>, wszelkie pisma, zawiadomienia i pozostała korespondencja wysyłana na dotychczasowy adres będzie uznana za parawidłowo doręczoną.</w:t>
      </w:r>
    </w:p>
    <w:p w14:paraId="4396515B" w14:textId="452787A5" w:rsidR="00F26875" w:rsidRPr="00F40369" w:rsidRDefault="00F26875" w:rsidP="005F75EA">
      <w:pPr>
        <w:pStyle w:val="Akapitzlist"/>
        <w:numPr>
          <w:ilvl w:val="0"/>
          <w:numId w:val="39"/>
        </w:numPr>
        <w:ind w:left="426" w:hanging="426"/>
        <w:jc w:val="both"/>
        <w:rPr>
          <w:rFonts w:ascii="Times New Roman" w:hAnsi="Times New Roman"/>
          <w:sz w:val="24"/>
          <w:szCs w:val="24"/>
          <w:lang w:val="fr-FR"/>
        </w:rPr>
      </w:pPr>
      <w:r w:rsidRPr="00F40369">
        <w:rPr>
          <w:rFonts w:ascii="Times New Roman" w:hAnsi="Times New Roman"/>
          <w:sz w:val="24"/>
          <w:szCs w:val="24"/>
          <w:lang w:val="fr-FR"/>
        </w:rPr>
        <w:t xml:space="preserve">Zmiana, o której mowa w ust. </w:t>
      </w:r>
      <w:r w:rsidR="005F75EA">
        <w:rPr>
          <w:rFonts w:ascii="Times New Roman" w:hAnsi="Times New Roman"/>
          <w:sz w:val="24"/>
          <w:szCs w:val="24"/>
          <w:lang w:val="fr-FR"/>
        </w:rPr>
        <w:t>4</w:t>
      </w:r>
      <w:r w:rsidRPr="00F40369">
        <w:rPr>
          <w:rFonts w:ascii="Times New Roman" w:hAnsi="Times New Roman"/>
          <w:sz w:val="24"/>
          <w:szCs w:val="24"/>
          <w:lang w:val="fr-FR"/>
        </w:rPr>
        <w:t xml:space="preserve"> powyżej, nie stanowi zmiany Umowy.</w:t>
      </w:r>
    </w:p>
    <w:p w14:paraId="2B562065" w14:textId="77777777" w:rsidR="00F3236D" w:rsidRPr="00D4406B" w:rsidRDefault="00F90BF8" w:rsidP="00D4406B">
      <w:pPr>
        <w:rPr>
          <w:rFonts w:ascii="Times New Roman" w:hAnsi="Times New Roman"/>
          <w:sz w:val="24"/>
          <w:szCs w:val="24"/>
          <w:lang w:val="fr-FR"/>
        </w:rPr>
      </w:pPr>
      <w:hyperlink r:id="rId8" w:history="1"/>
    </w:p>
    <w:p w14:paraId="64F354B7" w14:textId="77777777" w:rsidR="006911B6" w:rsidRPr="00CB51EE" w:rsidRDefault="006911B6" w:rsidP="006911B6">
      <w:pPr>
        <w:jc w:val="center"/>
        <w:rPr>
          <w:rFonts w:ascii="Times New Roman" w:hAnsi="Times New Roman"/>
          <w:b/>
          <w:sz w:val="24"/>
          <w:szCs w:val="24"/>
        </w:rPr>
      </w:pPr>
      <w:r w:rsidRPr="00CB51EE">
        <w:rPr>
          <w:rFonts w:ascii="Times New Roman" w:hAnsi="Times New Roman"/>
          <w:b/>
          <w:sz w:val="24"/>
          <w:szCs w:val="24"/>
        </w:rPr>
        <w:t>§ 14.</w:t>
      </w:r>
    </w:p>
    <w:p w14:paraId="6605E36B" w14:textId="77777777" w:rsidR="006911B6" w:rsidRPr="00083355" w:rsidRDefault="006911B6" w:rsidP="006911B6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Postanowienia końcowe</w:t>
      </w:r>
    </w:p>
    <w:p w14:paraId="0AF27224" w14:textId="77777777" w:rsidR="006911B6" w:rsidRPr="00D4406B" w:rsidRDefault="006911B6" w:rsidP="006911B6">
      <w:pPr>
        <w:pStyle w:val="Akapitzlist"/>
        <w:numPr>
          <w:ilvl w:val="0"/>
          <w:numId w:val="8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Nagłówki zawarte w Umowie mają wyłącznie charakter porządkowy.</w:t>
      </w:r>
    </w:p>
    <w:p w14:paraId="121182A2" w14:textId="77777777" w:rsidR="006911B6" w:rsidRPr="005F75EA" w:rsidRDefault="006911B6" w:rsidP="006911B6">
      <w:pPr>
        <w:pStyle w:val="Akapitzlist"/>
        <w:numPr>
          <w:ilvl w:val="0"/>
          <w:numId w:val="8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Wszystkie </w:t>
      </w:r>
      <w:r w:rsidRPr="005F75EA">
        <w:rPr>
          <w:rFonts w:ascii="Times New Roman" w:hAnsi="Times New Roman"/>
          <w:sz w:val="24"/>
          <w:szCs w:val="24"/>
        </w:rPr>
        <w:t xml:space="preserve">zmiany i uzupełnienia w Umowie wymagają formy pisemnej pod rygorem nieważności, za wyjątkiem danych przedstawicieli Stron  wskazanych w § </w:t>
      </w:r>
      <w:r>
        <w:rPr>
          <w:rFonts w:ascii="Times New Roman" w:hAnsi="Times New Roman"/>
          <w:sz w:val="24"/>
          <w:szCs w:val="24"/>
        </w:rPr>
        <w:t>13</w:t>
      </w:r>
      <w:r w:rsidRPr="005F75EA">
        <w:rPr>
          <w:rFonts w:ascii="Times New Roman" w:hAnsi="Times New Roman"/>
          <w:sz w:val="24"/>
          <w:szCs w:val="24"/>
        </w:rPr>
        <w:t xml:space="preserve"> Umowy.</w:t>
      </w:r>
    </w:p>
    <w:p w14:paraId="44CD3321" w14:textId="77777777" w:rsidR="006911B6" w:rsidRPr="00D4406B" w:rsidRDefault="006911B6" w:rsidP="006911B6">
      <w:pPr>
        <w:pStyle w:val="Akapitzlist"/>
        <w:numPr>
          <w:ilvl w:val="0"/>
          <w:numId w:val="8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F75EA">
        <w:rPr>
          <w:rFonts w:ascii="Times New Roman" w:hAnsi="Times New Roman"/>
          <w:sz w:val="24"/>
          <w:szCs w:val="24"/>
        </w:rPr>
        <w:t>Żadna ze Stron</w:t>
      </w:r>
      <w:r w:rsidRPr="00D4406B">
        <w:rPr>
          <w:rFonts w:ascii="Times New Roman" w:hAnsi="Times New Roman"/>
          <w:sz w:val="24"/>
          <w:szCs w:val="24"/>
        </w:rPr>
        <w:t xml:space="preserve"> nie może przenieść swych praw lub obowiązków wynikających z Umowy na osobę trzecią, bez uprzedniej zgody drugiej Strony, wyrażonej na piśmie pod rygorem nieważności.</w:t>
      </w:r>
    </w:p>
    <w:p w14:paraId="0F2F4E43" w14:textId="77777777" w:rsidR="006911B6" w:rsidRPr="00D4406B" w:rsidRDefault="006911B6" w:rsidP="006911B6">
      <w:pPr>
        <w:pStyle w:val="Akapitzlist"/>
        <w:numPr>
          <w:ilvl w:val="0"/>
          <w:numId w:val="8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W przypadku, gdyby którekolwiek z postanowień Umowy okazało się nieważne bądź nieskuteczne, nie będzie to miało wpływu na obowiązywanie Umowy w pozostałej części, o ile obowiązywanie Umowy bez tych postanowień ma uzasadnienie gospodarcze dla Stron.</w:t>
      </w:r>
    </w:p>
    <w:p w14:paraId="24DA0894" w14:textId="48551E79" w:rsidR="006911B6" w:rsidRPr="00D4406B" w:rsidRDefault="006911B6" w:rsidP="006911B6">
      <w:pPr>
        <w:pStyle w:val="Akapitzlist"/>
        <w:numPr>
          <w:ilvl w:val="0"/>
          <w:numId w:val="8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Niedochodzenie przez którąkolwiek ze Stron należytego wykonania jakiegokolwiek zobowiązania drugiej Strony, wynikającego z Umowy, nie oznacza zrzeczenia się przez tę Stronę</w:t>
      </w:r>
      <w:r>
        <w:rPr>
          <w:rFonts w:ascii="Times New Roman" w:hAnsi="Times New Roman"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>jakichkolwiek praw z Umowy.</w:t>
      </w:r>
    </w:p>
    <w:p w14:paraId="09D2BFA7" w14:textId="77777777" w:rsidR="008D339E" w:rsidRPr="008D339E" w:rsidRDefault="006911B6" w:rsidP="006911B6">
      <w:pPr>
        <w:pStyle w:val="Akapitzlist"/>
        <w:numPr>
          <w:ilvl w:val="0"/>
          <w:numId w:val="8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D5DFA">
        <w:rPr>
          <w:sz w:val="24"/>
          <w:szCs w:val="24"/>
        </w:rPr>
        <w:t>W sprawach nieuregulowanych Umową mają zastosowanie przepisy Kodeksu cywilnego.</w:t>
      </w:r>
    </w:p>
    <w:p w14:paraId="5B87DDFF" w14:textId="6056A0AE" w:rsidR="006911B6" w:rsidRPr="00175781" w:rsidRDefault="006911B6" w:rsidP="006911B6">
      <w:pPr>
        <w:pStyle w:val="Akapitzlist"/>
        <w:numPr>
          <w:ilvl w:val="0"/>
          <w:numId w:val="8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D5DFA">
        <w:rPr>
          <w:sz w:val="24"/>
          <w:szCs w:val="24"/>
        </w:rPr>
        <w:t>W razie wystąpienia jakichkolwiek sporów lub niejasności na tle wykonania Umowy, Strony zobowiązują się do rozstrzygania ich na drodze polubownej, a w przypadku nie osiągnięcia porozumienia, mogą oddać rozstrzygnięcie sporu jurysdykcji sądu powszechnego właściwego dla siedziby Wykonawcy.</w:t>
      </w:r>
    </w:p>
    <w:p w14:paraId="55FAAF64" w14:textId="77777777" w:rsidR="008D339E" w:rsidRPr="008C3901" w:rsidRDefault="008D339E" w:rsidP="008D339E">
      <w:pPr>
        <w:pStyle w:val="Akapitzlist"/>
        <w:numPr>
          <w:ilvl w:val="0"/>
          <w:numId w:val="8"/>
        </w:numPr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C3901">
        <w:rPr>
          <w:rFonts w:ascii="Times New Roman" w:hAnsi="Times New Roman"/>
          <w:sz w:val="24"/>
          <w:szCs w:val="24"/>
        </w:rPr>
        <w:t>Wykonawca, działając jako administrator danych osobowych w rozumieniu Rozporządzenia Parlamentu Europejskiego i Rady (UE) 2016/679 z dnia 27 kwietnia 2016 roku w sprawie ochrony osób fizycznych w związku z przetwarzaniem danych osobowych i w sprawie swobodnego przepływu takich danych oraz uchylenia dyrektywy 95/46/WE (zwanego dalej „RODO”), informuje, że będzie przetwarzał przekazane przez Zamawiającego dane osobowe jego reprezentantów i/lub pełnomocników, osób wyznaczonych do kontaktu oraz osób upoważnionych przez niego do podpisywania wszelkich oświadczeń w imieniu i na rzecz Zamawiającego, a związanych z realizacją przedmiotowej Umowy, w celu i w zakresie niezbędnym dla prawidłowej realizacji przedmiotu Umowy.</w:t>
      </w:r>
    </w:p>
    <w:p w14:paraId="0D2783FF" w14:textId="77777777" w:rsidR="008D339E" w:rsidRPr="008C3901" w:rsidRDefault="008D339E" w:rsidP="008D339E">
      <w:pPr>
        <w:pStyle w:val="Akapitzlist"/>
        <w:numPr>
          <w:ilvl w:val="0"/>
          <w:numId w:val="8"/>
        </w:numPr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C3901">
        <w:rPr>
          <w:rFonts w:ascii="Times New Roman" w:hAnsi="Times New Roman"/>
          <w:sz w:val="24"/>
          <w:szCs w:val="24"/>
        </w:rPr>
        <w:t>Osoby reprezentujące/pełnomocnicy Zamawiającego podpisujący Umowę w jego imieniu i na jego rzecz, oświadczają, iż zostali poinformowani o tym, że:</w:t>
      </w:r>
    </w:p>
    <w:p w14:paraId="3FFF79FF" w14:textId="77777777" w:rsidR="008D339E" w:rsidRPr="008C3901" w:rsidRDefault="008D339E" w:rsidP="008D339E">
      <w:pPr>
        <w:pStyle w:val="Akapitzlist"/>
        <w:numPr>
          <w:ilvl w:val="0"/>
          <w:numId w:val="44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C3901">
        <w:rPr>
          <w:rFonts w:ascii="Times New Roman" w:hAnsi="Times New Roman"/>
          <w:sz w:val="24"/>
          <w:szCs w:val="24"/>
        </w:rPr>
        <w:t>Administratorem ich danych osobowych jest Szkoła Główna Gospodarstwa Wiejskiego w Warszawie, ul. Nowoursynowska 166, 02-787 Warszawa, zwana dalej „Administratorem”</w:t>
      </w:r>
      <w:r>
        <w:rPr>
          <w:rFonts w:ascii="Times New Roman" w:hAnsi="Times New Roman"/>
          <w:sz w:val="24"/>
          <w:szCs w:val="24"/>
        </w:rPr>
        <w:t>;</w:t>
      </w:r>
    </w:p>
    <w:p w14:paraId="46F7F37E" w14:textId="77777777" w:rsidR="008D339E" w:rsidRPr="008C3901" w:rsidRDefault="008D339E" w:rsidP="008D339E">
      <w:pPr>
        <w:pStyle w:val="Akapitzlist"/>
        <w:numPr>
          <w:ilvl w:val="0"/>
          <w:numId w:val="44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C3901">
        <w:rPr>
          <w:rFonts w:ascii="Times New Roman" w:hAnsi="Times New Roman"/>
          <w:sz w:val="24"/>
          <w:szCs w:val="24"/>
        </w:rPr>
        <w:t xml:space="preserve">Administrator wyznaczył Inspektora Ochrony Danych, z którym można kontaktować się we wszystkich sprawach związanych z przetwarzaniem danych osobowych oraz wykonywaniem praw przez osoby, których dane dotyczą, przysługujących na mocy RODO pod adresem e-mail: </w:t>
      </w:r>
      <w:hyperlink r:id="rId9" w:history="1">
        <w:r w:rsidRPr="008C3901">
          <w:rPr>
            <w:rStyle w:val="Hipercze"/>
            <w:rFonts w:ascii="Times New Roman" w:hAnsi="Times New Roman"/>
            <w:sz w:val="24"/>
            <w:szCs w:val="24"/>
          </w:rPr>
          <w:t>iod@sggw.pl</w:t>
        </w:r>
      </w:hyperlink>
      <w:r w:rsidRPr="008C3901">
        <w:rPr>
          <w:rFonts w:ascii="Times New Roman" w:hAnsi="Times New Roman"/>
          <w:sz w:val="24"/>
          <w:szCs w:val="24"/>
        </w:rPr>
        <w:t>;</w:t>
      </w:r>
    </w:p>
    <w:p w14:paraId="31450A08" w14:textId="6EEA053D" w:rsidR="008D339E" w:rsidRPr="008C3901" w:rsidRDefault="008D339E" w:rsidP="008D339E">
      <w:pPr>
        <w:pStyle w:val="Akapitzlist"/>
        <w:numPr>
          <w:ilvl w:val="0"/>
          <w:numId w:val="44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C3901">
        <w:rPr>
          <w:rFonts w:ascii="Times New Roman" w:hAnsi="Times New Roman"/>
          <w:sz w:val="24"/>
          <w:szCs w:val="24"/>
        </w:rPr>
        <w:t>Dane osobowe, które ich dotyczą a które zostały pozyskane od Zamawiającego w związku z realizacją niniejszej Umowy będą przetwarzane w celu weryfikacji prawidłowości umocowania do działania w imieniu Zamawiającego, w tym weryfikacji powyższych danych w publicznych rejestrach, kontaktowania się w sprawach dotyczących wykonania Umowy</w:t>
      </w:r>
      <w:r w:rsidR="00D36F7E">
        <w:rPr>
          <w:rFonts w:ascii="Times New Roman" w:hAnsi="Times New Roman"/>
          <w:sz w:val="24"/>
          <w:szCs w:val="24"/>
        </w:rPr>
        <w:t xml:space="preserve"> </w:t>
      </w:r>
      <w:r w:rsidRPr="008C3901">
        <w:rPr>
          <w:rFonts w:ascii="Times New Roman" w:hAnsi="Times New Roman"/>
          <w:sz w:val="24"/>
          <w:szCs w:val="24"/>
        </w:rPr>
        <w:t>- jako prawnie uzasadnionych interesów realizowanych przez Administratora na podstawie art. 6 ust.1 lit f) RODO, a także w celu wypełnienia obowiązków prawnych ciążących na Administratorze w oparciu o art. 6 ust.1 lit. c ) RODO;</w:t>
      </w:r>
    </w:p>
    <w:p w14:paraId="409EA5E7" w14:textId="77777777" w:rsidR="008D339E" w:rsidRPr="008C3901" w:rsidRDefault="008D339E" w:rsidP="008D339E">
      <w:pPr>
        <w:pStyle w:val="Akapitzlist"/>
        <w:numPr>
          <w:ilvl w:val="0"/>
          <w:numId w:val="44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C3901">
        <w:rPr>
          <w:rFonts w:ascii="Times New Roman" w:hAnsi="Times New Roman"/>
          <w:sz w:val="24"/>
          <w:szCs w:val="24"/>
        </w:rPr>
        <w:t>Odbiorcami państwa danych będą podmioty i organy, którym Administrator jest zobowiązany lub upoważniony udostępnić dane osobowe na podstawie powszechnie obowiązujących przepisów prawa, oraz podmioty, którym Administrator powierzy ich przetwarzanie na podstawie stosownej umowy w związku ze świadczonymi przez w/w podmiot usługami na rzecz Administratora, a gwarantującymi należytą realizację celów, o których mowa w pkt c) powyżej</w:t>
      </w:r>
      <w:r>
        <w:rPr>
          <w:rFonts w:ascii="Times New Roman" w:hAnsi="Times New Roman"/>
          <w:sz w:val="24"/>
          <w:szCs w:val="24"/>
        </w:rPr>
        <w:t>;</w:t>
      </w:r>
    </w:p>
    <w:p w14:paraId="214F7652" w14:textId="77777777" w:rsidR="008D339E" w:rsidRPr="008C3901" w:rsidRDefault="008D339E" w:rsidP="008D339E">
      <w:pPr>
        <w:pStyle w:val="Akapitzlist"/>
        <w:numPr>
          <w:ilvl w:val="0"/>
          <w:numId w:val="44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C3901">
        <w:rPr>
          <w:rFonts w:ascii="Times New Roman" w:hAnsi="Times New Roman"/>
          <w:sz w:val="24"/>
          <w:szCs w:val="24"/>
        </w:rPr>
        <w:t>Dane osobowe będą przechowywane przez okres niezbędny do realizacji warunków Umowy, a po tym czasie przez okres oraz w zakresie wymaganym przez przepisy prawa powszechnie obowiązującego;</w:t>
      </w:r>
    </w:p>
    <w:p w14:paraId="007AF4BF" w14:textId="77777777" w:rsidR="008D339E" w:rsidRPr="008C3901" w:rsidRDefault="008D339E" w:rsidP="008D339E">
      <w:pPr>
        <w:pStyle w:val="Akapitzlist"/>
        <w:numPr>
          <w:ilvl w:val="0"/>
          <w:numId w:val="44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C3901">
        <w:rPr>
          <w:rFonts w:ascii="Times New Roman" w:hAnsi="Times New Roman"/>
          <w:sz w:val="24"/>
          <w:szCs w:val="24"/>
        </w:rPr>
        <w:t>Osobom, których dane dotyczą przysługuje prawo dostępu do w/w danych osobowych, ich sprostowania, usunięcia lub ograniczenia przetwarzania, prawo wniesienia sprzeciwu wobec przetwarzania danych, na zasadach i warunkach wynikających z RODO;</w:t>
      </w:r>
    </w:p>
    <w:p w14:paraId="080BE568" w14:textId="77777777" w:rsidR="008D339E" w:rsidRPr="008C3901" w:rsidRDefault="008D339E" w:rsidP="008D339E">
      <w:pPr>
        <w:pStyle w:val="Akapitzlist"/>
        <w:numPr>
          <w:ilvl w:val="0"/>
          <w:numId w:val="44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C3901">
        <w:rPr>
          <w:rFonts w:ascii="Times New Roman" w:hAnsi="Times New Roman"/>
          <w:sz w:val="24"/>
          <w:szCs w:val="24"/>
        </w:rPr>
        <w:t>Osobom, których dane dotyczą przysługuje prawo wniesienia skargi do organu nadzorczego, na terytorium RP organem tym jest Prezes Urzędu Ochrony Danych Osobowych;</w:t>
      </w:r>
    </w:p>
    <w:p w14:paraId="4B6C8C17" w14:textId="77777777" w:rsidR="008D339E" w:rsidRPr="008C3901" w:rsidRDefault="008D339E" w:rsidP="008D339E">
      <w:pPr>
        <w:pStyle w:val="Akapitzlist"/>
        <w:numPr>
          <w:ilvl w:val="0"/>
          <w:numId w:val="44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C3901">
        <w:rPr>
          <w:rFonts w:ascii="Times New Roman" w:hAnsi="Times New Roman"/>
          <w:sz w:val="24"/>
          <w:szCs w:val="24"/>
        </w:rPr>
        <w:t>Podanie danych osobowych jest dobrowolne, ale konieczne do  realizacji celów, w jakich są one przetwarzane przez Administratora, niepodanie danych powoduje brak możliwości realizacji w/w celów.</w:t>
      </w:r>
    </w:p>
    <w:p w14:paraId="1E47345F" w14:textId="77777777" w:rsidR="008D339E" w:rsidRPr="008C3901" w:rsidRDefault="008D339E" w:rsidP="008D339E">
      <w:pPr>
        <w:pStyle w:val="Akapitzlist"/>
        <w:numPr>
          <w:ilvl w:val="0"/>
          <w:numId w:val="44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C3901">
        <w:rPr>
          <w:rFonts w:ascii="Times New Roman" w:hAnsi="Times New Roman"/>
          <w:sz w:val="24"/>
          <w:szCs w:val="24"/>
        </w:rPr>
        <w:t>Pani/Pana dane osobowe nie będą przedmiotem zautomatyzowanego podejmowania decyzji, oraz nie będą poddawane profilowaniu.</w:t>
      </w:r>
    </w:p>
    <w:p w14:paraId="2CB0F2C9" w14:textId="77777777" w:rsidR="008D339E" w:rsidRPr="008C3901" w:rsidRDefault="008D339E" w:rsidP="008D339E">
      <w:pPr>
        <w:pStyle w:val="Akapitzlist"/>
        <w:numPr>
          <w:ilvl w:val="0"/>
          <w:numId w:val="8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C3901">
        <w:rPr>
          <w:rFonts w:ascii="Times New Roman" w:hAnsi="Times New Roman"/>
          <w:sz w:val="24"/>
          <w:szCs w:val="24"/>
        </w:rPr>
        <w:t>Zamawiający zobowiązuje się do przekazania w imieniu Wykonawcy wszystkim osobom wskazanym w ust.</w:t>
      </w:r>
      <w:r>
        <w:rPr>
          <w:rFonts w:ascii="Times New Roman" w:hAnsi="Times New Roman"/>
          <w:sz w:val="24"/>
          <w:szCs w:val="24"/>
        </w:rPr>
        <w:t xml:space="preserve"> 8</w:t>
      </w:r>
      <w:r w:rsidRPr="008C3901">
        <w:rPr>
          <w:rFonts w:ascii="Times New Roman" w:hAnsi="Times New Roman"/>
          <w:sz w:val="24"/>
          <w:szCs w:val="24"/>
        </w:rPr>
        <w:t xml:space="preserve"> powyżej, a których dane osobowe udostępni </w:t>
      </w:r>
      <w:r>
        <w:rPr>
          <w:rFonts w:ascii="Times New Roman" w:hAnsi="Times New Roman"/>
          <w:sz w:val="24"/>
          <w:szCs w:val="24"/>
        </w:rPr>
        <w:t>Wykonawcy</w:t>
      </w:r>
      <w:r w:rsidRPr="008C3901">
        <w:rPr>
          <w:rFonts w:ascii="Times New Roman" w:hAnsi="Times New Roman"/>
          <w:sz w:val="24"/>
          <w:szCs w:val="24"/>
        </w:rPr>
        <w:t xml:space="preserve"> w związku z realizacją niniejszej Umowy, informacji, o których mowa w art. 14 RODO, w zakresie analogicznym jak w ust.</w:t>
      </w:r>
      <w:r>
        <w:rPr>
          <w:rFonts w:ascii="Times New Roman" w:hAnsi="Times New Roman"/>
          <w:sz w:val="24"/>
          <w:szCs w:val="24"/>
        </w:rPr>
        <w:t xml:space="preserve"> 9</w:t>
      </w:r>
      <w:r w:rsidRPr="008C3901">
        <w:rPr>
          <w:rFonts w:ascii="Times New Roman" w:hAnsi="Times New Roman"/>
          <w:sz w:val="24"/>
          <w:szCs w:val="24"/>
        </w:rPr>
        <w:t>.</w:t>
      </w:r>
    </w:p>
    <w:p w14:paraId="2DE6A7A4" w14:textId="4A33F306" w:rsidR="006911B6" w:rsidRPr="00B86ADC" w:rsidRDefault="006911B6" w:rsidP="006911B6">
      <w:pPr>
        <w:pStyle w:val="Akapitzlist"/>
        <w:numPr>
          <w:ilvl w:val="0"/>
          <w:numId w:val="8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B86ADC">
        <w:rPr>
          <w:rFonts w:ascii="Times New Roman" w:hAnsi="Times New Roman"/>
          <w:sz w:val="24"/>
          <w:szCs w:val="24"/>
        </w:rPr>
        <w:t xml:space="preserve">Korespondencja wysłana na podstawie niniejszej </w:t>
      </w:r>
      <w:r w:rsidR="00314823">
        <w:rPr>
          <w:rFonts w:ascii="Times New Roman" w:hAnsi="Times New Roman"/>
          <w:sz w:val="24"/>
          <w:szCs w:val="24"/>
        </w:rPr>
        <w:t>U</w:t>
      </w:r>
      <w:r w:rsidRPr="00B86ADC">
        <w:rPr>
          <w:rFonts w:ascii="Times New Roman" w:hAnsi="Times New Roman"/>
          <w:sz w:val="24"/>
          <w:szCs w:val="24"/>
        </w:rPr>
        <w:t xml:space="preserve">mowy </w:t>
      </w:r>
      <w:r w:rsidR="008D339E" w:rsidRPr="00B86ADC">
        <w:rPr>
          <w:rFonts w:ascii="Times New Roman" w:hAnsi="Times New Roman"/>
          <w:sz w:val="24"/>
          <w:szCs w:val="24"/>
        </w:rPr>
        <w:t>zwrócona</w:t>
      </w:r>
      <w:r w:rsidRPr="00B86ADC">
        <w:rPr>
          <w:rFonts w:ascii="Times New Roman" w:hAnsi="Times New Roman"/>
          <w:sz w:val="24"/>
          <w:szCs w:val="24"/>
        </w:rPr>
        <w:t xml:space="preserve"> z adnotacją urzędu pocztowego: </w:t>
      </w:r>
      <w:r w:rsidRPr="00B86ADC">
        <w:rPr>
          <w:rFonts w:ascii="Times New Roman" w:hAnsi="Times New Roman"/>
          <w:i/>
          <w:sz w:val="24"/>
          <w:szCs w:val="24"/>
        </w:rPr>
        <w:t>„nie podjęto w terminie”,</w:t>
      </w:r>
      <w:r w:rsidRPr="00B86ADC">
        <w:rPr>
          <w:rFonts w:ascii="Times New Roman" w:hAnsi="Times New Roman"/>
          <w:sz w:val="24"/>
          <w:szCs w:val="24"/>
        </w:rPr>
        <w:t xml:space="preserve"> „</w:t>
      </w:r>
      <w:r w:rsidRPr="00B86ADC">
        <w:rPr>
          <w:rFonts w:ascii="Times New Roman" w:hAnsi="Times New Roman"/>
          <w:i/>
          <w:sz w:val="24"/>
          <w:szCs w:val="24"/>
        </w:rPr>
        <w:t>adresat wyprowadził się</w:t>
      </w:r>
      <w:r w:rsidRPr="00B86ADC">
        <w:rPr>
          <w:rFonts w:ascii="Times New Roman" w:hAnsi="Times New Roman"/>
          <w:sz w:val="24"/>
          <w:szCs w:val="24"/>
        </w:rPr>
        <w:t>” lub tym podobne, uznaje się za skutecznie doręczoną.</w:t>
      </w:r>
    </w:p>
    <w:p w14:paraId="27DA6E07" w14:textId="4ECB8800" w:rsidR="008D339E" w:rsidRPr="004B298E" w:rsidRDefault="006911B6" w:rsidP="00D4406B">
      <w:pPr>
        <w:pStyle w:val="Akapitzlist"/>
        <w:numPr>
          <w:ilvl w:val="0"/>
          <w:numId w:val="8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175781">
        <w:rPr>
          <w:rFonts w:ascii="Times New Roman" w:hAnsi="Times New Roman"/>
          <w:sz w:val="24"/>
          <w:szCs w:val="24"/>
        </w:rPr>
        <w:t>Umowę sporządzono</w:t>
      </w:r>
      <w:r w:rsidRPr="001736CC">
        <w:rPr>
          <w:rFonts w:ascii="Times New Roman" w:hAnsi="Times New Roman"/>
          <w:sz w:val="24"/>
          <w:szCs w:val="24"/>
        </w:rPr>
        <w:t xml:space="preserve"> w 2 jednobrzmiących egzemplarzach, po jednym dla każdej ze Stron.</w:t>
      </w:r>
    </w:p>
    <w:p w14:paraId="01BBC409" w14:textId="77777777" w:rsidR="008D339E" w:rsidRDefault="008D339E" w:rsidP="00D4406B">
      <w:pPr>
        <w:jc w:val="both"/>
        <w:rPr>
          <w:rFonts w:ascii="Times New Roman" w:hAnsi="Times New Roman"/>
          <w:sz w:val="24"/>
          <w:szCs w:val="24"/>
        </w:rPr>
      </w:pPr>
    </w:p>
    <w:p w14:paraId="1B5C374F" w14:textId="77777777" w:rsidR="008D339E" w:rsidRDefault="008D339E" w:rsidP="00D4406B">
      <w:pPr>
        <w:jc w:val="both"/>
        <w:rPr>
          <w:rFonts w:ascii="Times New Roman" w:hAnsi="Times New Roman"/>
          <w:sz w:val="24"/>
          <w:szCs w:val="24"/>
        </w:rPr>
      </w:pPr>
    </w:p>
    <w:p w14:paraId="381B5457" w14:textId="77777777" w:rsidR="004B298E" w:rsidRDefault="004B298E" w:rsidP="00D4406B">
      <w:pPr>
        <w:jc w:val="both"/>
        <w:rPr>
          <w:rFonts w:ascii="Times New Roman" w:hAnsi="Times New Roman"/>
          <w:sz w:val="24"/>
          <w:szCs w:val="24"/>
        </w:rPr>
      </w:pPr>
    </w:p>
    <w:p w14:paraId="0B7F5684" w14:textId="77777777" w:rsidR="004B298E" w:rsidRDefault="004B298E" w:rsidP="00D4406B">
      <w:pPr>
        <w:jc w:val="both"/>
        <w:rPr>
          <w:rFonts w:ascii="Times New Roman" w:hAnsi="Times New Roman"/>
          <w:sz w:val="24"/>
          <w:szCs w:val="24"/>
        </w:rPr>
      </w:pPr>
    </w:p>
    <w:p w14:paraId="2F26AF51" w14:textId="77777777" w:rsidR="004B298E" w:rsidRPr="00D4406B" w:rsidRDefault="004B298E" w:rsidP="00D4406B">
      <w:pPr>
        <w:jc w:val="both"/>
        <w:rPr>
          <w:rFonts w:ascii="Times New Roman" w:hAnsi="Times New Roman"/>
          <w:sz w:val="24"/>
          <w:szCs w:val="24"/>
        </w:rPr>
      </w:pPr>
    </w:p>
    <w:p w14:paraId="77EEB804" w14:textId="19C5F341" w:rsidR="00D4406B" w:rsidRDefault="004B298E" w:rsidP="004B298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</w:t>
      </w:r>
      <w:r w:rsidR="008C55A2">
        <w:rPr>
          <w:rFonts w:ascii="Times New Roman" w:hAnsi="Times New Roman"/>
          <w:sz w:val="24"/>
          <w:szCs w:val="24"/>
        </w:rPr>
        <w:t>Załącznik</w:t>
      </w:r>
      <w:r w:rsidR="00156798">
        <w:rPr>
          <w:rFonts w:ascii="Times New Roman" w:hAnsi="Times New Roman"/>
          <w:sz w:val="24"/>
          <w:szCs w:val="24"/>
        </w:rPr>
        <w:t xml:space="preserve"> nr</w:t>
      </w:r>
      <w:r w:rsidR="008C55A2">
        <w:rPr>
          <w:rFonts w:ascii="Times New Roman" w:hAnsi="Times New Roman"/>
          <w:sz w:val="24"/>
          <w:szCs w:val="24"/>
        </w:rPr>
        <w:t xml:space="preserve"> 1</w:t>
      </w:r>
      <w:r w:rsidR="00156798">
        <w:rPr>
          <w:rFonts w:ascii="Times New Roman" w:hAnsi="Times New Roman"/>
          <w:sz w:val="24"/>
          <w:szCs w:val="24"/>
        </w:rPr>
        <w:t xml:space="preserve"> do Umowy</w:t>
      </w:r>
    </w:p>
    <w:p w14:paraId="4A128300" w14:textId="77777777" w:rsidR="004B298E" w:rsidRDefault="004B298E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43387F86" w14:textId="77777777" w:rsidR="004B298E" w:rsidRDefault="004B298E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6981206D" w14:textId="77777777" w:rsidR="004B298E" w:rsidRDefault="004B298E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1C16636C" w14:textId="77777777" w:rsidR="008C55A2" w:rsidRPr="004B298E" w:rsidRDefault="008C55A2" w:rsidP="008C55A2">
      <w:pPr>
        <w:jc w:val="center"/>
        <w:rPr>
          <w:rFonts w:ascii="Times New Roman" w:hAnsi="Times New Roman"/>
          <w:b/>
          <w:sz w:val="24"/>
          <w:szCs w:val="24"/>
        </w:rPr>
      </w:pPr>
      <w:r w:rsidRPr="004B298E">
        <w:rPr>
          <w:rFonts w:ascii="Times New Roman" w:hAnsi="Times New Roman"/>
          <w:b/>
          <w:sz w:val="24"/>
          <w:szCs w:val="24"/>
        </w:rPr>
        <w:t>Harmonogram badań</w:t>
      </w:r>
    </w:p>
    <w:p w14:paraId="21F0E45A" w14:textId="77777777" w:rsidR="008C55A2" w:rsidRPr="004B298E" w:rsidRDefault="008C55A2" w:rsidP="00D4406B">
      <w:pPr>
        <w:rPr>
          <w:rFonts w:ascii="Times New Roman" w:hAnsi="Times New Roman"/>
          <w:b/>
          <w:sz w:val="24"/>
          <w:szCs w:val="24"/>
        </w:rPr>
      </w:pPr>
    </w:p>
    <w:tbl>
      <w:tblPr>
        <w:tblStyle w:val="Tabela-Siatka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46"/>
        <w:gridCol w:w="4975"/>
        <w:gridCol w:w="1011"/>
        <w:gridCol w:w="1090"/>
        <w:gridCol w:w="1206"/>
      </w:tblGrid>
      <w:tr w:rsidR="000F0C20" w:rsidRPr="000F0C20" w14:paraId="01A4474A" w14:textId="77777777" w:rsidTr="004B298E">
        <w:tc>
          <w:tcPr>
            <w:tcW w:w="846" w:type="dxa"/>
            <w:vMerge w:val="restart"/>
          </w:tcPr>
          <w:p w14:paraId="31751A6D" w14:textId="77777777" w:rsidR="000F0C20" w:rsidRPr="000F0C20" w:rsidRDefault="000F0C20" w:rsidP="000F0C20">
            <w:pPr>
              <w:jc w:val="center"/>
              <w:rPr>
                <w:rFonts w:ascii="Times New Roman" w:hAnsi="Times New Roman"/>
              </w:rPr>
            </w:pPr>
            <w:r w:rsidRPr="000F0C20">
              <w:rPr>
                <w:rFonts w:ascii="Times New Roman" w:hAnsi="Times New Roman"/>
              </w:rPr>
              <w:t>Nr zadania</w:t>
            </w:r>
          </w:p>
        </w:tc>
        <w:tc>
          <w:tcPr>
            <w:tcW w:w="4975" w:type="dxa"/>
            <w:vMerge w:val="restart"/>
          </w:tcPr>
          <w:p w14:paraId="7483973E" w14:textId="77777777" w:rsidR="000F0C20" w:rsidRPr="000F0C20" w:rsidRDefault="000F0C20" w:rsidP="000F0C20">
            <w:pPr>
              <w:jc w:val="center"/>
              <w:rPr>
                <w:rFonts w:ascii="Times New Roman" w:hAnsi="Times New Roman"/>
              </w:rPr>
            </w:pPr>
            <w:r w:rsidRPr="000F0C20">
              <w:rPr>
                <w:rFonts w:ascii="Times New Roman" w:hAnsi="Times New Roman"/>
              </w:rPr>
              <w:t>Tytuł zadania</w:t>
            </w:r>
            <w:r>
              <w:rPr>
                <w:rFonts w:ascii="Times New Roman" w:hAnsi="Times New Roman"/>
              </w:rPr>
              <w:t xml:space="preserve"> (z krótki opisem zakresu, jeśli jest wymagany)</w:t>
            </w:r>
          </w:p>
        </w:tc>
        <w:tc>
          <w:tcPr>
            <w:tcW w:w="2101" w:type="dxa"/>
            <w:gridSpan w:val="2"/>
          </w:tcPr>
          <w:p w14:paraId="774E28F2" w14:textId="77777777" w:rsidR="000F0C20" w:rsidRPr="000F0C20" w:rsidRDefault="000F0C20" w:rsidP="000F0C20">
            <w:pPr>
              <w:jc w:val="center"/>
              <w:rPr>
                <w:rFonts w:ascii="Times New Roman" w:hAnsi="Times New Roman"/>
              </w:rPr>
            </w:pPr>
            <w:r w:rsidRPr="000F0C20">
              <w:rPr>
                <w:rFonts w:ascii="Times New Roman" w:hAnsi="Times New Roman"/>
              </w:rPr>
              <w:t>Termin</w:t>
            </w:r>
          </w:p>
        </w:tc>
        <w:tc>
          <w:tcPr>
            <w:tcW w:w="1206" w:type="dxa"/>
            <w:vMerge w:val="restart"/>
          </w:tcPr>
          <w:p w14:paraId="0C85BCAF" w14:textId="77777777" w:rsidR="000F0C20" w:rsidRPr="000F0C20" w:rsidRDefault="000F0C20" w:rsidP="000F0C20">
            <w:pPr>
              <w:jc w:val="center"/>
              <w:rPr>
                <w:rFonts w:ascii="Times New Roman" w:hAnsi="Times New Roman"/>
              </w:rPr>
            </w:pPr>
            <w:r w:rsidRPr="000F0C20">
              <w:rPr>
                <w:rFonts w:ascii="Times New Roman" w:hAnsi="Times New Roman"/>
              </w:rPr>
              <w:t>Całkowity koszt zadania brutto, PLN</w:t>
            </w:r>
          </w:p>
        </w:tc>
      </w:tr>
      <w:tr w:rsidR="000F0C20" w:rsidRPr="000F0C20" w14:paraId="56A24EEC" w14:textId="77777777" w:rsidTr="004B298E">
        <w:tc>
          <w:tcPr>
            <w:tcW w:w="846" w:type="dxa"/>
            <w:vMerge/>
          </w:tcPr>
          <w:p w14:paraId="164FA0D3" w14:textId="77777777" w:rsidR="000F0C20" w:rsidRPr="000F0C20" w:rsidRDefault="000F0C20" w:rsidP="00D4406B">
            <w:pPr>
              <w:rPr>
                <w:rFonts w:ascii="Times New Roman" w:hAnsi="Times New Roman"/>
              </w:rPr>
            </w:pPr>
          </w:p>
        </w:tc>
        <w:tc>
          <w:tcPr>
            <w:tcW w:w="4975" w:type="dxa"/>
            <w:vMerge/>
          </w:tcPr>
          <w:p w14:paraId="07D98850" w14:textId="77777777" w:rsidR="000F0C20" w:rsidRPr="000F0C20" w:rsidRDefault="000F0C20" w:rsidP="00D4406B">
            <w:pPr>
              <w:rPr>
                <w:rFonts w:ascii="Times New Roman" w:hAnsi="Times New Roman"/>
              </w:rPr>
            </w:pPr>
          </w:p>
        </w:tc>
        <w:tc>
          <w:tcPr>
            <w:tcW w:w="1011" w:type="dxa"/>
          </w:tcPr>
          <w:p w14:paraId="3F4F12E2" w14:textId="77777777" w:rsidR="000F0C20" w:rsidRPr="000F0C20" w:rsidRDefault="000F0C20" w:rsidP="000F0C20">
            <w:pPr>
              <w:jc w:val="center"/>
              <w:rPr>
                <w:rFonts w:ascii="Times New Roman" w:hAnsi="Times New Roman"/>
              </w:rPr>
            </w:pPr>
            <w:r w:rsidRPr="000F0C20">
              <w:rPr>
                <w:rFonts w:ascii="Times New Roman" w:hAnsi="Times New Roman"/>
              </w:rPr>
              <w:t>rozpoczęcia zadania</w:t>
            </w:r>
          </w:p>
        </w:tc>
        <w:tc>
          <w:tcPr>
            <w:tcW w:w="1090" w:type="dxa"/>
          </w:tcPr>
          <w:p w14:paraId="57943191" w14:textId="77777777" w:rsidR="000F0C20" w:rsidRPr="000F0C20" w:rsidRDefault="000F0C20" w:rsidP="000F0C20">
            <w:pPr>
              <w:jc w:val="center"/>
              <w:rPr>
                <w:rFonts w:ascii="Times New Roman" w:hAnsi="Times New Roman"/>
              </w:rPr>
            </w:pPr>
            <w:r w:rsidRPr="000F0C20">
              <w:rPr>
                <w:rFonts w:ascii="Times New Roman" w:hAnsi="Times New Roman"/>
              </w:rPr>
              <w:t>zakończenia zadania</w:t>
            </w:r>
          </w:p>
        </w:tc>
        <w:tc>
          <w:tcPr>
            <w:tcW w:w="1206" w:type="dxa"/>
            <w:vMerge/>
          </w:tcPr>
          <w:p w14:paraId="6B3E7884" w14:textId="77777777" w:rsidR="000F0C20" w:rsidRPr="000F0C20" w:rsidRDefault="000F0C20" w:rsidP="00D4406B">
            <w:pPr>
              <w:rPr>
                <w:rFonts w:ascii="Times New Roman" w:hAnsi="Times New Roman"/>
              </w:rPr>
            </w:pPr>
          </w:p>
        </w:tc>
      </w:tr>
      <w:tr w:rsidR="000F0C20" w:rsidRPr="000F0C20" w14:paraId="18588B89" w14:textId="77777777" w:rsidTr="004B298E">
        <w:trPr>
          <w:trHeight w:val="432"/>
        </w:trPr>
        <w:tc>
          <w:tcPr>
            <w:tcW w:w="846" w:type="dxa"/>
          </w:tcPr>
          <w:p w14:paraId="2BBA8E06" w14:textId="77777777" w:rsidR="000F0C20" w:rsidRPr="000F0C20" w:rsidRDefault="000F0C20" w:rsidP="004B298E">
            <w:pPr>
              <w:pStyle w:val="Akapitzlist"/>
              <w:numPr>
                <w:ilvl w:val="0"/>
                <w:numId w:val="32"/>
              </w:numPr>
              <w:ind w:left="341" w:hanging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75" w:type="dxa"/>
          </w:tcPr>
          <w:p w14:paraId="2EE7514D" w14:textId="77777777" w:rsidR="000F0C20" w:rsidRPr="000F0C20" w:rsidRDefault="000F0C20" w:rsidP="00D4406B">
            <w:pPr>
              <w:rPr>
                <w:rFonts w:ascii="Times New Roman" w:hAnsi="Times New Roman"/>
              </w:rPr>
            </w:pPr>
          </w:p>
        </w:tc>
        <w:tc>
          <w:tcPr>
            <w:tcW w:w="1011" w:type="dxa"/>
          </w:tcPr>
          <w:p w14:paraId="7B26B7A2" w14:textId="77777777" w:rsidR="000F0C20" w:rsidRPr="000F0C20" w:rsidRDefault="000F0C20" w:rsidP="000F0C2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0" w:type="dxa"/>
          </w:tcPr>
          <w:p w14:paraId="175FB8B1" w14:textId="77777777" w:rsidR="000F0C20" w:rsidRPr="000F0C20" w:rsidRDefault="000F0C20" w:rsidP="000F0C2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06" w:type="dxa"/>
          </w:tcPr>
          <w:p w14:paraId="4E3D14EC" w14:textId="77777777" w:rsidR="000F0C20" w:rsidRDefault="000F0C20" w:rsidP="000F0C20">
            <w:pPr>
              <w:ind w:right="43"/>
              <w:jc w:val="right"/>
              <w:rPr>
                <w:rFonts w:ascii="Times New Roman" w:hAnsi="Times New Roman"/>
              </w:rPr>
            </w:pPr>
          </w:p>
        </w:tc>
      </w:tr>
    </w:tbl>
    <w:p w14:paraId="17EDCC88" w14:textId="77777777" w:rsidR="008C55A2" w:rsidRDefault="008C55A2" w:rsidP="00D4406B">
      <w:pPr>
        <w:rPr>
          <w:rFonts w:ascii="Times New Roman" w:hAnsi="Times New Roman"/>
          <w:sz w:val="24"/>
          <w:szCs w:val="24"/>
        </w:rPr>
      </w:pPr>
    </w:p>
    <w:p w14:paraId="6CCB3445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4AA13114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24E4A967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7343A5CA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053C1A44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6DC85B1F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3A5CABD9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103979C7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080187E3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3DC6B29B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0ABEC56B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53A85CEE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7D02061A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51B10603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0F407098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362C1FFB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55D3B2D4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35805645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177A5415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4AF87A40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3976D42C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1EB67D8B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59FB0401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0DD57149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5067A59B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33490BF8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145CE8B6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4B5849C2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151287CC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02F05B4E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59EB69AB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3741B704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6F16E287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5BFD3939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1C891401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1BB4BB7D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02FC3CE6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21B8FEC0" w14:textId="77777777" w:rsidR="00156798" w:rsidRDefault="00156798" w:rsidP="00D4406B">
      <w:pPr>
        <w:rPr>
          <w:rFonts w:ascii="Times New Roman" w:hAnsi="Times New Roman"/>
          <w:sz w:val="24"/>
          <w:szCs w:val="24"/>
        </w:rPr>
      </w:pPr>
    </w:p>
    <w:p w14:paraId="33BC1BE6" w14:textId="61737A4B" w:rsidR="00156798" w:rsidRDefault="00156798" w:rsidP="00156798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2 do Umowy</w:t>
      </w:r>
    </w:p>
    <w:p w14:paraId="2F8D664B" w14:textId="77777777" w:rsidR="00156798" w:rsidRDefault="00156798" w:rsidP="00156798">
      <w:pPr>
        <w:jc w:val="center"/>
        <w:rPr>
          <w:rFonts w:ascii="Times New Roman" w:hAnsi="Times New Roman"/>
          <w:sz w:val="24"/>
          <w:szCs w:val="24"/>
        </w:rPr>
      </w:pPr>
    </w:p>
    <w:p w14:paraId="5E9A1FB0" w14:textId="77777777" w:rsidR="00156798" w:rsidRDefault="00156798" w:rsidP="00156798">
      <w:pPr>
        <w:jc w:val="center"/>
        <w:rPr>
          <w:rFonts w:ascii="Times New Roman" w:hAnsi="Times New Roman"/>
          <w:sz w:val="24"/>
          <w:szCs w:val="24"/>
        </w:rPr>
      </w:pPr>
    </w:p>
    <w:p w14:paraId="59BE97F9" w14:textId="77777777" w:rsidR="00156798" w:rsidRDefault="00156798" w:rsidP="00156798">
      <w:pPr>
        <w:jc w:val="center"/>
        <w:rPr>
          <w:rFonts w:ascii="Times New Roman" w:hAnsi="Times New Roman"/>
          <w:sz w:val="24"/>
          <w:szCs w:val="24"/>
        </w:rPr>
      </w:pPr>
    </w:p>
    <w:p w14:paraId="52870BF0" w14:textId="74F67FB0" w:rsidR="00156798" w:rsidRPr="00167072" w:rsidRDefault="00156798" w:rsidP="00156798">
      <w:pPr>
        <w:jc w:val="center"/>
        <w:rPr>
          <w:rFonts w:ascii="Times New Roman" w:hAnsi="Times New Roman"/>
          <w:b/>
          <w:sz w:val="24"/>
          <w:szCs w:val="24"/>
        </w:rPr>
      </w:pPr>
      <w:r w:rsidRPr="00167072">
        <w:rPr>
          <w:rFonts w:ascii="Times New Roman" w:hAnsi="Times New Roman"/>
          <w:b/>
          <w:sz w:val="24"/>
          <w:szCs w:val="24"/>
        </w:rPr>
        <w:t>Protokół zdawczo-odbiorczy</w:t>
      </w:r>
    </w:p>
    <w:p w14:paraId="7FD92104" w14:textId="77777777" w:rsidR="00156798" w:rsidRDefault="00156798" w:rsidP="00156798">
      <w:pPr>
        <w:jc w:val="center"/>
        <w:rPr>
          <w:rFonts w:ascii="Times New Roman" w:hAnsi="Times New Roman"/>
          <w:sz w:val="24"/>
          <w:szCs w:val="24"/>
        </w:rPr>
      </w:pPr>
    </w:p>
    <w:p w14:paraId="47D4966E" w14:textId="57222ACD" w:rsidR="00156798" w:rsidRDefault="00156798" w:rsidP="0015679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Sporządzony w dniu </w:t>
      </w:r>
      <w:r w:rsidR="004B298E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………….. w ………………………….</w:t>
      </w:r>
    </w:p>
    <w:p w14:paraId="54B60B8E" w14:textId="67BEBE95" w:rsidR="00156798" w:rsidRDefault="00156798" w:rsidP="0015679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sprawie przekazania – odbioru Przedmiotu Umowy</w:t>
      </w:r>
      <w:r w:rsidR="00093AC0">
        <w:rPr>
          <w:rFonts w:ascii="Times New Roman" w:hAnsi="Times New Roman"/>
          <w:sz w:val="24"/>
          <w:szCs w:val="24"/>
        </w:rPr>
        <w:t xml:space="preserve"> z dnia</w:t>
      </w:r>
      <w:r w:rsidR="000A5D45">
        <w:rPr>
          <w:rFonts w:ascii="Times New Roman" w:hAnsi="Times New Roman"/>
          <w:sz w:val="24"/>
          <w:szCs w:val="24"/>
        </w:rPr>
        <w:t xml:space="preserve"> </w:t>
      </w:r>
      <w:r w:rsidR="00093AC0">
        <w:rPr>
          <w:rFonts w:ascii="Times New Roman" w:hAnsi="Times New Roman"/>
          <w:sz w:val="24"/>
          <w:szCs w:val="24"/>
        </w:rPr>
        <w:t>………………</w:t>
      </w:r>
    </w:p>
    <w:p w14:paraId="3BAA0575" w14:textId="77777777" w:rsidR="00915A27" w:rsidRDefault="00915A27" w:rsidP="000A5D45">
      <w:pPr>
        <w:rPr>
          <w:rFonts w:ascii="Times New Roman" w:hAnsi="Times New Roman"/>
          <w:sz w:val="24"/>
          <w:szCs w:val="24"/>
        </w:rPr>
      </w:pPr>
    </w:p>
    <w:p w14:paraId="791A0F26" w14:textId="39905DB3" w:rsidR="000A5D45" w:rsidRDefault="000A5D45" w:rsidP="000A5D45">
      <w:pPr>
        <w:rPr>
          <w:rFonts w:ascii="Times New Roman" w:hAnsi="Times New Roman"/>
          <w:sz w:val="24"/>
          <w:szCs w:val="24"/>
          <w:u w:val="single"/>
        </w:rPr>
      </w:pPr>
      <w:r w:rsidRPr="000A5D45">
        <w:rPr>
          <w:rFonts w:ascii="Times New Roman" w:hAnsi="Times New Roman"/>
          <w:b/>
          <w:sz w:val="24"/>
          <w:szCs w:val="24"/>
          <w:u w:val="single"/>
        </w:rPr>
        <w:t>Zamawiający:</w:t>
      </w:r>
      <w:r w:rsidRPr="000A5D45">
        <w:rPr>
          <w:rFonts w:ascii="Times New Roman" w:hAnsi="Times New Roman"/>
          <w:sz w:val="24"/>
          <w:szCs w:val="24"/>
          <w:u w:val="single"/>
        </w:rPr>
        <w:t xml:space="preserve"> Nazwa podmiotu, adres, NIP: </w:t>
      </w:r>
    </w:p>
    <w:p w14:paraId="0B53F158" w14:textId="77777777" w:rsidR="000A5D45" w:rsidRPr="000A5D45" w:rsidRDefault="000A5D45" w:rsidP="000A5D45">
      <w:pPr>
        <w:rPr>
          <w:rFonts w:ascii="Times New Roman" w:hAnsi="Times New Roman"/>
          <w:sz w:val="24"/>
          <w:szCs w:val="24"/>
          <w:u w:val="single"/>
        </w:rPr>
      </w:pPr>
    </w:p>
    <w:p w14:paraId="0918A7D2" w14:textId="63A21A2D" w:rsidR="000A5D45" w:rsidRDefault="000A5D45" w:rsidP="000A5D45">
      <w:pPr>
        <w:rPr>
          <w:rFonts w:ascii="Times New Roman" w:hAnsi="Times New Roman"/>
          <w:sz w:val="24"/>
          <w:szCs w:val="24"/>
        </w:rPr>
      </w:pPr>
      <w:r w:rsidRPr="000A5D45">
        <w:rPr>
          <w:rFonts w:ascii="Times New Roman" w:hAnsi="Times New Roman"/>
          <w:b/>
          <w:sz w:val="24"/>
          <w:szCs w:val="24"/>
        </w:rPr>
        <w:t xml:space="preserve">Wykonawca: </w:t>
      </w:r>
      <w:r w:rsidRPr="000A5D45">
        <w:rPr>
          <w:rFonts w:ascii="Times New Roman" w:hAnsi="Times New Roman"/>
          <w:sz w:val="24"/>
          <w:szCs w:val="24"/>
        </w:rPr>
        <w:t xml:space="preserve">Szkoła </w:t>
      </w:r>
      <w:r>
        <w:rPr>
          <w:rFonts w:ascii="Times New Roman" w:hAnsi="Times New Roman"/>
          <w:sz w:val="24"/>
          <w:szCs w:val="24"/>
        </w:rPr>
        <w:t xml:space="preserve">Główna Gospodarstwa Wiejskiego w Warszawie, </w:t>
      </w:r>
      <w:r w:rsidR="00915A27">
        <w:rPr>
          <w:rFonts w:ascii="Times New Roman" w:hAnsi="Times New Roman"/>
          <w:sz w:val="24"/>
          <w:szCs w:val="24"/>
        </w:rPr>
        <w:t xml:space="preserve">                                              </w:t>
      </w:r>
      <w:r>
        <w:rPr>
          <w:rFonts w:ascii="Times New Roman" w:hAnsi="Times New Roman"/>
          <w:sz w:val="24"/>
          <w:szCs w:val="24"/>
        </w:rPr>
        <w:t xml:space="preserve">ul. Nowoursynowska 166, 02-787 Warszawa, Instytut </w:t>
      </w:r>
      <w:r w:rsidR="00167072">
        <w:rPr>
          <w:rFonts w:ascii="Times New Roman" w:hAnsi="Times New Roman"/>
          <w:sz w:val="24"/>
          <w:szCs w:val="24"/>
        </w:rPr>
        <w:t>…………………., Katedra</w:t>
      </w:r>
      <w:r w:rsidR="004F5B44">
        <w:rPr>
          <w:rFonts w:ascii="Times New Roman" w:hAnsi="Times New Roman"/>
          <w:sz w:val="24"/>
          <w:szCs w:val="24"/>
        </w:rPr>
        <w:t>……………</w:t>
      </w:r>
      <w:r w:rsidR="00167072">
        <w:rPr>
          <w:rFonts w:ascii="Times New Roman" w:hAnsi="Times New Roman"/>
          <w:sz w:val="24"/>
          <w:szCs w:val="24"/>
        </w:rPr>
        <w:t xml:space="preserve"> </w:t>
      </w:r>
    </w:p>
    <w:p w14:paraId="32C7BC48" w14:textId="77777777" w:rsidR="00167072" w:rsidRDefault="00167072" w:rsidP="000A5D45">
      <w:pPr>
        <w:rPr>
          <w:rFonts w:ascii="Times New Roman" w:hAnsi="Times New Roman"/>
          <w:sz w:val="24"/>
          <w:szCs w:val="24"/>
        </w:rPr>
      </w:pPr>
    </w:p>
    <w:p w14:paraId="0E48AA35" w14:textId="60CF0F0E" w:rsidR="00167072" w:rsidRDefault="00167072" w:rsidP="000A5D45">
      <w:pPr>
        <w:rPr>
          <w:rFonts w:ascii="Times New Roman" w:hAnsi="Times New Roman"/>
          <w:sz w:val="24"/>
          <w:szCs w:val="24"/>
        </w:rPr>
      </w:pPr>
      <w:r w:rsidRPr="00167072">
        <w:rPr>
          <w:rFonts w:ascii="Times New Roman" w:hAnsi="Times New Roman"/>
          <w:b/>
          <w:sz w:val="24"/>
          <w:szCs w:val="24"/>
        </w:rPr>
        <w:t>Przedmiot przekazania – odbioru:</w:t>
      </w:r>
      <w:r>
        <w:rPr>
          <w:rFonts w:ascii="Times New Roman" w:hAnsi="Times New Roman"/>
          <w:sz w:val="24"/>
          <w:szCs w:val="24"/>
        </w:rPr>
        <w:t xml:space="preserve"> …………………………………………………..</w:t>
      </w:r>
    </w:p>
    <w:p w14:paraId="028172D1" w14:textId="149272DE" w:rsidR="00167072" w:rsidRDefault="00167072" w:rsidP="000A5D4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Kwota netto: ………………</w:t>
      </w:r>
      <w:r w:rsidR="001F76CF">
        <w:rPr>
          <w:rFonts w:ascii="Times New Roman" w:hAnsi="Times New Roman"/>
          <w:sz w:val="24"/>
          <w:szCs w:val="24"/>
        </w:rPr>
        <w:t xml:space="preserve"> PLN</w:t>
      </w:r>
    </w:p>
    <w:p w14:paraId="5A86C92F" w14:textId="77777777" w:rsidR="00167072" w:rsidRDefault="00167072" w:rsidP="000A5D45">
      <w:pPr>
        <w:rPr>
          <w:rFonts w:ascii="Times New Roman" w:hAnsi="Times New Roman"/>
          <w:sz w:val="24"/>
          <w:szCs w:val="24"/>
        </w:rPr>
      </w:pPr>
    </w:p>
    <w:p w14:paraId="746BD14E" w14:textId="77777777" w:rsidR="00167072" w:rsidRDefault="00167072" w:rsidP="000A5D45">
      <w:pPr>
        <w:rPr>
          <w:rFonts w:ascii="Times New Roman" w:hAnsi="Times New Roman"/>
          <w:sz w:val="24"/>
          <w:szCs w:val="24"/>
        </w:rPr>
      </w:pPr>
    </w:p>
    <w:p w14:paraId="718C480E" w14:textId="1046153D" w:rsidR="00156798" w:rsidRDefault="00167072" w:rsidP="00EA347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Skład komisji</w:t>
      </w:r>
      <w:r w:rsidR="00EA3478">
        <w:rPr>
          <w:rFonts w:ascii="Times New Roman" w:hAnsi="Times New Roman"/>
          <w:sz w:val="24"/>
          <w:szCs w:val="24"/>
        </w:rPr>
        <w:t>:</w:t>
      </w:r>
    </w:p>
    <w:p w14:paraId="21E1D7AC" w14:textId="77777777" w:rsidR="00156798" w:rsidRDefault="00156798" w:rsidP="00156798">
      <w:pPr>
        <w:rPr>
          <w:rFonts w:ascii="Times New Roman" w:hAnsi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EA3478" w14:paraId="4DCFA8EF" w14:textId="77777777" w:rsidTr="00915A27">
        <w:trPr>
          <w:trHeight w:val="577"/>
        </w:trPr>
        <w:tc>
          <w:tcPr>
            <w:tcW w:w="3020" w:type="dxa"/>
          </w:tcPr>
          <w:p w14:paraId="51DF8FEB" w14:textId="77082550" w:rsidR="00EA3478" w:rsidRDefault="00915A27" w:rsidP="00915A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Przedstawiciele</w:t>
            </w:r>
          </w:p>
        </w:tc>
        <w:tc>
          <w:tcPr>
            <w:tcW w:w="3021" w:type="dxa"/>
          </w:tcPr>
          <w:p w14:paraId="08A11227" w14:textId="072B6B70" w:rsidR="00EA3478" w:rsidRDefault="00915A27" w:rsidP="00915A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Imię i Nazwisko</w:t>
            </w:r>
          </w:p>
        </w:tc>
        <w:tc>
          <w:tcPr>
            <w:tcW w:w="3021" w:type="dxa"/>
          </w:tcPr>
          <w:p w14:paraId="2642053C" w14:textId="5CD319B2" w:rsidR="00EA3478" w:rsidRDefault="00915A27" w:rsidP="00915A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Pełniona funkcja</w:t>
            </w:r>
            <w:r w:rsidR="004F5B44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stanowisko</w:t>
            </w:r>
          </w:p>
        </w:tc>
      </w:tr>
      <w:tr w:rsidR="00EA3478" w14:paraId="7C19EE3F" w14:textId="77777777" w:rsidTr="00EA3478">
        <w:tc>
          <w:tcPr>
            <w:tcW w:w="3020" w:type="dxa"/>
          </w:tcPr>
          <w:p w14:paraId="3290C65F" w14:textId="0716043F" w:rsidR="00EA3478" w:rsidRDefault="00915A27" w:rsidP="001567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Zamawiającego</w:t>
            </w:r>
          </w:p>
        </w:tc>
        <w:tc>
          <w:tcPr>
            <w:tcW w:w="3021" w:type="dxa"/>
          </w:tcPr>
          <w:p w14:paraId="7716F36A" w14:textId="77777777" w:rsidR="00EA3478" w:rsidRDefault="00EA3478" w:rsidP="001567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14:paraId="46851F98" w14:textId="77777777" w:rsidR="00EA3478" w:rsidRDefault="00EA3478" w:rsidP="001567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3478" w14:paraId="2F98C60F" w14:textId="77777777" w:rsidTr="00EA3478">
        <w:tc>
          <w:tcPr>
            <w:tcW w:w="3020" w:type="dxa"/>
          </w:tcPr>
          <w:p w14:paraId="09D5D389" w14:textId="72AD8DF2" w:rsidR="00EA3478" w:rsidRDefault="00915A27" w:rsidP="001567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Wykonawcy</w:t>
            </w:r>
          </w:p>
        </w:tc>
        <w:tc>
          <w:tcPr>
            <w:tcW w:w="3021" w:type="dxa"/>
          </w:tcPr>
          <w:p w14:paraId="6B20F0EE" w14:textId="77777777" w:rsidR="00EA3478" w:rsidRDefault="00EA3478" w:rsidP="001567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14:paraId="69C7C335" w14:textId="77777777" w:rsidR="00EA3478" w:rsidRDefault="00EA3478" w:rsidP="001567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4D6FC35" w14:textId="77777777" w:rsidR="00156798" w:rsidRPr="00D4406B" w:rsidRDefault="00156798" w:rsidP="00156798">
      <w:pPr>
        <w:rPr>
          <w:rFonts w:ascii="Times New Roman" w:hAnsi="Times New Roman"/>
          <w:sz w:val="24"/>
          <w:szCs w:val="24"/>
        </w:rPr>
      </w:pPr>
    </w:p>
    <w:p w14:paraId="5111D242" w14:textId="5F6C9739" w:rsidR="00156798" w:rsidRDefault="00915A27" w:rsidP="004B298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Komisja ustaliła, ze przedmiot przekazania-odbioru wykonano zgodnie z umową. Komisja wnioskuje o przyjęcie przedstawionego przedmiotu do odbioru i dokonanie zapłaty za wykonaną pracę. </w:t>
      </w:r>
    </w:p>
    <w:p w14:paraId="63F24B4F" w14:textId="102F3088" w:rsidR="00915A27" w:rsidRDefault="00915A27" w:rsidP="004B298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Protokół sporządzono w dwóch jednobrzmiących egzemplarzach po jednym dla każdej                       ze Stron.</w:t>
      </w:r>
    </w:p>
    <w:p w14:paraId="5ABDAF25" w14:textId="77777777" w:rsidR="00915A27" w:rsidRDefault="00915A27" w:rsidP="004B298E">
      <w:pPr>
        <w:jc w:val="both"/>
        <w:rPr>
          <w:rFonts w:ascii="Times New Roman" w:hAnsi="Times New Roman"/>
          <w:sz w:val="24"/>
          <w:szCs w:val="24"/>
        </w:rPr>
      </w:pPr>
    </w:p>
    <w:p w14:paraId="39F50DC9" w14:textId="77777777" w:rsidR="00915A27" w:rsidRDefault="00915A27" w:rsidP="00D4406B">
      <w:pPr>
        <w:rPr>
          <w:rFonts w:ascii="Times New Roman" w:hAnsi="Times New Roman"/>
          <w:sz w:val="24"/>
          <w:szCs w:val="24"/>
        </w:rPr>
      </w:pPr>
    </w:p>
    <w:p w14:paraId="091EAEB7" w14:textId="77777777" w:rsidR="00915A27" w:rsidRDefault="00915A27" w:rsidP="00D4406B">
      <w:pPr>
        <w:rPr>
          <w:rFonts w:ascii="Times New Roman" w:hAnsi="Times New Roman"/>
          <w:sz w:val="24"/>
          <w:szCs w:val="24"/>
        </w:rPr>
      </w:pPr>
    </w:p>
    <w:p w14:paraId="79215C06" w14:textId="77777777" w:rsidR="00915A27" w:rsidRDefault="00915A27" w:rsidP="00D4406B">
      <w:pPr>
        <w:rPr>
          <w:rFonts w:ascii="Times New Roman" w:hAnsi="Times New Roman"/>
          <w:sz w:val="24"/>
          <w:szCs w:val="24"/>
        </w:rPr>
      </w:pPr>
    </w:p>
    <w:p w14:paraId="0FD43F34" w14:textId="77777777" w:rsidR="00915A27" w:rsidRDefault="00915A27" w:rsidP="00D4406B">
      <w:pPr>
        <w:rPr>
          <w:rFonts w:ascii="Times New Roman" w:hAnsi="Times New Roman"/>
          <w:sz w:val="24"/>
          <w:szCs w:val="24"/>
        </w:rPr>
      </w:pPr>
    </w:p>
    <w:p w14:paraId="5C896C74" w14:textId="77777777" w:rsidR="00915A27" w:rsidRDefault="00915A27" w:rsidP="00D4406B">
      <w:pPr>
        <w:rPr>
          <w:rFonts w:ascii="Times New Roman" w:hAnsi="Times New Roman"/>
          <w:sz w:val="24"/>
          <w:szCs w:val="24"/>
        </w:rPr>
      </w:pPr>
    </w:p>
    <w:p w14:paraId="1F1291AF" w14:textId="77777777" w:rsidR="00915A27" w:rsidRDefault="00915A27" w:rsidP="00D4406B">
      <w:pPr>
        <w:rPr>
          <w:rFonts w:ascii="Times New Roman" w:hAnsi="Times New Roman"/>
          <w:sz w:val="24"/>
          <w:szCs w:val="24"/>
        </w:rPr>
      </w:pPr>
    </w:p>
    <w:p w14:paraId="266B9D80" w14:textId="77777777" w:rsidR="00915A27" w:rsidRDefault="00915A27" w:rsidP="00D4406B">
      <w:pPr>
        <w:rPr>
          <w:rFonts w:ascii="Times New Roman" w:hAnsi="Times New Roman"/>
          <w:sz w:val="24"/>
          <w:szCs w:val="24"/>
        </w:rPr>
      </w:pPr>
    </w:p>
    <w:p w14:paraId="0985F073" w14:textId="77777777" w:rsidR="00915A27" w:rsidRDefault="00915A27" w:rsidP="00D4406B">
      <w:pPr>
        <w:rPr>
          <w:rFonts w:ascii="Times New Roman" w:hAnsi="Times New Roman"/>
          <w:sz w:val="24"/>
          <w:szCs w:val="24"/>
        </w:rPr>
      </w:pPr>
    </w:p>
    <w:p w14:paraId="7266210C" w14:textId="77777777" w:rsidR="00915A27" w:rsidRDefault="00915A27" w:rsidP="00D4406B">
      <w:pPr>
        <w:rPr>
          <w:rFonts w:ascii="Times New Roman" w:hAnsi="Times New Roman"/>
          <w:sz w:val="24"/>
          <w:szCs w:val="24"/>
        </w:rPr>
      </w:pPr>
    </w:p>
    <w:p w14:paraId="530ECF2E" w14:textId="53B4C7DA" w:rsidR="00915A27" w:rsidRDefault="00915A27" w:rsidP="00D4406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…………………………………………..                       ………………………………………..</w:t>
      </w:r>
    </w:p>
    <w:p w14:paraId="33515EF6" w14:textId="4ABBA41B" w:rsidR="00915A27" w:rsidRPr="004B298E" w:rsidRDefault="00915A27" w:rsidP="00915A27">
      <w:pPr>
        <w:ind w:right="-284"/>
        <w:rPr>
          <w:rFonts w:ascii="Times New Roman" w:hAnsi="Times New Roman"/>
          <w:b/>
        </w:rPr>
      </w:pPr>
      <w:r w:rsidRPr="004B298E">
        <w:rPr>
          <w:rFonts w:ascii="Times New Roman" w:hAnsi="Times New Roman"/>
          <w:b/>
          <w:sz w:val="24"/>
          <w:szCs w:val="24"/>
        </w:rPr>
        <w:t xml:space="preserve">         </w:t>
      </w:r>
      <w:r w:rsidRPr="004B298E">
        <w:rPr>
          <w:rFonts w:ascii="Times New Roman" w:hAnsi="Times New Roman"/>
          <w:b/>
        </w:rPr>
        <w:t>Przedstawiciel</w:t>
      </w:r>
      <w:r w:rsidR="001F76CF" w:rsidRPr="004B298E">
        <w:rPr>
          <w:rFonts w:ascii="Times New Roman" w:hAnsi="Times New Roman"/>
          <w:b/>
        </w:rPr>
        <w:t>(e)</w:t>
      </w:r>
      <w:r w:rsidRPr="004B298E">
        <w:rPr>
          <w:rFonts w:ascii="Times New Roman" w:hAnsi="Times New Roman"/>
          <w:b/>
        </w:rPr>
        <w:t xml:space="preserve"> Zamawiającego                                                        Przedstawiciel</w:t>
      </w:r>
      <w:r w:rsidR="001E51FA" w:rsidRPr="004B298E">
        <w:rPr>
          <w:rFonts w:ascii="Times New Roman" w:hAnsi="Times New Roman"/>
          <w:b/>
        </w:rPr>
        <w:t xml:space="preserve">(e) </w:t>
      </w:r>
      <w:r w:rsidRPr="004B298E">
        <w:rPr>
          <w:rFonts w:ascii="Times New Roman" w:hAnsi="Times New Roman"/>
          <w:b/>
        </w:rPr>
        <w:t>Wykonawcy</w:t>
      </w:r>
    </w:p>
    <w:sectPr w:rsidR="00915A27" w:rsidRPr="004B298E" w:rsidSect="001F76CF">
      <w:footerReference w:type="default" r:id="rId10"/>
      <w:headerReference w:type="first" r:id="rId11"/>
      <w:pgSz w:w="11906" w:h="16838"/>
      <w:pgMar w:top="1417" w:right="1274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AF09F2" w14:textId="77777777" w:rsidR="00105578" w:rsidRDefault="00105578" w:rsidP="008C55A2">
      <w:r>
        <w:separator/>
      </w:r>
    </w:p>
  </w:endnote>
  <w:endnote w:type="continuationSeparator" w:id="0">
    <w:p w14:paraId="49B356B2" w14:textId="77777777" w:rsidR="00105578" w:rsidRDefault="00105578" w:rsidP="008C55A2">
      <w:r>
        <w:continuationSeparator/>
      </w:r>
    </w:p>
  </w:endnote>
  <w:endnote w:type="continuationNotice" w:id="1">
    <w:p w14:paraId="42BB10E9" w14:textId="77777777" w:rsidR="00105578" w:rsidRDefault="001055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ndale Sans UI">
    <w:altName w:val="Arial Unicode MS"/>
    <w:charset w:val="EE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98919256"/>
      <w:docPartObj>
        <w:docPartGallery w:val="Page Numbers (Bottom of Page)"/>
        <w:docPartUnique/>
      </w:docPartObj>
    </w:sdtPr>
    <w:sdtEndPr/>
    <w:sdtContent>
      <w:p w14:paraId="2B85331F" w14:textId="2CBDE355" w:rsidR="004C2893" w:rsidRDefault="004C289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0BF8">
          <w:rPr>
            <w:noProof/>
          </w:rPr>
          <w:t>4</w:t>
        </w:r>
        <w:r>
          <w:fldChar w:fldCharType="end"/>
        </w:r>
      </w:p>
    </w:sdtContent>
  </w:sdt>
  <w:p w14:paraId="0F195C4F" w14:textId="77777777" w:rsidR="006E2790" w:rsidRDefault="006E279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13EFDF" w14:textId="77777777" w:rsidR="00105578" w:rsidRDefault="00105578" w:rsidP="008C55A2">
      <w:r>
        <w:separator/>
      </w:r>
    </w:p>
  </w:footnote>
  <w:footnote w:type="continuationSeparator" w:id="0">
    <w:p w14:paraId="7D147B8F" w14:textId="77777777" w:rsidR="00105578" w:rsidRDefault="00105578" w:rsidP="008C55A2">
      <w:r>
        <w:continuationSeparator/>
      </w:r>
    </w:p>
  </w:footnote>
  <w:footnote w:type="continuationNotice" w:id="1">
    <w:p w14:paraId="29BB4AB6" w14:textId="77777777" w:rsidR="00105578" w:rsidRDefault="0010557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CC3501" w14:textId="32F83196" w:rsidR="008C55A2" w:rsidRPr="008C55A2" w:rsidRDefault="008C55A2" w:rsidP="008C55A2">
    <w:pPr>
      <w:pStyle w:val="Nagwek"/>
      <w:jc w:val="right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03811A4"/>
    <w:multiLevelType w:val="hybridMultilevel"/>
    <w:tmpl w:val="B044A818"/>
    <w:lvl w:ilvl="0" w:tplc="1488EE2C">
      <w:start w:val="1"/>
      <w:numFmt w:val="decimal"/>
      <w:lvlText w:val="%1."/>
      <w:lvlJc w:val="left"/>
      <w:rPr>
        <w:rFonts w:ascii="Times New Roman" w:eastAsiaTheme="minorEastAsia" w:hAnsi="Times New Roman" w:cs="Times New Roman"/>
        <w:b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250EA09"/>
    <w:multiLevelType w:val="hybridMultilevel"/>
    <w:tmpl w:val="614544A0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CD56F3"/>
    <w:multiLevelType w:val="hybridMultilevel"/>
    <w:tmpl w:val="234C9044"/>
    <w:lvl w:ilvl="0" w:tplc="28D0FE66">
      <w:start w:val="6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04DD4930"/>
    <w:multiLevelType w:val="hybridMultilevel"/>
    <w:tmpl w:val="F5FED4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775EF1"/>
    <w:multiLevelType w:val="multilevel"/>
    <w:tmpl w:val="0130C64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B9A5411"/>
    <w:multiLevelType w:val="hybridMultilevel"/>
    <w:tmpl w:val="DB32ACD6"/>
    <w:lvl w:ilvl="0" w:tplc="4440C2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4A3491"/>
    <w:multiLevelType w:val="multilevel"/>
    <w:tmpl w:val="FB663DD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Times New Roman" w:eastAsia="Calibri" w:hAnsi="Times New Roman" w:cs="Times New Roman" w:hint="default"/>
        <w:b/>
      </w:rPr>
    </w:lvl>
    <w:lvl w:ilvl="1">
      <w:start w:val="1"/>
      <w:numFmt w:val="decimal"/>
      <w:lvlText w:val="%2."/>
      <w:lvlJc w:val="left"/>
      <w:pPr>
        <w:tabs>
          <w:tab w:val="num" w:pos="621"/>
        </w:tabs>
        <w:ind w:left="621" w:hanging="480"/>
      </w:p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</w:lvl>
    <w:lvl w:ilvl="3">
      <w:start w:val="1"/>
      <w:numFmt w:val="decimal"/>
      <w:lvlText w:val="%1.%2.%3.%4"/>
      <w:lvlJc w:val="left"/>
      <w:pPr>
        <w:tabs>
          <w:tab w:val="num" w:pos="1980"/>
        </w:tabs>
        <w:ind w:left="1980" w:hanging="720"/>
      </w:pPr>
    </w:lvl>
    <w:lvl w:ilvl="4">
      <w:start w:val="1"/>
      <w:numFmt w:val="decimal"/>
      <w:lvlText w:val="%1.%2.%3.%4.%5"/>
      <w:lvlJc w:val="left"/>
      <w:pPr>
        <w:tabs>
          <w:tab w:val="num" w:pos="2760"/>
        </w:tabs>
        <w:ind w:left="2760" w:hanging="1080"/>
      </w:pPr>
    </w:lvl>
    <w:lvl w:ilvl="5">
      <w:start w:val="1"/>
      <w:numFmt w:val="decimal"/>
      <w:lvlText w:val="%1.%2.%3.%4.%5.%6"/>
      <w:lvlJc w:val="left"/>
      <w:pPr>
        <w:tabs>
          <w:tab w:val="num" w:pos="3180"/>
        </w:tabs>
        <w:ind w:left="31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380"/>
        </w:tabs>
        <w:ind w:left="43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5160"/>
        </w:tabs>
        <w:ind w:left="5160" w:hanging="1800"/>
      </w:pPr>
    </w:lvl>
  </w:abstractNum>
  <w:abstractNum w:abstractNumId="7" w15:restartNumberingAfterBreak="0">
    <w:nsid w:val="0DF074F7"/>
    <w:multiLevelType w:val="hybridMultilevel"/>
    <w:tmpl w:val="DFAC7BF2"/>
    <w:lvl w:ilvl="0" w:tplc="8AD0EEA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B60093"/>
    <w:multiLevelType w:val="hybridMultilevel"/>
    <w:tmpl w:val="526678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813E4"/>
    <w:multiLevelType w:val="hybridMultilevel"/>
    <w:tmpl w:val="481013D8"/>
    <w:lvl w:ilvl="0" w:tplc="39085DAE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0" w15:restartNumberingAfterBreak="0">
    <w:nsid w:val="11814285"/>
    <w:multiLevelType w:val="multilevel"/>
    <w:tmpl w:val="DDD8247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54D68BD"/>
    <w:multiLevelType w:val="hybridMultilevel"/>
    <w:tmpl w:val="4E2676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82B5621"/>
    <w:multiLevelType w:val="hybridMultilevel"/>
    <w:tmpl w:val="55C4A448"/>
    <w:lvl w:ilvl="0" w:tplc="783CFC3E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C473EC"/>
    <w:multiLevelType w:val="hybridMultilevel"/>
    <w:tmpl w:val="ED8807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360A0D"/>
    <w:multiLevelType w:val="hybridMultilevel"/>
    <w:tmpl w:val="0F4E8FAC"/>
    <w:lvl w:ilvl="0" w:tplc="447240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EE4D7C"/>
    <w:multiLevelType w:val="hybridMultilevel"/>
    <w:tmpl w:val="A4FE14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202196"/>
    <w:multiLevelType w:val="hybridMultilevel"/>
    <w:tmpl w:val="F0C0B1C2"/>
    <w:lvl w:ilvl="0" w:tplc="65C00B8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CF64B25C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C958A3"/>
    <w:multiLevelType w:val="hybridMultilevel"/>
    <w:tmpl w:val="1FB000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122EB7E">
      <w:start w:val="1"/>
      <w:numFmt w:val="lowerLetter"/>
      <w:lvlText w:val="%2)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F80ACA"/>
    <w:multiLevelType w:val="hybridMultilevel"/>
    <w:tmpl w:val="C80E7DBC"/>
    <w:lvl w:ilvl="0" w:tplc="F370C21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FA6037"/>
    <w:multiLevelType w:val="hybridMultilevel"/>
    <w:tmpl w:val="29F28BA8"/>
    <w:lvl w:ilvl="0" w:tplc="5088E4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530C12"/>
    <w:multiLevelType w:val="hybridMultilevel"/>
    <w:tmpl w:val="9DD0DF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901E47"/>
    <w:multiLevelType w:val="hybridMultilevel"/>
    <w:tmpl w:val="73A62131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3E3E028B"/>
    <w:multiLevelType w:val="hybridMultilevel"/>
    <w:tmpl w:val="703C309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E10FCD"/>
    <w:multiLevelType w:val="hybridMultilevel"/>
    <w:tmpl w:val="AED48E9A"/>
    <w:lvl w:ilvl="0" w:tplc="7FD80358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BF87198">
      <w:start w:val="1"/>
      <w:numFmt w:val="decimal"/>
      <w:lvlText w:val="%2."/>
      <w:lvlJc w:val="left"/>
      <w:pPr>
        <w:ind w:left="1785" w:hanging="705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943D28"/>
    <w:multiLevelType w:val="hybridMultilevel"/>
    <w:tmpl w:val="19481FF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C7549AD4">
      <w:start w:val="1"/>
      <w:numFmt w:val="decimal"/>
      <w:lvlText w:val="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106741"/>
    <w:multiLevelType w:val="hybridMultilevel"/>
    <w:tmpl w:val="00EE2696"/>
    <w:lvl w:ilvl="0" w:tplc="1488EE2C">
      <w:start w:val="1"/>
      <w:numFmt w:val="decimal"/>
      <w:lvlText w:val="%1."/>
      <w:lvlJc w:val="left"/>
      <w:rPr>
        <w:rFonts w:ascii="Times New Roman" w:eastAsiaTheme="minorEastAsia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70E2F02"/>
    <w:multiLevelType w:val="hybridMultilevel"/>
    <w:tmpl w:val="2B6405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9C10EE"/>
    <w:multiLevelType w:val="hybridMultilevel"/>
    <w:tmpl w:val="783289F4"/>
    <w:lvl w:ilvl="0" w:tplc="4E7AEEF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7B2611"/>
    <w:multiLevelType w:val="hybridMultilevel"/>
    <w:tmpl w:val="E7A442FC"/>
    <w:lvl w:ilvl="0" w:tplc="391C5A54">
      <w:start w:val="2"/>
      <w:numFmt w:val="decimal"/>
      <w:lvlText w:val="%1."/>
      <w:lvlJc w:val="left"/>
      <w:pPr>
        <w:ind w:left="1785" w:hanging="705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E33601"/>
    <w:multiLevelType w:val="hybridMultilevel"/>
    <w:tmpl w:val="4718CFF8"/>
    <w:lvl w:ilvl="0" w:tplc="09BCC9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F71DCF"/>
    <w:multiLevelType w:val="hybridMultilevel"/>
    <w:tmpl w:val="3C70E8D0"/>
    <w:lvl w:ilvl="0" w:tplc="172C5150">
      <w:start w:val="1"/>
      <w:numFmt w:val="decimal"/>
      <w:lvlText w:val="%1)"/>
      <w:lvlJc w:val="left"/>
      <w:pPr>
        <w:ind w:left="1065" w:hanging="705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2B2701"/>
    <w:multiLevelType w:val="hybridMultilevel"/>
    <w:tmpl w:val="33C2EF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1E2A5F"/>
    <w:multiLevelType w:val="hybridMultilevel"/>
    <w:tmpl w:val="607CD9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8571DC"/>
    <w:multiLevelType w:val="hybridMultilevel"/>
    <w:tmpl w:val="9DD0DF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C605A5"/>
    <w:multiLevelType w:val="hybridMultilevel"/>
    <w:tmpl w:val="63C643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E77BEC"/>
    <w:multiLevelType w:val="hybridMultilevel"/>
    <w:tmpl w:val="B290BA88"/>
    <w:lvl w:ilvl="0" w:tplc="9E720204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9F179A"/>
    <w:multiLevelType w:val="hybridMultilevel"/>
    <w:tmpl w:val="B1F214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BE490A"/>
    <w:multiLevelType w:val="hybridMultilevel"/>
    <w:tmpl w:val="924CF522"/>
    <w:lvl w:ilvl="0" w:tplc="C0B092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D116BBB0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3C2B83"/>
    <w:multiLevelType w:val="hybridMultilevel"/>
    <w:tmpl w:val="75C69AFC"/>
    <w:lvl w:ilvl="0" w:tplc="426EF76C">
      <w:start w:val="1"/>
      <w:numFmt w:val="bullet"/>
      <w:lvlText w:val="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3A57CBE"/>
    <w:multiLevelType w:val="hybridMultilevel"/>
    <w:tmpl w:val="A1888B6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7AA14DF0"/>
    <w:multiLevelType w:val="hybridMultilevel"/>
    <w:tmpl w:val="8FD097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7B79E5"/>
    <w:multiLevelType w:val="hybridMultilevel"/>
    <w:tmpl w:val="E7D8E928"/>
    <w:lvl w:ilvl="0" w:tplc="382C4F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0217BB"/>
    <w:multiLevelType w:val="hybridMultilevel"/>
    <w:tmpl w:val="FEA243B4"/>
    <w:lvl w:ilvl="0" w:tplc="CFC2E0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4328F2"/>
    <w:multiLevelType w:val="hybridMultilevel"/>
    <w:tmpl w:val="312E19B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38744050">
      <w:start w:val="1"/>
      <w:numFmt w:val="lowerLetter"/>
      <w:lvlText w:val="%2)"/>
      <w:lvlJc w:val="left"/>
      <w:pPr>
        <w:ind w:left="1440" w:hanging="360"/>
      </w:pPr>
      <w:rPr>
        <w:b/>
      </w:rPr>
    </w:lvl>
    <w:lvl w:ilvl="2" w:tplc="82E40864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7"/>
  </w:num>
  <w:num w:numId="3">
    <w:abstractNumId w:val="38"/>
  </w:num>
  <w:num w:numId="4">
    <w:abstractNumId w:val="24"/>
  </w:num>
  <w:num w:numId="5">
    <w:abstractNumId w:val="34"/>
  </w:num>
  <w:num w:numId="6">
    <w:abstractNumId w:val="5"/>
  </w:num>
  <w:num w:numId="7">
    <w:abstractNumId w:val="7"/>
  </w:num>
  <w:num w:numId="8">
    <w:abstractNumId w:val="42"/>
  </w:num>
  <w:num w:numId="9">
    <w:abstractNumId w:val="32"/>
  </w:num>
  <w:num w:numId="10">
    <w:abstractNumId w:val="14"/>
  </w:num>
  <w:num w:numId="11">
    <w:abstractNumId w:val="29"/>
  </w:num>
  <w:num w:numId="12">
    <w:abstractNumId w:val="19"/>
  </w:num>
  <w:num w:numId="13">
    <w:abstractNumId w:val="40"/>
  </w:num>
  <w:num w:numId="14">
    <w:abstractNumId w:val="35"/>
  </w:num>
  <w:num w:numId="15">
    <w:abstractNumId w:val="8"/>
  </w:num>
  <w:num w:numId="16">
    <w:abstractNumId w:val="15"/>
  </w:num>
  <w:num w:numId="17">
    <w:abstractNumId w:val="13"/>
  </w:num>
  <w:num w:numId="18">
    <w:abstractNumId w:val="17"/>
  </w:num>
  <w:num w:numId="19">
    <w:abstractNumId w:val="23"/>
  </w:num>
  <w:num w:numId="20">
    <w:abstractNumId w:val="12"/>
  </w:num>
  <w:num w:numId="21">
    <w:abstractNumId w:val="41"/>
  </w:num>
  <w:num w:numId="22">
    <w:abstractNumId w:val="1"/>
  </w:num>
  <w:num w:numId="23">
    <w:abstractNumId w:val="21"/>
  </w:num>
  <w:num w:numId="24">
    <w:abstractNumId w:val="39"/>
  </w:num>
  <w:num w:numId="25">
    <w:abstractNumId w:val="0"/>
  </w:num>
  <w:num w:numId="26">
    <w:abstractNumId w:val="3"/>
  </w:num>
  <w:num w:numId="27">
    <w:abstractNumId w:val="31"/>
  </w:num>
  <w:num w:numId="28">
    <w:abstractNumId w:val="22"/>
  </w:num>
  <w:num w:numId="29">
    <w:abstractNumId w:val="43"/>
  </w:num>
  <w:num w:numId="30">
    <w:abstractNumId w:val="18"/>
  </w:num>
  <w:num w:numId="31">
    <w:abstractNumId w:val="36"/>
  </w:num>
  <w:num w:numId="32">
    <w:abstractNumId w:val="33"/>
  </w:num>
  <w:num w:numId="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6"/>
  </w:num>
  <w:num w:numId="36">
    <w:abstractNumId w:val="4"/>
  </w:num>
  <w:num w:numId="37">
    <w:abstractNumId w:val="10"/>
  </w:num>
  <w:num w:numId="38">
    <w:abstractNumId w:val="9"/>
  </w:num>
  <w:num w:numId="39">
    <w:abstractNumId w:val="28"/>
  </w:num>
  <w:num w:numId="40">
    <w:abstractNumId w:val="30"/>
  </w:num>
  <w:num w:numId="41">
    <w:abstractNumId w:val="16"/>
  </w:num>
  <w:num w:numId="42">
    <w:abstractNumId w:val="25"/>
  </w:num>
  <w:num w:numId="43">
    <w:abstractNumId w:val="27"/>
  </w:num>
  <w:num w:numId="44">
    <w:abstractNumId w:val="26"/>
  </w:num>
  <w:num w:numId="4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D9B"/>
    <w:rsid w:val="000027CB"/>
    <w:rsid w:val="0000741B"/>
    <w:rsid w:val="0001050B"/>
    <w:rsid w:val="000138CF"/>
    <w:rsid w:val="00013F67"/>
    <w:rsid w:val="00021FAD"/>
    <w:rsid w:val="00036C0D"/>
    <w:rsid w:val="000452FA"/>
    <w:rsid w:val="00047BFF"/>
    <w:rsid w:val="0005029C"/>
    <w:rsid w:val="00055F4D"/>
    <w:rsid w:val="000600E5"/>
    <w:rsid w:val="00060A8D"/>
    <w:rsid w:val="00061194"/>
    <w:rsid w:val="000612CC"/>
    <w:rsid w:val="000654DD"/>
    <w:rsid w:val="0006775F"/>
    <w:rsid w:val="00071F99"/>
    <w:rsid w:val="00077EAB"/>
    <w:rsid w:val="00083355"/>
    <w:rsid w:val="00087958"/>
    <w:rsid w:val="00090DBE"/>
    <w:rsid w:val="00092BB4"/>
    <w:rsid w:val="00093AC0"/>
    <w:rsid w:val="00095D1A"/>
    <w:rsid w:val="00096D38"/>
    <w:rsid w:val="000A05EA"/>
    <w:rsid w:val="000A0694"/>
    <w:rsid w:val="000A5D45"/>
    <w:rsid w:val="000B25B5"/>
    <w:rsid w:val="000B6BF0"/>
    <w:rsid w:val="000C0615"/>
    <w:rsid w:val="000C46ED"/>
    <w:rsid w:val="000D26A8"/>
    <w:rsid w:val="000D60C9"/>
    <w:rsid w:val="000E3789"/>
    <w:rsid w:val="000E6AA6"/>
    <w:rsid w:val="000F0C20"/>
    <w:rsid w:val="00100ED3"/>
    <w:rsid w:val="00104272"/>
    <w:rsid w:val="00105578"/>
    <w:rsid w:val="001137A2"/>
    <w:rsid w:val="0011702B"/>
    <w:rsid w:val="001218AF"/>
    <w:rsid w:val="00122512"/>
    <w:rsid w:val="00122D11"/>
    <w:rsid w:val="001265EF"/>
    <w:rsid w:val="00132E07"/>
    <w:rsid w:val="001331A8"/>
    <w:rsid w:val="00133272"/>
    <w:rsid w:val="00136B60"/>
    <w:rsid w:val="001378A7"/>
    <w:rsid w:val="00142B5B"/>
    <w:rsid w:val="00144F53"/>
    <w:rsid w:val="00145890"/>
    <w:rsid w:val="001458D0"/>
    <w:rsid w:val="001474D6"/>
    <w:rsid w:val="00150971"/>
    <w:rsid w:val="001539EF"/>
    <w:rsid w:val="0015540E"/>
    <w:rsid w:val="00156798"/>
    <w:rsid w:val="00166EA6"/>
    <w:rsid w:val="00167072"/>
    <w:rsid w:val="00171A52"/>
    <w:rsid w:val="001736CC"/>
    <w:rsid w:val="0017538B"/>
    <w:rsid w:val="001762AF"/>
    <w:rsid w:val="001773C0"/>
    <w:rsid w:val="00181779"/>
    <w:rsid w:val="0018178F"/>
    <w:rsid w:val="00185367"/>
    <w:rsid w:val="001875CB"/>
    <w:rsid w:val="00193B18"/>
    <w:rsid w:val="001A1BB1"/>
    <w:rsid w:val="001A5585"/>
    <w:rsid w:val="001B1A51"/>
    <w:rsid w:val="001B379B"/>
    <w:rsid w:val="001B3C71"/>
    <w:rsid w:val="001B3FA0"/>
    <w:rsid w:val="001B4196"/>
    <w:rsid w:val="001B733E"/>
    <w:rsid w:val="001C00E5"/>
    <w:rsid w:val="001C1859"/>
    <w:rsid w:val="001C5E2C"/>
    <w:rsid w:val="001C6E45"/>
    <w:rsid w:val="001D285A"/>
    <w:rsid w:val="001D70F2"/>
    <w:rsid w:val="001D7DE5"/>
    <w:rsid w:val="001E2C3F"/>
    <w:rsid w:val="001E4020"/>
    <w:rsid w:val="001E488F"/>
    <w:rsid w:val="001E51FA"/>
    <w:rsid w:val="001E641C"/>
    <w:rsid w:val="001F0D69"/>
    <w:rsid w:val="001F76CF"/>
    <w:rsid w:val="00202F88"/>
    <w:rsid w:val="00206978"/>
    <w:rsid w:val="00215005"/>
    <w:rsid w:val="00215389"/>
    <w:rsid w:val="00222B3B"/>
    <w:rsid w:val="00231A10"/>
    <w:rsid w:val="002364B8"/>
    <w:rsid w:val="0023729E"/>
    <w:rsid w:val="002524DA"/>
    <w:rsid w:val="00253448"/>
    <w:rsid w:val="00253C4A"/>
    <w:rsid w:val="002556AC"/>
    <w:rsid w:val="00255C35"/>
    <w:rsid w:val="00266FB8"/>
    <w:rsid w:val="002676CF"/>
    <w:rsid w:val="00272638"/>
    <w:rsid w:val="00274A18"/>
    <w:rsid w:val="00275F32"/>
    <w:rsid w:val="00275FB0"/>
    <w:rsid w:val="0028385B"/>
    <w:rsid w:val="002935E6"/>
    <w:rsid w:val="002A1BD7"/>
    <w:rsid w:val="002A1FC1"/>
    <w:rsid w:val="002A2F57"/>
    <w:rsid w:val="002A3262"/>
    <w:rsid w:val="002A448D"/>
    <w:rsid w:val="002A4F3C"/>
    <w:rsid w:val="002A659B"/>
    <w:rsid w:val="002B71FE"/>
    <w:rsid w:val="002C5081"/>
    <w:rsid w:val="002C527A"/>
    <w:rsid w:val="002C7D5B"/>
    <w:rsid w:val="002D09D2"/>
    <w:rsid w:val="002D133B"/>
    <w:rsid w:val="002D2FD2"/>
    <w:rsid w:val="002D5414"/>
    <w:rsid w:val="002D5815"/>
    <w:rsid w:val="002D6385"/>
    <w:rsid w:val="002E03CD"/>
    <w:rsid w:val="002E5F96"/>
    <w:rsid w:val="002F0852"/>
    <w:rsid w:val="002F21D6"/>
    <w:rsid w:val="002F6AD9"/>
    <w:rsid w:val="00300809"/>
    <w:rsid w:val="0030750F"/>
    <w:rsid w:val="00314823"/>
    <w:rsid w:val="003229EC"/>
    <w:rsid w:val="0032309A"/>
    <w:rsid w:val="003233D0"/>
    <w:rsid w:val="00325A44"/>
    <w:rsid w:val="003279D1"/>
    <w:rsid w:val="00331832"/>
    <w:rsid w:val="00331D00"/>
    <w:rsid w:val="00331D24"/>
    <w:rsid w:val="0033577C"/>
    <w:rsid w:val="00341EB0"/>
    <w:rsid w:val="00354939"/>
    <w:rsid w:val="00360229"/>
    <w:rsid w:val="00363482"/>
    <w:rsid w:val="00365746"/>
    <w:rsid w:val="0036576C"/>
    <w:rsid w:val="003826E5"/>
    <w:rsid w:val="00386B8F"/>
    <w:rsid w:val="003900B2"/>
    <w:rsid w:val="0039463B"/>
    <w:rsid w:val="0039629A"/>
    <w:rsid w:val="003A2867"/>
    <w:rsid w:val="003A5049"/>
    <w:rsid w:val="003A5FB5"/>
    <w:rsid w:val="003A7996"/>
    <w:rsid w:val="003B1260"/>
    <w:rsid w:val="003B277B"/>
    <w:rsid w:val="003B3263"/>
    <w:rsid w:val="003B4496"/>
    <w:rsid w:val="003B7142"/>
    <w:rsid w:val="003C1DB1"/>
    <w:rsid w:val="003C39B2"/>
    <w:rsid w:val="003C4793"/>
    <w:rsid w:val="003D1045"/>
    <w:rsid w:val="003D4484"/>
    <w:rsid w:val="003D6087"/>
    <w:rsid w:val="003E116C"/>
    <w:rsid w:val="003E229E"/>
    <w:rsid w:val="003F517E"/>
    <w:rsid w:val="00405E8F"/>
    <w:rsid w:val="00414286"/>
    <w:rsid w:val="00416EFC"/>
    <w:rsid w:val="004208BB"/>
    <w:rsid w:val="00423F2D"/>
    <w:rsid w:val="0042436A"/>
    <w:rsid w:val="0042736F"/>
    <w:rsid w:val="00430F05"/>
    <w:rsid w:val="00432AED"/>
    <w:rsid w:val="004330B0"/>
    <w:rsid w:val="00436399"/>
    <w:rsid w:val="00436B5D"/>
    <w:rsid w:val="00442318"/>
    <w:rsid w:val="0044580C"/>
    <w:rsid w:val="004534F2"/>
    <w:rsid w:val="004540B3"/>
    <w:rsid w:val="004550E4"/>
    <w:rsid w:val="004607C6"/>
    <w:rsid w:val="0046545A"/>
    <w:rsid w:val="00477224"/>
    <w:rsid w:val="0048366A"/>
    <w:rsid w:val="00492A9A"/>
    <w:rsid w:val="004976C0"/>
    <w:rsid w:val="004A0F1A"/>
    <w:rsid w:val="004A11D0"/>
    <w:rsid w:val="004A4983"/>
    <w:rsid w:val="004A5DAC"/>
    <w:rsid w:val="004B0396"/>
    <w:rsid w:val="004B04A6"/>
    <w:rsid w:val="004B298E"/>
    <w:rsid w:val="004B5A9B"/>
    <w:rsid w:val="004B6E1F"/>
    <w:rsid w:val="004C2893"/>
    <w:rsid w:val="004C391E"/>
    <w:rsid w:val="004C4F23"/>
    <w:rsid w:val="004C696D"/>
    <w:rsid w:val="004D043D"/>
    <w:rsid w:val="004D1484"/>
    <w:rsid w:val="004D2291"/>
    <w:rsid w:val="004D7DF6"/>
    <w:rsid w:val="004E10FD"/>
    <w:rsid w:val="004E4272"/>
    <w:rsid w:val="004E4E67"/>
    <w:rsid w:val="004F18D1"/>
    <w:rsid w:val="004F2BF0"/>
    <w:rsid w:val="004F5B44"/>
    <w:rsid w:val="00505EFA"/>
    <w:rsid w:val="00511E3E"/>
    <w:rsid w:val="0051253F"/>
    <w:rsid w:val="00517040"/>
    <w:rsid w:val="005202CD"/>
    <w:rsid w:val="0052512B"/>
    <w:rsid w:val="005375D9"/>
    <w:rsid w:val="005402A1"/>
    <w:rsid w:val="005428D8"/>
    <w:rsid w:val="005460C2"/>
    <w:rsid w:val="00550D40"/>
    <w:rsid w:val="00552183"/>
    <w:rsid w:val="00552BBA"/>
    <w:rsid w:val="00554C70"/>
    <w:rsid w:val="0055588C"/>
    <w:rsid w:val="00561EA1"/>
    <w:rsid w:val="0056286C"/>
    <w:rsid w:val="005647C0"/>
    <w:rsid w:val="00564DB5"/>
    <w:rsid w:val="00572371"/>
    <w:rsid w:val="005723ED"/>
    <w:rsid w:val="0057351A"/>
    <w:rsid w:val="00575E98"/>
    <w:rsid w:val="005769FB"/>
    <w:rsid w:val="00577665"/>
    <w:rsid w:val="005777A4"/>
    <w:rsid w:val="005868DD"/>
    <w:rsid w:val="0058782B"/>
    <w:rsid w:val="005903A7"/>
    <w:rsid w:val="00593031"/>
    <w:rsid w:val="00593F4A"/>
    <w:rsid w:val="00595830"/>
    <w:rsid w:val="00596143"/>
    <w:rsid w:val="005B4080"/>
    <w:rsid w:val="005B4528"/>
    <w:rsid w:val="005C1085"/>
    <w:rsid w:val="005C1232"/>
    <w:rsid w:val="005D1FC0"/>
    <w:rsid w:val="005D372A"/>
    <w:rsid w:val="005D6D7C"/>
    <w:rsid w:val="005E076C"/>
    <w:rsid w:val="005E191B"/>
    <w:rsid w:val="005E40A1"/>
    <w:rsid w:val="005E7E26"/>
    <w:rsid w:val="005F579D"/>
    <w:rsid w:val="005F75EA"/>
    <w:rsid w:val="00602029"/>
    <w:rsid w:val="006023D0"/>
    <w:rsid w:val="006025C1"/>
    <w:rsid w:val="006077C7"/>
    <w:rsid w:val="006158C2"/>
    <w:rsid w:val="00621043"/>
    <w:rsid w:val="00622724"/>
    <w:rsid w:val="0064349C"/>
    <w:rsid w:val="006436B5"/>
    <w:rsid w:val="0064383B"/>
    <w:rsid w:val="00645EDD"/>
    <w:rsid w:val="00647C54"/>
    <w:rsid w:val="00652FBA"/>
    <w:rsid w:val="006532E4"/>
    <w:rsid w:val="00654B27"/>
    <w:rsid w:val="00663AD5"/>
    <w:rsid w:val="006726D3"/>
    <w:rsid w:val="00676FE5"/>
    <w:rsid w:val="006808A1"/>
    <w:rsid w:val="00681814"/>
    <w:rsid w:val="00683D39"/>
    <w:rsid w:val="006911B6"/>
    <w:rsid w:val="00691714"/>
    <w:rsid w:val="006941E3"/>
    <w:rsid w:val="00694EE9"/>
    <w:rsid w:val="006A3B65"/>
    <w:rsid w:val="006A4A26"/>
    <w:rsid w:val="006B08E7"/>
    <w:rsid w:val="006B0CC6"/>
    <w:rsid w:val="006B427A"/>
    <w:rsid w:val="006B42C1"/>
    <w:rsid w:val="006B676C"/>
    <w:rsid w:val="006C168C"/>
    <w:rsid w:val="006C3977"/>
    <w:rsid w:val="006D109D"/>
    <w:rsid w:val="006D3F79"/>
    <w:rsid w:val="006E1FC6"/>
    <w:rsid w:val="006E2790"/>
    <w:rsid w:val="006E5AEC"/>
    <w:rsid w:val="006E6A7E"/>
    <w:rsid w:val="006E6F6D"/>
    <w:rsid w:val="00707836"/>
    <w:rsid w:val="0071076E"/>
    <w:rsid w:val="00710847"/>
    <w:rsid w:val="00710920"/>
    <w:rsid w:val="0071447D"/>
    <w:rsid w:val="00721D64"/>
    <w:rsid w:val="00733997"/>
    <w:rsid w:val="00733B8D"/>
    <w:rsid w:val="007417B0"/>
    <w:rsid w:val="00745F75"/>
    <w:rsid w:val="00746078"/>
    <w:rsid w:val="00751AEB"/>
    <w:rsid w:val="007532B7"/>
    <w:rsid w:val="00754F27"/>
    <w:rsid w:val="00763D79"/>
    <w:rsid w:val="0076435C"/>
    <w:rsid w:val="0076725B"/>
    <w:rsid w:val="00770252"/>
    <w:rsid w:val="00784BB6"/>
    <w:rsid w:val="007900DA"/>
    <w:rsid w:val="00792B55"/>
    <w:rsid w:val="00795938"/>
    <w:rsid w:val="00796765"/>
    <w:rsid w:val="007A327A"/>
    <w:rsid w:val="007B0380"/>
    <w:rsid w:val="007B422A"/>
    <w:rsid w:val="007C14F3"/>
    <w:rsid w:val="007C60A2"/>
    <w:rsid w:val="007C7A09"/>
    <w:rsid w:val="007D1AC3"/>
    <w:rsid w:val="007D1FAB"/>
    <w:rsid w:val="007D2700"/>
    <w:rsid w:val="007D46A8"/>
    <w:rsid w:val="007D5A7A"/>
    <w:rsid w:val="007D7486"/>
    <w:rsid w:val="007F2F43"/>
    <w:rsid w:val="007F7636"/>
    <w:rsid w:val="007F7D72"/>
    <w:rsid w:val="00814592"/>
    <w:rsid w:val="00815F3B"/>
    <w:rsid w:val="0081739D"/>
    <w:rsid w:val="00817980"/>
    <w:rsid w:val="008204F8"/>
    <w:rsid w:val="00821601"/>
    <w:rsid w:val="008262B0"/>
    <w:rsid w:val="00841173"/>
    <w:rsid w:val="008416A4"/>
    <w:rsid w:val="00841832"/>
    <w:rsid w:val="008449EC"/>
    <w:rsid w:val="00850FE8"/>
    <w:rsid w:val="00851E38"/>
    <w:rsid w:val="00852F1B"/>
    <w:rsid w:val="00855619"/>
    <w:rsid w:val="0086255E"/>
    <w:rsid w:val="00863C45"/>
    <w:rsid w:val="0086456C"/>
    <w:rsid w:val="00865A81"/>
    <w:rsid w:val="0087326C"/>
    <w:rsid w:val="00873D86"/>
    <w:rsid w:val="008747DE"/>
    <w:rsid w:val="00874C21"/>
    <w:rsid w:val="00877F64"/>
    <w:rsid w:val="00880EE4"/>
    <w:rsid w:val="008855B3"/>
    <w:rsid w:val="00895EF9"/>
    <w:rsid w:val="008C0451"/>
    <w:rsid w:val="008C48A5"/>
    <w:rsid w:val="008C55A2"/>
    <w:rsid w:val="008C5B28"/>
    <w:rsid w:val="008C5D5C"/>
    <w:rsid w:val="008D2D07"/>
    <w:rsid w:val="008D339E"/>
    <w:rsid w:val="008D5DFA"/>
    <w:rsid w:val="008D6AC4"/>
    <w:rsid w:val="008E002F"/>
    <w:rsid w:val="008E0D6A"/>
    <w:rsid w:val="008E4064"/>
    <w:rsid w:val="008E5A60"/>
    <w:rsid w:val="009008B0"/>
    <w:rsid w:val="0090363F"/>
    <w:rsid w:val="00907789"/>
    <w:rsid w:val="00911211"/>
    <w:rsid w:val="0091182E"/>
    <w:rsid w:val="009152FE"/>
    <w:rsid w:val="00915A27"/>
    <w:rsid w:val="00916B3D"/>
    <w:rsid w:val="00917557"/>
    <w:rsid w:val="00924735"/>
    <w:rsid w:val="00924906"/>
    <w:rsid w:val="00926648"/>
    <w:rsid w:val="0092788A"/>
    <w:rsid w:val="009451DE"/>
    <w:rsid w:val="009504E4"/>
    <w:rsid w:val="00952D9C"/>
    <w:rsid w:val="00956D0A"/>
    <w:rsid w:val="00961852"/>
    <w:rsid w:val="00962891"/>
    <w:rsid w:val="009634F6"/>
    <w:rsid w:val="00964137"/>
    <w:rsid w:val="00966255"/>
    <w:rsid w:val="00971475"/>
    <w:rsid w:val="00982E0B"/>
    <w:rsid w:val="0098351A"/>
    <w:rsid w:val="00985D32"/>
    <w:rsid w:val="00990E1A"/>
    <w:rsid w:val="00991756"/>
    <w:rsid w:val="009955FB"/>
    <w:rsid w:val="009A0B2E"/>
    <w:rsid w:val="009A2E4D"/>
    <w:rsid w:val="009A6A3F"/>
    <w:rsid w:val="009B2EEA"/>
    <w:rsid w:val="009C3EC7"/>
    <w:rsid w:val="009C485F"/>
    <w:rsid w:val="009D4120"/>
    <w:rsid w:val="009D7EF5"/>
    <w:rsid w:val="009E0EFC"/>
    <w:rsid w:val="009E32EA"/>
    <w:rsid w:val="009E5A47"/>
    <w:rsid w:val="009E5AEC"/>
    <w:rsid w:val="009E71BA"/>
    <w:rsid w:val="009F0AA7"/>
    <w:rsid w:val="009F7FD5"/>
    <w:rsid w:val="00A00E1E"/>
    <w:rsid w:val="00A01DC4"/>
    <w:rsid w:val="00A07438"/>
    <w:rsid w:val="00A10130"/>
    <w:rsid w:val="00A10B78"/>
    <w:rsid w:val="00A11099"/>
    <w:rsid w:val="00A12A8F"/>
    <w:rsid w:val="00A24D6A"/>
    <w:rsid w:val="00A24FE2"/>
    <w:rsid w:val="00A268AE"/>
    <w:rsid w:val="00A36D68"/>
    <w:rsid w:val="00A44570"/>
    <w:rsid w:val="00A4621D"/>
    <w:rsid w:val="00A53778"/>
    <w:rsid w:val="00A61382"/>
    <w:rsid w:val="00A62007"/>
    <w:rsid w:val="00A65DB8"/>
    <w:rsid w:val="00A73698"/>
    <w:rsid w:val="00A94D6F"/>
    <w:rsid w:val="00AA0402"/>
    <w:rsid w:val="00AA0A1C"/>
    <w:rsid w:val="00AA46D5"/>
    <w:rsid w:val="00AA5222"/>
    <w:rsid w:val="00AA6E71"/>
    <w:rsid w:val="00AA737C"/>
    <w:rsid w:val="00AB4B2D"/>
    <w:rsid w:val="00AD2792"/>
    <w:rsid w:val="00AD27DF"/>
    <w:rsid w:val="00AD4D16"/>
    <w:rsid w:val="00AD6AF6"/>
    <w:rsid w:val="00AE0652"/>
    <w:rsid w:val="00AE7797"/>
    <w:rsid w:val="00AF0900"/>
    <w:rsid w:val="00AF0D6D"/>
    <w:rsid w:val="00AF48BD"/>
    <w:rsid w:val="00B14BD8"/>
    <w:rsid w:val="00B16D90"/>
    <w:rsid w:val="00B16E05"/>
    <w:rsid w:val="00B22C5F"/>
    <w:rsid w:val="00B25616"/>
    <w:rsid w:val="00B44084"/>
    <w:rsid w:val="00B5098E"/>
    <w:rsid w:val="00B55E0C"/>
    <w:rsid w:val="00B5770E"/>
    <w:rsid w:val="00B6147A"/>
    <w:rsid w:val="00B6694B"/>
    <w:rsid w:val="00B820FD"/>
    <w:rsid w:val="00B852F7"/>
    <w:rsid w:val="00B86ADC"/>
    <w:rsid w:val="00B9384C"/>
    <w:rsid w:val="00BA42E1"/>
    <w:rsid w:val="00BB3E56"/>
    <w:rsid w:val="00BC5E66"/>
    <w:rsid w:val="00BC7BCE"/>
    <w:rsid w:val="00BD282C"/>
    <w:rsid w:val="00BD791D"/>
    <w:rsid w:val="00BE2AF7"/>
    <w:rsid w:val="00BE62D1"/>
    <w:rsid w:val="00BF3D04"/>
    <w:rsid w:val="00BF51BF"/>
    <w:rsid w:val="00C04A47"/>
    <w:rsid w:val="00C059A0"/>
    <w:rsid w:val="00C0691B"/>
    <w:rsid w:val="00C1017C"/>
    <w:rsid w:val="00C11372"/>
    <w:rsid w:val="00C120FA"/>
    <w:rsid w:val="00C13DCF"/>
    <w:rsid w:val="00C14785"/>
    <w:rsid w:val="00C167E6"/>
    <w:rsid w:val="00C24DB2"/>
    <w:rsid w:val="00C31769"/>
    <w:rsid w:val="00C31C81"/>
    <w:rsid w:val="00C31F27"/>
    <w:rsid w:val="00C4065D"/>
    <w:rsid w:val="00C50895"/>
    <w:rsid w:val="00C515E2"/>
    <w:rsid w:val="00C523F9"/>
    <w:rsid w:val="00C53073"/>
    <w:rsid w:val="00C73AF3"/>
    <w:rsid w:val="00C77077"/>
    <w:rsid w:val="00C80E45"/>
    <w:rsid w:val="00C864CF"/>
    <w:rsid w:val="00C871BB"/>
    <w:rsid w:val="00C9153D"/>
    <w:rsid w:val="00C921DB"/>
    <w:rsid w:val="00C97E09"/>
    <w:rsid w:val="00CA22A5"/>
    <w:rsid w:val="00CA5430"/>
    <w:rsid w:val="00CA7359"/>
    <w:rsid w:val="00CB2F3C"/>
    <w:rsid w:val="00CB51EE"/>
    <w:rsid w:val="00CB75E9"/>
    <w:rsid w:val="00CC3FA8"/>
    <w:rsid w:val="00CD45A6"/>
    <w:rsid w:val="00CD494E"/>
    <w:rsid w:val="00CE1545"/>
    <w:rsid w:val="00CE4E2F"/>
    <w:rsid w:val="00CE548D"/>
    <w:rsid w:val="00CE5D00"/>
    <w:rsid w:val="00CF0E84"/>
    <w:rsid w:val="00CF1963"/>
    <w:rsid w:val="00CF6E4B"/>
    <w:rsid w:val="00CF7094"/>
    <w:rsid w:val="00D018AC"/>
    <w:rsid w:val="00D01CAE"/>
    <w:rsid w:val="00D01F6A"/>
    <w:rsid w:val="00D02259"/>
    <w:rsid w:val="00D1071F"/>
    <w:rsid w:val="00D10B1B"/>
    <w:rsid w:val="00D1103D"/>
    <w:rsid w:val="00D12194"/>
    <w:rsid w:val="00D171DA"/>
    <w:rsid w:val="00D17C1A"/>
    <w:rsid w:val="00D216EC"/>
    <w:rsid w:val="00D23F93"/>
    <w:rsid w:val="00D25792"/>
    <w:rsid w:val="00D25DAF"/>
    <w:rsid w:val="00D26830"/>
    <w:rsid w:val="00D3010C"/>
    <w:rsid w:val="00D30D3A"/>
    <w:rsid w:val="00D33239"/>
    <w:rsid w:val="00D36F7E"/>
    <w:rsid w:val="00D4406B"/>
    <w:rsid w:val="00D5065B"/>
    <w:rsid w:val="00D5453F"/>
    <w:rsid w:val="00D604DB"/>
    <w:rsid w:val="00D7542A"/>
    <w:rsid w:val="00D82CE6"/>
    <w:rsid w:val="00D858DC"/>
    <w:rsid w:val="00D86D8E"/>
    <w:rsid w:val="00D95D03"/>
    <w:rsid w:val="00DA2D4E"/>
    <w:rsid w:val="00DA4D9B"/>
    <w:rsid w:val="00DA5326"/>
    <w:rsid w:val="00DA54AA"/>
    <w:rsid w:val="00DA6213"/>
    <w:rsid w:val="00DB5107"/>
    <w:rsid w:val="00DC2E83"/>
    <w:rsid w:val="00DC4AA8"/>
    <w:rsid w:val="00DC625C"/>
    <w:rsid w:val="00DD6044"/>
    <w:rsid w:val="00DE370E"/>
    <w:rsid w:val="00DE6700"/>
    <w:rsid w:val="00DF043A"/>
    <w:rsid w:val="00DF63E9"/>
    <w:rsid w:val="00E01A45"/>
    <w:rsid w:val="00E047A7"/>
    <w:rsid w:val="00E105A6"/>
    <w:rsid w:val="00E1314B"/>
    <w:rsid w:val="00E221D5"/>
    <w:rsid w:val="00E229FE"/>
    <w:rsid w:val="00E235DE"/>
    <w:rsid w:val="00E24214"/>
    <w:rsid w:val="00E27446"/>
    <w:rsid w:val="00E40620"/>
    <w:rsid w:val="00E41642"/>
    <w:rsid w:val="00E41F09"/>
    <w:rsid w:val="00E42F2E"/>
    <w:rsid w:val="00E45B1B"/>
    <w:rsid w:val="00E45D62"/>
    <w:rsid w:val="00E47313"/>
    <w:rsid w:val="00E517C4"/>
    <w:rsid w:val="00E5238B"/>
    <w:rsid w:val="00E6114D"/>
    <w:rsid w:val="00E621FF"/>
    <w:rsid w:val="00E67051"/>
    <w:rsid w:val="00E73A63"/>
    <w:rsid w:val="00E762A1"/>
    <w:rsid w:val="00E82C9A"/>
    <w:rsid w:val="00E82CA0"/>
    <w:rsid w:val="00E8589A"/>
    <w:rsid w:val="00EA1371"/>
    <w:rsid w:val="00EA3389"/>
    <w:rsid w:val="00EA3454"/>
    <w:rsid w:val="00EA3478"/>
    <w:rsid w:val="00EA6820"/>
    <w:rsid w:val="00EB3445"/>
    <w:rsid w:val="00EB4C99"/>
    <w:rsid w:val="00ED6D22"/>
    <w:rsid w:val="00ED6E5C"/>
    <w:rsid w:val="00EE0BD5"/>
    <w:rsid w:val="00EE5134"/>
    <w:rsid w:val="00EE554C"/>
    <w:rsid w:val="00EF0FC5"/>
    <w:rsid w:val="00EF3FC5"/>
    <w:rsid w:val="00EF508B"/>
    <w:rsid w:val="00F0391B"/>
    <w:rsid w:val="00F05643"/>
    <w:rsid w:val="00F10D96"/>
    <w:rsid w:val="00F134ED"/>
    <w:rsid w:val="00F147E8"/>
    <w:rsid w:val="00F14A20"/>
    <w:rsid w:val="00F15B78"/>
    <w:rsid w:val="00F23BC4"/>
    <w:rsid w:val="00F26875"/>
    <w:rsid w:val="00F3236D"/>
    <w:rsid w:val="00F34339"/>
    <w:rsid w:val="00F40369"/>
    <w:rsid w:val="00F41C24"/>
    <w:rsid w:val="00F478C5"/>
    <w:rsid w:val="00F51D8F"/>
    <w:rsid w:val="00F53CAE"/>
    <w:rsid w:val="00F53DC3"/>
    <w:rsid w:val="00F5562D"/>
    <w:rsid w:val="00F55A3D"/>
    <w:rsid w:val="00F72498"/>
    <w:rsid w:val="00F7337E"/>
    <w:rsid w:val="00F77938"/>
    <w:rsid w:val="00F80F3E"/>
    <w:rsid w:val="00F82190"/>
    <w:rsid w:val="00F905ED"/>
    <w:rsid w:val="00F90BF8"/>
    <w:rsid w:val="00FA039A"/>
    <w:rsid w:val="00FA14DD"/>
    <w:rsid w:val="00FA696F"/>
    <w:rsid w:val="00FB1786"/>
    <w:rsid w:val="00FB3BA2"/>
    <w:rsid w:val="00FC143E"/>
    <w:rsid w:val="00FC30F0"/>
    <w:rsid w:val="00FC3B7F"/>
    <w:rsid w:val="00FC44D7"/>
    <w:rsid w:val="00FC6571"/>
    <w:rsid w:val="00FD4CFC"/>
    <w:rsid w:val="00FE15E8"/>
    <w:rsid w:val="00FE1E35"/>
    <w:rsid w:val="00FE3986"/>
    <w:rsid w:val="00FF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E8045A"/>
  <w15:docId w15:val="{49A585F2-809A-4F83-A12A-85FBA0AD8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A4D9B"/>
    <w:rPr>
      <w:rFonts w:ascii="Tms Rmn" w:hAnsi="Tms Rmn"/>
    </w:rPr>
  </w:style>
  <w:style w:type="paragraph" w:styleId="Nagwek6">
    <w:name w:val="heading 6"/>
    <w:basedOn w:val="Normalny"/>
    <w:next w:val="Normalny"/>
    <w:qFormat/>
    <w:rsid w:val="00DA4D9B"/>
    <w:pPr>
      <w:keepNext/>
      <w:ind w:left="1134"/>
      <w:outlineLvl w:val="5"/>
    </w:pPr>
    <w:rPr>
      <w:rFonts w:ascii="Times New Roman" w:hAnsi="Times New Roman"/>
      <w:i/>
      <w:sz w:val="24"/>
    </w:rPr>
  </w:style>
  <w:style w:type="paragraph" w:styleId="Nagwek7">
    <w:name w:val="heading 7"/>
    <w:basedOn w:val="Normalny"/>
    <w:next w:val="Normalny"/>
    <w:qFormat/>
    <w:rsid w:val="00DA4D9B"/>
    <w:pPr>
      <w:keepNext/>
      <w:outlineLvl w:val="6"/>
    </w:pPr>
    <w:rPr>
      <w:rFonts w:ascii="Times New Roman" w:hAnsi="Times New Roman"/>
      <w:b/>
      <w:i/>
      <w:i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sid w:val="00DA4D9B"/>
    <w:rPr>
      <w:rFonts w:ascii="Times New Roman" w:hAnsi="Times New Roman"/>
      <w:sz w:val="24"/>
    </w:rPr>
  </w:style>
  <w:style w:type="paragraph" w:styleId="Tekstpodstawowywcity2">
    <w:name w:val="Body Text Indent 2"/>
    <w:basedOn w:val="Normalny"/>
    <w:rsid w:val="00DA4D9B"/>
    <w:pPr>
      <w:ind w:left="576" w:hanging="432"/>
      <w:jc w:val="both"/>
    </w:pPr>
    <w:rPr>
      <w:rFonts w:ascii="Times New Roman" w:hAnsi="Times New Roman"/>
      <w:sz w:val="24"/>
    </w:rPr>
  </w:style>
  <w:style w:type="paragraph" w:styleId="Tekstpodstawowywcity3">
    <w:name w:val="Body Text Indent 3"/>
    <w:basedOn w:val="Normalny"/>
    <w:rsid w:val="00DA4D9B"/>
    <w:pPr>
      <w:ind w:hanging="4"/>
      <w:jc w:val="both"/>
    </w:pPr>
    <w:rPr>
      <w:rFonts w:ascii="Times New Roman" w:hAnsi="Times New Roman"/>
      <w:sz w:val="24"/>
    </w:rPr>
  </w:style>
  <w:style w:type="table" w:styleId="Tabela-Siatka">
    <w:name w:val="Table Grid"/>
    <w:basedOn w:val="Standardowy"/>
    <w:rsid w:val="000452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721D64"/>
    <w:rPr>
      <w:color w:val="808080"/>
    </w:rPr>
  </w:style>
  <w:style w:type="paragraph" w:styleId="Tekstdymka">
    <w:name w:val="Balloon Text"/>
    <w:basedOn w:val="Normalny"/>
    <w:link w:val="TekstdymkaZnak"/>
    <w:rsid w:val="00721D6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721D6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11E3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unhideWhenUsed/>
    <w:rsid w:val="00F3236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3236D"/>
    <w:pPr>
      <w:jc w:val="both"/>
    </w:pPr>
    <w:rPr>
      <w:rFonts w:ascii="Cambria" w:eastAsiaTheme="minorHAnsi" w:hAnsi="Cambria" w:cstheme="minorBidi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3236D"/>
    <w:rPr>
      <w:rFonts w:ascii="Cambria" w:eastAsiaTheme="minorHAnsi" w:hAnsi="Cambria" w:cstheme="minorBidi"/>
      <w:lang w:eastAsia="en-US"/>
    </w:rPr>
  </w:style>
  <w:style w:type="character" w:styleId="Hipercze">
    <w:name w:val="Hyperlink"/>
    <w:basedOn w:val="Domylnaczcionkaakapitu"/>
    <w:uiPriority w:val="99"/>
    <w:unhideWhenUsed/>
    <w:rsid w:val="006E2790"/>
    <w:rPr>
      <w:color w:val="0000FF" w:themeColor="hyperlink"/>
      <w:u w:val="single"/>
    </w:rPr>
  </w:style>
  <w:style w:type="paragraph" w:customStyle="1" w:styleId="Default">
    <w:name w:val="Default"/>
    <w:rsid w:val="001A5585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color w:val="000000"/>
      <w:sz w:val="24"/>
      <w:szCs w:val="24"/>
    </w:rPr>
  </w:style>
  <w:style w:type="paragraph" w:customStyle="1" w:styleId="CM3">
    <w:name w:val="CM3"/>
    <w:basedOn w:val="Default"/>
    <w:next w:val="Default"/>
    <w:uiPriority w:val="99"/>
    <w:rsid w:val="001A5585"/>
    <w:pPr>
      <w:spacing w:line="266" w:lineRule="atLeast"/>
    </w:pPr>
    <w:rPr>
      <w:color w:val="auto"/>
    </w:rPr>
  </w:style>
  <w:style w:type="paragraph" w:customStyle="1" w:styleId="CM4">
    <w:name w:val="CM4"/>
    <w:basedOn w:val="Default"/>
    <w:next w:val="Default"/>
    <w:uiPriority w:val="99"/>
    <w:rsid w:val="001A5585"/>
    <w:pPr>
      <w:spacing w:line="271" w:lineRule="atLeast"/>
    </w:pPr>
    <w:rPr>
      <w:color w:val="auto"/>
    </w:rPr>
  </w:style>
  <w:style w:type="paragraph" w:customStyle="1" w:styleId="CM5">
    <w:name w:val="CM5"/>
    <w:basedOn w:val="Default"/>
    <w:next w:val="Default"/>
    <w:uiPriority w:val="99"/>
    <w:rsid w:val="001A5585"/>
    <w:pPr>
      <w:spacing w:line="263" w:lineRule="atLeast"/>
    </w:pPr>
    <w:rPr>
      <w:color w:val="auto"/>
    </w:rPr>
  </w:style>
  <w:style w:type="paragraph" w:customStyle="1" w:styleId="CM1">
    <w:name w:val="CM1"/>
    <w:basedOn w:val="Default"/>
    <w:next w:val="Default"/>
    <w:uiPriority w:val="99"/>
    <w:rsid w:val="001A5585"/>
    <w:pPr>
      <w:spacing w:line="266" w:lineRule="atLeast"/>
    </w:pPr>
    <w:rPr>
      <w:color w:val="auto"/>
    </w:rPr>
  </w:style>
  <w:style w:type="paragraph" w:customStyle="1" w:styleId="CM2">
    <w:name w:val="CM2"/>
    <w:basedOn w:val="Default"/>
    <w:next w:val="Default"/>
    <w:uiPriority w:val="99"/>
    <w:rsid w:val="001A5585"/>
    <w:pPr>
      <w:spacing w:line="266" w:lineRule="atLeast"/>
    </w:pPr>
    <w:rPr>
      <w:color w:val="auto"/>
    </w:rPr>
  </w:style>
  <w:style w:type="paragraph" w:styleId="Nagwek">
    <w:name w:val="header"/>
    <w:basedOn w:val="Normalny"/>
    <w:link w:val="NagwekZnak"/>
    <w:uiPriority w:val="99"/>
    <w:rsid w:val="008C55A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C55A2"/>
    <w:rPr>
      <w:rFonts w:ascii="Tms Rmn" w:hAnsi="Tms Rmn"/>
    </w:rPr>
  </w:style>
  <w:style w:type="paragraph" w:styleId="Stopka">
    <w:name w:val="footer"/>
    <w:basedOn w:val="Normalny"/>
    <w:link w:val="StopkaZnak"/>
    <w:uiPriority w:val="99"/>
    <w:rsid w:val="008C55A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C55A2"/>
    <w:rPr>
      <w:rFonts w:ascii="Tms Rmn" w:hAnsi="Tms Rmn"/>
    </w:rPr>
  </w:style>
  <w:style w:type="paragraph" w:styleId="Tematkomentarza">
    <w:name w:val="annotation subject"/>
    <w:basedOn w:val="Tekstkomentarza"/>
    <w:next w:val="Tekstkomentarza"/>
    <w:link w:val="TematkomentarzaZnak"/>
    <w:unhideWhenUsed/>
    <w:rsid w:val="006E2790"/>
    <w:pPr>
      <w:jc w:val="left"/>
    </w:pPr>
    <w:rPr>
      <w:rFonts w:ascii="Tms Rmn" w:eastAsia="Calibri" w:hAnsi="Tms Rmn" w:cs="Times New Roman"/>
      <w:b/>
      <w:bCs/>
      <w:lang w:val="x-none"/>
    </w:rPr>
  </w:style>
  <w:style w:type="character" w:customStyle="1" w:styleId="TematkomentarzaZnak">
    <w:name w:val="Temat komentarza Znak"/>
    <w:basedOn w:val="TekstkomentarzaZnak"/>
    <w:link w:val="Tematkomentarza"/>
    <w:rsid w:val="006E2790"/>
    <w:rPr>
      <w:rFonts w:ascii="Tms Rmn" w:eastAsia="Calibri" w:hAnsi="Tms Rmn" w:cstheme="minorBidi"/>
      <w:b/>
      <w:bCs/>
      <w:lang w:val="x-none" w:eastAsia="en-US"/>
    </w:rPr>
  </w:style>
  <w:style w:type="paragraph" w:styleId="Poprawka">
    <w:name w:val="Revision"/>
    <w:hidden/>
    <w:uiPriority w:val="99"/>
    <w:semiHidden/>
    <w:rsid w:val="006E2790"/>
    <w:rPr>
      <w:rFonts w:ascii="Tms Rmn" w:hAnsi="Tms Rmn"/>
    </w:rPr>
  </w:style>
  <w:style w:type="paragraph" w:customStyle="1" w:styleId="Standard">
    <w:name w:val="Standard"/>
    <w:rsid w:val="001736CC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Tekstprzypisukocowego">
    <w:name w:val="endnote text"/>
    <w:basedOn w:val="Normalny"/>
    <w:link w:val="TekstprzypisukocowegoZnak"/>
    <w:semiHidden/>
    <w:unhideWhenUsed/>
    <w:rsid w:val="00915A27"/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915A27"/>
    <w:rPr>
      <w:rFonts w:ascii="Tms Rmn" w:hAnsi="Tms Rmn"/>
    </w:rPr>
  </w:style>
  <w:style w:type="character" w:styleId="Odwoanieprzypisukocowego">
    <w:name w:val="endnote reference"/>
    <w:basedOn w:val="Domylnaczcionkaakapitu"/>
    <w:semiHidden/>
    <w:unhideWhenUsed/>
    <w:rsid w:val="00915A2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an_binek@sggw.pl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od@sggw.pl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F77E4900DA54FB38BB427E799CD746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62FC58B-1C53-4EF0-90CE-DF6A4381D56D}"/>
      </w:docPartPr>
      <w:docPartBody>
        <w:p w:rsidR="00A051D6" w:rsidRDefault="002F5712" w:rsidP="002F5712">
          <w:pPr>
            <w:pStyle w:val="4F77E4900DA54FB38BB427E799CD746017"/>
          </w:pPr>
          <w:r w:rsidRPr="00D4406B">
            <w:rPr>
              <w:rFonts w:ascii="Times New Roman" w:hAnsi="Times New Roman"/>
              <w:b/>
              <w:color w:val="FF0000"/>
              <w:sz w:val="24"/>
              <w:szCs w:val="24"/>
            </w:rPr>
            <w:t xml:space="preserve">Pełna nazwa Podmiotu jak w rejestrze KRS. </w:t>
          </w:r>
          <w:r w:rsidRPr="00D4406B">
            <w:rPr>
              <w:rFonts w:ascii="Times New Roman" w:hAnsi="Times New Roman"/>
              <w:b/>
              <w:color w:val="0000CC"/>
              <w:sz w:val="24"/>
              <w:szCs w:val="24"/>
            </w:rPr>
            <w:t xml:space="preserve">Proszę do umowy załączyć </w:t>
          </w:r>
          <w:r w:rsidRPr="00F40369">
            <w:rPr>
              <w:rFonts w:ascii="Times New Roman" w:hAnsi="Times New Roman"/>
              <w:b/>
              <w:color w:val="0000CC"/>
              <w:sz w:val="24"/>
              <w:szCs w:val="24"/>
            </w:rPr>
            <w:t xml:space="preserve">aktualny </w:t>
          </w:r>
          <w:r w:rsidRPr="00D4406B">
            <w:rPr>
              <w:rFonts w:ascii="Times New Roman" w:hAnsi="Times New Roman"/>
              <w:b/>
              <w:color w:val="0000CC"/>
              <w:sz w:val="24"/>
              <w:szCs w:val="24"/>
            </w:rPr>
            <w:t>wydruk z KRS</w:t>
          </w:r>
        </w:p>
      </w:docPartBody>
    </w:docPart>
    <w:docPart>
      <w:docPartPr>
        <w:name w:val="CF12C64FC3444AD79A5565E21750C74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307BD76-67FD-43A8-BD46-EF31FAD130FD}"/>
      </w:docPartPr>
      <w:docPartBody>
        <w:p w:rsidR="00A051D6" w:rsidRDefault="002F5712" w:rsidP="002F5712">
          <w:pPr>
            <w:pStyle w:val="CF12C64FC3444AD79A5565E21750C74B17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 xml:space="preserve">Nazwa miasta </w:t>
          </w:r>
          <w:r>
            <w:rPr>
              <w:rFonts w:ascii="Times New Roman" w:hAnsi="Times New Roman"/>
              <w:color w:val="FF0000"/>
              <w:sz w:val="24"/>
              <w:szCs w:val="24"/>
            </w:rPr>
            <w:t xml:space="preserve">i </w:t>
          </w: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kod</w:t>
          </w:r>
        </w:p>
      </w:docPartBody>
    </w:docPart>
    <w:docPart>
      <w:docPartPr>
        <w:name w:val="A93501C15E4B483EBE84B308C7823C2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C553F8A-0085-4380-BBD8-F6E0213421D9}"/>
      </w:docPartPr>
      <w:docPartBody>
        <w:p w:rsidR="00A051D6" w:rsidRDefault="002F5712" w:rsidP="002F5712">
          <w:pPr>
            <w:pStyle w:val="A93501C15E4B483EBE84B308C7823C2417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Nazwa ul. i nr</w:t>
          </w:r>
        </w:p>
      </w:docPartBody>
    </w:docPart>
    <w:docPart>
      <w:docPartPr>
        <w:name w:val="12F391F15C0A4F2299A88812A0638B0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F01A3A7-919C-4F5E-8884-EAAA810DED6C}"/>
      </w:docPartPr>
      <w:docPartBody>
        <w:p w:rsidR="00A051D6" w:rsidRDefault="002F5712" w:rsidP="002F5712">
          <w:pPr>
            <w:pStyle w:val="12F391F15C0A4F2299A88812A0638B0A17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Miejscowość</w:t>
          </w:r>
        </w:p>
      </w:docPartBody>
    </w:docPart>
    <w:docPart>
      <w:docPartPr>
        <w:name w:val="EBD94DD150854884AE7FC4FC31A9174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AF7F8CB-26A0-4589-892D-4BEFCD6CAE7D}"/>
      </w:docPartPr>
      <w:docPartBody>
        <w:p w:rsidR="00A051D6" w:rsidRDefault="002F5712" w:rsidP="002F5712">
          <w:pPr>
            <w:pStyle w:val="EBD94DD150854884AE7FC4FC31A9174217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Miasto</w:t>
          </w:r>
        </w:p>
      </w:docPartBody>
    </w:docPart>
    <w:docPart>
      <w:docPartPr>
        <w:name w:val="24878030AB7E49D18BB6F36659573D7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006F06E-7DA2-4988-A2F9-4887548961F5}"/>
      </w:docPartPr>
      <w:docPartBody>
        <w:p w:rsidR="00A051D6" w:rsidRDefault="002F5712" w:rsidP="002F5712">
          <w:pPr>
            <w:pStyle w:val="24878030AB7E49D18BB6F36659573D7917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nr Wydziału</w:t>
          </w:r>
        </w:p>
      </w:docPartBody>
    </w:docPart>
    <w:docPart>
      <w:docPartPr>
        <w:name w:val="F4695D81BE284894825B53F5BFD3385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858991-1ED6-4379-B8F3-0446D2720949}"/>
      </w:docPartPr>
      <w:docPartBody>
        <w:p w:rsidR="00A051D6" w:rsidRDefault="002F5712" w:rsidP="002F5712">
          <w:pPr>
            <w:pStyle w:val="F4695D81BE284894825B53F5BFD3385417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Numer KRS</w:t>
          </w:r>
        </w:p>
      </w:docPartBody>
    </w:docPart>
    <w:docPart>
      <w:docPartPr>
        <w:name w:val="14D9638D831C472A8FE2A4CFC2C5EF9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E27A1A7-5D11-45ED-B668-2A61BBDC0CBE}"/>
      </w:docPartPr>
      <w:docPartBody>
        <w:p w:rsidR="00A051D6" w:rsidRDefault="002F5712" w:rsidP="002F5712">
          <w:pPr>
            <w:pStyle w:val="14D9638D831C472A8FE2A4CFC2C5EF9E17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Nr NIP</w:t>
          </w:r>
        </w:p>
      </w:docPartBody>
    </w:docPart>
    <w:docPart>
      <w:docPartPr>
        <w:name w:val="1B4312927F1D4BDAA3EB2FA9723C88A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D3FFAB6-053E-43BD-8358-61647D524991}"/>
      </w:docPartPr>
      <w:docPartBody>
        <w:p w:rsidR="00A051D6" w:rsidRDefault="002F5712" w:rsidP="002F5712">
          <w:pPr>
            <w:pStyle w:val="1B4312927F1D4BDAA3EB2FA9723C88A217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Nr REGON</w:t>
          </w:r>
        </w:p>
      </w:docPartBody>
    </w:docPart>
    <w:docPart>
      <w:docPartPr>
        <w:name w:val="53CD0F678BD14B5EBD4C4672FC0602A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FCD7E4-1B7E-4AFC-9216-AB7B5A0D8309}"/>
      </w:docPartPr>
      <w:docPartBody>
        <w:p w:rsidR="00A051D6" w:rsidRDefault="002F5712" w:rsidP="002F5712">
          <w:pPr>
            <w:pStyle w:val="53CD0F678BD14B5EBD4C4672FC0602A717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Imię i Nazwisko</w:t>
          </w:r>
        </w:p>
      </w:docPartBody>
    </w:docPart>
    <w:docPart>
      <w:docPartPr>
        <w:name w:val="3B831393D0F4434EB632D267099A77C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FA8C6B5-32B7-4B5B-98F8-8B0D1FC7BBEA}"/>
      </w:docPartPr>
      <w:docPartBody>
        <w:p w:rsidR="00A051D6" w:rsidRDefault="002F5712" w:rsidP="002F5712">
          <w:pPr>
            <w:pStyle w:val="3B831393D0F4434EB632D267099A77CF17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Pełniona funkcja osoby uprawnionej wg KRS</w:t>
          </w:r>
        </w:p>
      </w:docPartBody>
    </w:docPart>
    <w:docPart>
      <w:docPartPr>
        <w:name w:val="661F7DDC98F5489BAFC3ABA7ED432B5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F19C518-8490-4121-92F5-A597A7285213}"/>
      </w:docPartPr>
      <w:docPartBody>
        <w:p w:rsidR="00A051D6" w:rsidRDefault="002F5712" w:rsidP="002F5712">
          <w:pPr>
            <w:pStyle w:val="661F7DDC98F5489BAFC3ABA7ED432B5D17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Imię i Nazwisko</w:t>
          </w:r>
        </w:p>
      </w:docPartBody>
    </w:docPart>
    <w:docPart>
      <w:docPartPr>
        <w:name w:val="8D0DC827A7E84BC097D53649211D33F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DB22AF0-0F56-4183-BE9A-7D8BA723CDE5}"/>
      </w:docPartPr>
      <w:docPartBody>
        <w:p w:rsidR="00A051D6" w:rsidRDefault="002F5712" w:rsidP="002F5712">
          <w:pPr>
            <w:pStyle w:val="8D0DC827A7E84BC097D53649211D33FE17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Pełniona funkcja osoby uprawnionej wg KRS</w:t>
          </w:r>
        </w:p>
      </w:docPartBody>
    </w:docPart>
    <w:docPart>
      <w:docPartPr>
        <w:name w:val="95FB6DF02C7046CCAF70653CD77B829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2323B04-E2E4-487E-A0B6-936EFEE64C95}"/>
      </w:docPartPr>
      <w:docPartBody>
        <w:p w:rsidR="00A051D6" w:rsidRDefault="002F5712" w:rsidP="002F5712">
          <w:pPr>
            <w:pStyle w:val="95FB6DF02C7046CCAF70653CD77B829A16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Miejscowość</w:t>
          </w:r>
        </w:p>
      </w:docPartBody>
    </w:docPart>
    <w:docPart>
      <w:docPartPr>
        <w:name w:val="C7206B1CCE3D4AB290367A089A0519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091E1CB-53D1-455E-ABE9-3750A6CF2661}"/>
      </w:docPartPr>
      <w:docPartBody>
        <w:p w:rsidR="00A051D6" w:rsidRDefault="002F5712" w:rsidP="002F5712">
          <w:pPr>
            <w:pStyle w:val="C7206B1CCE3D4AB290367A089A05193815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dd.mm.rrrr</w:t>
          </w:r>
        </w:p>
      </w:docPartBody>
    </w:docPart>
    <w:docPart>
      <w:docPartPr>
        <w:name w:val="7451561D6CC8419A92A93E66F8E2C18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1A46F0D-75B9-4A6C-8E51-76DF7C3CF025}"/>
      </w:docPartPr>
      <w:docPartBody>
        <w:p w:rsidR="00CF2C38" w:rsidRDefault="002F5712" w:rsidP="002F5712">
          <w:pPr>
            <w:pStyle w:val="7451561D6CC8419A92A93E66F8E2C18614"/>
          </w:pPr>
          <w:r w:rsidRPr="00D4406B">
            <w:rPr>
              <w:rFonts w:ascii="Times New Roman" w:hAnsi="Times New Roman"/>
              <w:bCs/>
              <w:color w:val="FF0000"/>
              <w:sz w:val="24"/>
              <w:szCs w:val="24"/>
            </w:rPr>
            <w:t>Tytuł pracy naukowo-badawczej/projektu/ekspertyzy/opracowania teoretycznego</w:t>
          </w:r>
        </w:p>
      </w:docPartBody>
    </w:docPart>
    <w:docPart>
      <w:docPartPr>
        <w:name w:val="6419FD6A4B1D4FD6AEF016ADBF1A033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565B6F5-CC7B-4C32-B965-3969184462D9}"/>
      </w:docPartPr>
      <w:docPartBody>
        <w:p w:rsidR="00CF2C38" w:rsidRDefault="002F5712" w:rsidP="002F5712">
          <w:pPr>
            <w:pStyle w:val="6419FD6A4B1D4FD6AEF016ADBF1A033714"/>
          </w:pPr>
          <w:r w:rsidRPr="00D4406B">
            <w:rPr>
              <w:rFonts w:ascii="Times New Roman" w:hAnsi="Times New Roman"/>
              <w:color w:val="FF0000"/>
              <w:sz w:val="24"/>
              <w:szCs w:val="24"/>
            </w:rPr>
            <w:t>dd.mm.rrrr</w:t>
          </w:r>
        </w:p>
      </w:docPartBody>
    </w:docPart>
    <w:docPart>
      <w:docPartPr>
        <w:name w:val="481E970CDA1A4C73AEEE4FC00B6B1EC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17F2DA6-21B2-4C03-9714-A25A06DE59D2}"/>
      </w:docPartPr>
      <w:docPartBody>
        <w:p w:rsidR="007821EC" w:rsidRDefault="002F5712" w:rsidP="002F5712">
          <w:pPr>
            <w:pStyle w:val="481E970CDA1A4C73AEEE4FC00B6B1ECB7"/>
          </w:pPr>
          <w:r w:rsidRPr="00971475">
            <w:rPr>
              <w:rFonts w:ascii="Times New Roman" w:hAnsi="Times New Roman"/>
              <w:color w:val="FF0000"/>
              <w:sz w:val="24"/>
            </w:rPr>
            <w:t xml:space="preserve">wyrób, obiekt, dane, próbka będąca przedmiotem badań, </w:t>
          </w:r>
          <w:r w:rsidRPr="00F40369">
            <w:rPr>
              <w:rFonts w:ascii="Times New Roman" w:hAnsi="Times New Roman"/>
              <w:color w:val="FF0000"/>
              <w:sz w:val="24"/>
              <w:szCs w:val="24"/>
            </w:rPr>
            <w:t xml:space="preserve">itp., </w:t>
          </w:r>
          <w:r w:rsidRPr="00F40369">
            <w:rPr>
              <w:rFonts w:ascii="Times New Roman" w:hAnsi="Times New Roman"/>
              <w:color w:val="0000FF"/>
              <w:sz w:val="24"/>
              <w:szCs w:val="24"/>
            </w:rPr>
            <w:t>proszę wpisać właściwe</w:t>
          </w:r>
        </w:p>
      </w:docPartBody>
    </w:docPart>
    <w:docPart>
      <w:docPartPr>
        <w:name w:val="ABFA757290894281BBACC9404EE956A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EB2F592-6ACE-44AB-AC55-1926E22FEEF0}"/>
      </w:docPartPr>
      <w:docPartBody>
        <w:p w:rsidR="007821EC" w:rsidRDefault="002F5712" w:rsidP="002F5712">
          <w:pPr>
            <w:pStyle w:val="ABFA757290894281BBACC9404EE956A07"/>
          </w:pPr>
          <w:r w:rsidRPr="00F40369">
            <w:rPr>
              <w:rFonts w:ascii="Times New Roman" w:hAnsi="Times New Roman"/>
              <w:color w:val="FF0000"/>
              <w:sz w:val="24"/>
              <w:szCs w:val="24"/>
            </w:rPr>
            <w:t xml:space="preserve">losowego lub wybranego (konkretnego), </w:t>
          </w:r>
          <w:r w:rsidRPr="00F40369">
            <w:rPr>
              <w:rFonts w:ascii="Times New Roman" w:hAnsi="Times New Roman"/>
              <w:color w:val="0000FF"/>
              <w:sz w:val="24"/>
              <w:szCs w:val="24"/>
            </w:rPr>
            <w:t>proszę wpisać właściwy, jeśli będzie losowy wybór to należy dostarczyć oświadczenie lub protokół pobrania</w:t>
          </w:r>
        </w:p>
      </w:docPartBody>
    </w:docPart>
    <w:docPart>
      <w:docPartPr>
        <w:name w:val="0CCD829A438A4B67AD3254592BF2EF0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A553474-B881-4586-A7CA-AA898BC81A8B}"/>
      </w:docPartPr>
      <w:docPartBody>
        <w:p w:rsidR="007821EC" w:rsidRDefault="002F5712" w:rsidP="002F5712">
          <w:pPr>
            <w:pStyle w:val="0CCD829A438A4B67AD3254592BF2EF097"/>
          </w:pPr>
          <w:r w:rsidRPr="00F40369">
            <w:rPr>
              <w:color w:val="FF0000"/>
              <w:szCs w:val="24"/>
            </w:rPr>
            <w:t>liczba, np. 0,5</w:t>
          </w:r>
        </w:p>
      </w:docPartBody>
    </w:docPart>
    <w:docPart>
      <w:docPartPr>
        <w:name w:val="82ACA3CA554144C89380117CC949642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73B59D-D625-4F65-9A02-37910D23851B}"/>
      </w:docPartPr>
      <w:docPartBody>
        <w:p w:rsidR="007821EC" w:rsidRDefault="002F5712" w:rsidP="002F5712">
          <w:pPr>
            <w:pStyle w:val="82ACA3CA554144C89380117CC94964297"/>
          </w:pPr>
          <w:r w:rsidRPr="00F40369">
            <w:rPr>
              <w:color w:val="FF0000"/>
              <w:szCs w:val="24"/>
            </w:rPr>
            <w:t>liczba, np. 0,5</w:t>
          </w:r>
        </w:p>
      </w:docPartBody>
    </w:docPart>
    <w:docPart>
      <w:docPartPr>
        <w:name w:val="CC0FE1D9326846048222581B4738A71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AAC04A0-9B7B-4A40-95EE-7AA4E37FF305}"/>
      </w:docPartPr>
      <w:docPartBody>
        <w:p w:rsidR="007821EC" w:rsidRDefault="002F5712" w:rsidP="002F5712">
          <w:pPr>
            <w:pStyle w:val="CC0FE1D9326846048222581B4738A7117"/>
          </w:pPr>
          <w:r w:rsidRPr="00F40369">
            <w:rPr>
              <w:color w:val="FF0000"/>
              <w:szCs w:val="24"/>
            </w:rPr>
            <w:t xml:space="preserve">liczba, np. </w:t>
          </w:r>
          <w:r>
            <w:rPr>
              <w:color w:val="FF0000"/>
              <w:szCs w:val="24"/>
            </w:rPr>
            <w:t>1</w:t>
          </w:r>
          <w:r w:rsidRPr="00F40369">
            <w:rPr>
              <w:color w:val="FF0000"/>
              <w:szCs w:val="24"/>
            </w:rPr>
            <w:t>5</w:t>
          </w:r>
        </w:p>
      </w:docPartBody>
    </w:docPart>
    <w:docPart>
      <w:docPartPr>
        <w:name w:val="CCFC80196B5143EC8500C182E7081BF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B16C4ED-28CF-489B-BEDE-C551BA4D9AD4}"/>
      </w:docPartPr>
      <w:docPartBody>
        <w:p w:rsidR="00AF7144" w:rsidRDefault="002F5712" w:rsidP="002F5712">
          <w:pPr>
            <w:pStyle w:val="CCFC80196B5143EC8500C182E7081BF03"/>
          </w:pPr>
          <w:r>
            <w:rPr>
              <w:rFonts w:ascii="Times New Roman" w:hAnsi="Times New Roman"/>
              <w:color w:val="FF0000"/>
              <w:sz w:val="24"/>
              <w:szCs w:val="24"/>
            </w:rPr>
            <w:t>słownie kwota netto</w:t>
          </w:r>
        </w:p>
      </w:docPartBody>
    </w:docPart>
    <w:docPart>
      <w:docPartPr>
        <w:name w:val="3335BDA0857B41619974AA65D81D14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4AF6F1B-78EE-4915-93BA-70A5DA7380D9}"/>
      </w:docPartPr>
      <w:docPartBody>
        <w:p w:rsidR="00AF7144" w:rsidRDefault="002F5712" w:rsidP="002F5712">
          <w:pPr>
            <w:pStyle w:val="3335BDA0857B41619974AA65D81D14C52"/>
          </w:pPr>
          <w:r>
            <w:rPr>
              <w:rFonts w:ascii="Times New Roman" w:hAnsi="Times New Roman"/>
              <w:color w:val="FF0000"/>
              <w:sz w:val="24"/>
              <w:szCs w:val="24"/>
            </w:rPr>
            <w:t>słownie kwota VAT</w:t>
          </w:r>
        </w:p>
      </w:docPartBody>
    </w:docPart>
    <w:docPart>
      <w:docPartPr>
        <w:name w:val="65C2EDE32D094F7EBF680D9E4E64C16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922A3CB-DFC2-40DA-A10C-314425EB5C15}"/>
      </w:docPartPr>
      <w:docPartBody>
        <w:p w:rsidR="00AF7144" w:rsidRDefault="002F5712" w:rsidP="002F5712">
          <w:pPr>
            <w:pStyle w:val="65C2EDE32D094F7EBF680D9E4E64C16B2"/>
          </w:pPr>
          <w:r>
            <w:rPr>
              <w:rFonts w:ascii="Times New Roman" w:hAnsi="Times New Roman"/>
              <w:color w:val="FF0000"/>
              <w:sz w:val="24"/>
              <w:szCs w:val="24"/>
            </w:rPr>
            <w:t>słownie kwota brutto</w:t>
          </w:r>
        </w:p>
      </w:docPartBody>
    </w:docPart>
    <w:docPart>
      <w:docPartPr>
        <w:name w:val="2255642F0A794DBDA872393E1E14765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BF610FD-54DE-48CD-A727-C0EEACB342E8}"/>
      </w:docPartPr>
      <w:docPartBody>
        <w:p w:rsidR="00AF7144" w:rsidRDefault="002F5712" w:rsidP="002F5712">
          <w:pPr>
            <w:pStyle w:val="2255642F0A794DBDA872393E1E1476592"/>
          </w:pPr>
          <w:r w:rsidRPr="001458D0">
            <w:rPr>
              <w:rFonts w:ascii="Times New Roman" w:hAnsi="Times New Roman"/>
              <w:b/>
              <w:color w:val="FF0000"/>
              <w:sz w:val="24"/>
              <w:szCs w:val="24"/>
            </w:rPr>
            <w:t>kwota netto w zł</w:t>
          </w:r>
        </w:p>
      </w:docPartBody>
    </w:docPart>
    <w:docPart>
      <w:docPartPr>
        <w:name w:val="0F2B2A8D24394828B4172E2FA241C1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6A8F9A-6A25-49B8-9082-ACEF07081329}"/>
      </w:docPartPr>
      <w:docPartBody>
        <w:p w:rsidR="00AF7144" w:rsidRDefault="002F5712" w:rsidP="002F5712">
          <w:pPr>
            <w:pStyle w:val="0F2B2A8D24394828B4172E2FA241C1381"/>
          </w:pPr>
          <w:r w:rsidRPr="001458D0">
            <w:rPr>
              <w:rFonts w:ascii="Times New Roman" w:hAnsi="Times New Roman"/>
              <w:b/>
              <w:color w:val="FF0000"/>
              <w:sz w:val="24"/>
              <w:szCs w:val="24"/>
            </w:rPr>
            <w:t xml:space="preserve">kwota </w:t>
          </w:r>
          <w:r>
            <w:rPr>
              <w:rFonts w:ascii="Times New Roman" w:hAnsi="Times New Roman"/>
              <w:b/>
              <w:color w:val="FF0000"/>
              <w:sz w:val="24"/>
              <w:szCs w:val="24"/>
            </w:rPr>
            <w:t>VAT</w:t>
          </w:r>
          <w:r w:rsidRPr="001458D0">
            <w:rPr>
              <w:rFonts w:ascii="Times New Roman" w:hAnsi="Times New Roman"/>
              <w:b/>
              <w:color w:val="FF0000"/>
              <w:sz w:val="24"/>
              <w:szCs w:val="24"/>
            </w:rPr>
            <w:t xml:space="preserve"> w zł</w:t>
          </w:r>
        </w:p>
      </w:docPartBody>
    </w:docPart>
    <w:docPart>
      <w:docPartPr>
        <w:name w:val="212F148A9D5F4143AB3BF2063C28526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E2B25A6-0F0E-43E5-B201-AFBA181A11EF}"/>
      </w:docPartPr>
      <w:docPartBody>
        <w:p w:rsidR="00AF7144" w:rsidRDefault="002F5712" w:rsidP="002F5712">
          <w:pPr>
            <w:pStyle w:val="212F148A9D5F4143AB3BF2063C28526C1"/>
          </w:pPr>
          <w:r w:rsidRPr="001458D0">
            <w:rPr>
              <w:rFonts w:ascii="Times New Roman" w:hAnsi="Times New Roman"/>
              <w:b/>
              <w:color w:val="FF0000"/>
              <w:sz w:val="24"/>
              <w:szCs w:val="24"/>
            </w:rPr>
            <w:t xml:space="preserve">kwota </w:t>
          </w:r>
          <w:r>
            <w:rPr>
              <w:rFonts w:ascii="Times New Roman" w:hAnsi="Times New Roman"/>
              <w:b/>
              <w:color w:val="FF0000"/>
              <w:sz w:val="24"/>
              <w:szCs w:val="24"/>
            </w:rPr>
            <w:t>brutto</w:t>
          </w:r>
          <w:r w:rsidRPr="001458D0">
            <w:rPr>
              <w:rFonts w:ascii="Times New Roman" w:hAnsi="Times New Roman"/>
              <w:b/>
              <w:color w:val="FF0000"/>
              <w:sz w:val="24"/>
              <w:szCs w:val="24"/>
            </w:rPr>
            <w:t xml:space="preserve"> w zł</w:t>
          </w:r>
        </w:p>
      </w:docPartBody>
    </w:docPart>
    <w:docPart>
      <w:docPartPr>
        <w:name w:val="A9CD036B832145E1B9F7D3A63DBF6A0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819D8B9-3F5A-496F-9FF3-C6BDC7793677}"/>
      </w:docPartPr>
      <w:docPartBody>
        <w:p w:rsidR="00AF7144" w:rsidRDefault="002F5712" w:rsidP="002F5712">
          <w:pPr>
            <w:pStyle w:val="A9CD036B832145E1B9F7D3A63DBF6A021"/>
          </w:pPr>
          <w:r>
            <w:rPr>
              <w:rFonts w:ascii="Times New Roman" w:hAnsi="Times New Roman"/>
              <w:color w:val="FF0000"/>
              <w:sz w:val="24"/>
              <w:szCs w:val="24"/>
            </w:rPr>
            <w:t>tytuł i/lub stopień naukowy, Imię i Nazwisko kierownika tematu</w:t>
          </w:r>
        </w:p>
      </w:docPartBody>
    </w:docPart>
    <w:docPart>
      <w:docPartPr>
        <w:name w:val="0A6493FD812144409F7B426C322936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A6C17C1-8405-437B-A0D2-7FC7DC55A7CD}"/>
      </w:docPartPr>
      <w:docPartBody>
        <w:p w:rsidR="00AF7144" w:rsidRDefault="002F5712" w:rsidP="002F5712">
          <w:pPr>
            <w:pStyle w:val="0A6493FD812144409F7B426C322936C31"/>
          </w:pPr>
          <w:r>
            <w:rPr>
              <w:rFonts w:ascii="Times New Roman" w:hAnsi="Times New Roman"/>
              <w:color w:val="FF0000"/>
              <w:sz w:val="24"/>
              <w:szCs w:val="24"/>
            </w:rPr>
            <w:t>tytuł i/lub stopień naukowy, Imię i Nazwisko</w:t>
          </w:r>
        </w:p>
      </w:docPartBody>
    </w:docPart>
    <w:docPart>
      <w:docPartPr>
        <w:name w:val="281178B4E25F4256B034C0F43E3EBB5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E00A06-6DD1-4B84-932A-36629C949F9A}"/>
      </w:docPartPr>
      <w:docPartBody>
        <w:p w:rsidR="00AF7144" w:rsidRDefault="002F5712" w:rsidP="002F5712">
          <w:pPr>
            <w:pStyle w:val="281178B4E25F4256B034C0F43E3EBB521"/>
          </w:pPr>
          <w:r>
            <w:rPr>
              <w:rFonts w:ascii="Times New Roman" w:hAnsi="Times New Roman"/>
              <w:color w:val="FF0000"/>
              <w:sz w:val="24"/>
              <w:szCs w:val="24"/>
            </w:rPr>
            <w:t>tytuł i/lub stopień naukowy, Imię i Nazwisko</w:t>
          </w:r>
        </w:p>
      </w:docPartBody>
    </w:docPart>
    <w:docPart>
      <w:docPartPr>
        <w:name w:val="D4E6B9817EE34A6A938340A2593189C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0E5E87-A4BB-4244-B118-BD0963717807}"/>
      </w:docPartPr>
      <w:docPartBody>
        <w:p w:rsidR="0041068E" w:rsidRDefault="00E1647F" w:rsidP="00E1647F">
          <w:pPr>
            <w:pStyle w:val="D4E6B9817EE34A6A938340A2593189C1"/>
          </w:pPr>
          <w:r>
            <w:rPr>
              <w:rFonts w:ascii="Times New Roman" w:hAnsi="Times New Roman"/>
              <w:color w:val="FF0000"/>
              <w:sz w:val="24"/>
              <w:szCs w:val="24"/>
            </w:rPr>
            <w:t>tytuł i/lub stopień naukowy, Imię i Nazwisko</w:t>
          </w:r>
        </w:p>
      </w:docPartBody>
    </w:docPart>
    <w:docPart>
      <w:docPartPr>
        <w:name w:val="880057B597C04ACE9ACFCA126CB5362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576D26-3603-4A66-B8EE-49619A585315}"/>
      </w:docPartPr>
      <w:docPartBody>
        <w:p w:rsidR="0041068E" w:rsidRDefault="00E1647F" w:rsidP="00E1647F">
          <w:pPr>
            <w:pStyle w:val="880057B597C04ACE9ACFCA126CB53623"/>
          </w:pPr>
          <w:r>
            <w:rPr>
              <w:rFonts w:ascii="Times New Roman" w:hAnsi="Times New Roman"/>
              <w:color w:val="FF0000"/>
              <w:sz w:val="24"/>
              <w:szCs w:val="24"/>
            </w:rPr>
            <w:t>tytuł i/lub stopień naukowy, Imię i Nazwisko</w:t>
          </w:r>
        </w:p>
      </w:docPartBody>
    </w:docPart>
    <w:docPart>
      <w:docPartPr>
        <w:name w:val="E6A325EF8E2240EFB397C35F682BFC9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53510EF-F423-495A-901A-4D953D4EC719}"/>
      </w:docPartPr>
      <w:docPartBody>
        <w:p w:rsidR="0041068E" w:rsidRDefault="00E1647F" w:rsidP="00E1647F">
          <w:pPr>
            <w:pStyle w:val="E6A325EF8E2240EFB397C35F682BFC9D"/>
          </w:pPr>
          <w:r>
            <w:rPr>
              <w:rFonts w:ascii="Times New Roman" w:hAnsi="Times New Roman"/>
              <w:color w:val="FF0000"/>
              <w:sz w:val="24"/>
              <w:szCs w:val="24"/>
            </w:rPr>
            <w:t>tytuł i/lub stopień naukowy, Imię i Nazwisko</w:t>
          </w:r>
        </w:p>
      </w:docPartBody>
    </w:docPart>
    <w:docPart>
      <w:docPartPr>
        <w:name w:val="B24CEA92A7914277A0075BE0868360A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A7FE9FB-78C1-4D99-BD63-4932FDC3B7BB}"/>
      </w:docPartPr>
      <w:docPartBody>
        <w:p w:rsidR="00E027C4" w:rsidRDefault="00B232F8" w:rsidP="00B232F8">
          <w:pPr>
            <w:pStyle w:val="B24CEA92A7914277A0075BE0868360AD"/>
          </w:pPr>
          <w:r w:rsidRPr="00F40369">
            <w:rPr>
              <w:b/>
              <w:color w:val="FF0000"/>
              <w:sz w:val="24"/>
              <w:szCs w:val="24"/>
            </w:rPr>
            <w:t>XX/Skrót nazwy wydziału/SGGW/20XX</w:t>
          </w:r>
        </w:p>
      </w:docPartBody>
    </w:docPart>
    <w:docPart>
      <w:docPartPr>
        <w:name w:val="894B2AA014E746F4B5264F45F3441DC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9867743-29B5-4BA0-860C-E474A1663FF9}"/>
      </w:docPartPr>
      <w:docPartBody>
        <w:p w:rsidR="00E027C4" w:rsidRDefault="00B232F8" w:rsidP="00B232F8">
          <w:pPr>
            <w:pStyle w:val="894B2AA014E746F4B5264F45F3441DCD"/>
          </w:pPr>
          <w:r>
            <w:rPr>
              <w:color w:val="FF0000"/>
            </w:rPr>
            <w:t>tytuł i/lub stopień naukowy, Imię i Nazwisko</w:t>
          </w:r>
        </w:p>
      </w:docPartBody>
    </w:docPart>
    <w:docPart>
      <w:docPartPr>
        <w:name w:val="E7BFE80B9C264605856F75AFD35CB3F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C056EC7-46F7-44BC-BEB3-A64B43C19B61}"/>
      </w:docPartPr>
      <w:docPartBody>
        <w:p w:rsidR="00E027C4" w:rsidRDefault="00B232F8" w:rsidP="00B232F8">
          <w:pPr>
            <w:pStyle w:val="E7BFE80B9C264605856F75AFD35CB3F9"/>
          </w:pPr>
          <w:r>
            <w:rPr>
              <w:color w:val="FF0000"/>
            </w:rPr>
            <w:t>tytuł i/lub stopień naukowy, Imię i Nazwisko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ndale Sans UI">
    <w:altName w:val="Arial Unicode MS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65F"/>
    <w:rsid w:val="0000595B"/>
    <w:rsid w:val="0004156D"/>
    <w:rsid w:val="000A1AB6"/>
    <w:rsid w:val="000B0E21"/>
    <w:rsid w:val="000B56E2"/>
    <w:rsid w:val="000E4CE4"/>
    <w:rsid w:val="001161FE"/>
    <w:rsid w:val="00155673"/>
    <w:rsid w:val="001B2E62"/>
    <w:rsid w:val="001D3995"/>
    <w:rsid w:val="001E6372"/>
    <w:rsid w:val="001F6EB6"/>
    <w:rsid w:val="00206007"/>
    <w:rsid w:val="002A6D6C"/>
    <w:rsid w:val="002F10E9"/>
    <w:rsid w:val="002F5712"/>
    <w:rsid w:val="003064D5"/>
    <w:rsid w:val="003414E2"/>
    <w:rsid w:val="003D021E"/>
    <w:rsid w:val="0041068E"/>
    <w:rsid w:val="004160E0"/>
    <w:rsid w:val="00532E3C"/>
    <w:rsid w:val="00535BD4"/>
    <w:rsid w:val="00565A53"/>
    <w:rsid w:val="00667287"/>
    <w:rsid w:val="006E2355"/>
    <w:rsid w:val="00751505"/>
    <w:rsid w:val="0077765F"/>
    <w:rsid w:val="007821EC"/>
    <w:rsid w:val="00791455"/>
    <w:rsid w:val="00847FCA"/>
    <w:rsid w:val="008C4E39"/>
    <w:rsid w:val="00943935"/>
    <w:rsid w:val="00944EBC"/>
    <w:rsid w:val="00A051D6"/>
    <w:rsid w:val="00A21E25"/>
    <w:rsid w:val="00A4095F"/>
    <w:rsid w:val="00A64885"/>
    <w:rsid w:val="00AF7144"/>
    <w:rsid w:val="00B232F8"/>
    <w:rsid w:val="00B96134"/>
    <w:rsid w:val="00CF2C38"/>
    <w:rsid w:val="00D16BD2"/>
    <w:rsid w:val="00D329D5"/>
    <w:rsid w:val="00DE4D1B"/>
    <w:rsid w:val="00E027C4"/>
    <w:rsid w:val="00E1647F"/>
    <w:rsid w:val="00E7713D"/>
    <w:rsid w:val="00EC1A9A"/>
    <w:rsid w:val="00F06A43"/>
    <w:rsid w:val="00F147E6"/>
    <w:rsid w:val="00F3730B"/>
    <w:rsid w:val="00F50357"/>
    <w:rsid w:val="00F6350C"/>
    <w:rsid w:val="00F77657"/>
    <w:rsid w:val="00FC7005"/>
    <w:rsid w:val="00FF0A53"/>
    <w:rsid w:val="00FF1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F5712"/>
    <w:rPr>
      <w:color w:val="808080"/>
    </w:rPr>
  </w:style>
  <w:style w:type="paragraph" w:customStyle="1" w:styleId="4F77E4900DA54FB38BB427E799CD7460">
    <w:name w:val="4F77E4900DA54FB38BB427E799CD7460"/>
    <w:rsid w:val="0077765F"/>
  </w:style>
  <w:style w:type="paragraph" w:customStyle="1" w:styleId="CF12C64FC3444AD79A5565E21750C74B">
    <w:name w:val="CF12C64FC3444AD79A5565E21750C74B"/>
    <w:rsid w:val="0077765F"/>
  </w:style>
  <w:style w:type="paragraph" w:customStyle="1" w:styleId="A93501C15E4B483EBE84B308C7823C24">
    <w:name w:val="A93501C15E4B483EBE84B308C7823C24"/>
    <w:rsid w:val="0077765F"/>
  </w:style>
  <w:style w:type="paragraph" w:customStyle="1" w:styleId="12F391F15C0A4F2299A88812A0638B0A">
    <w:name w:val="12F391F15C0A4F2299A88812A0638B0A"/>
    <w:rsid w:val="0077765F"/>
  </w:style>
  <w:style w:type="paragraph" w:customStyle="1" w:styleId="EBD94DD150854884AE7FC4FC31A91742">
    <w:name w:val="EBD94DD150854884AE7FC4FC31A91742"/>
    <w:rsid w:val="0077765F"/>
  </w:style>
  <w:style w:type="paragraph" w:customStyle="1" w:styleId="24878030AB7E49D18BB6F36659573D79">
    <w:name w:val="24878030AB7E49D18BB6F36659573D79"/>
    <w:rsid w:val="0077765F"/>
  </w:style>
  <w:style w:type="paragraph" w:customStyle="1" w:styleId="F4695D81BE284894825B53F5BFD33854">
    <w:name w:val="F4695D81BE284894825B53F5BFD33854"/>
    <w:rsid w:val="0077765F"/>
  </w:style>
  <w:style w:type="paragraph" w:customStyle="1" w:styleId="14D9638D831C472A8FE2A4CFC2C5EF9E">
    <w:name w:val="14D9638D831C472A8FE2A4CFC2C5EF9E"/>
    <w:rsid w:val="0077765F"/>
  </w:style>
  <w:style w:type="paragraph" w:customStyle="1" w:styleId="1B4312927F1D4BDAA3EB2FA9723C88A2">
    <w:name w:val="1B4312927F1D4BDAA3EB2FA9723C88A2"/>
    <w:rsid w:val="0077765F"/>
  </w:style>
  <w:style w:type="paragraph" w:customStyle="1" w:styleId="53CD0F678BD14B5EBD4C4672FC0602A7">
    <w:name w:val="53CD0F678BD14B5EBD4C4672FC0602A7"/>
    <w:rsid w:val="0077765F"/>
  </w:style>
  <w:style w:type="paragraph" w:customStyle="1" w:styleId="3B831393D0F4434EB632D267099A77CF">
    <w:name w:val="3B831393D0F4434EB632D267099A77CF"/>
    <w:rsid w:val="0077765F"/>
  </w:style>
  <w:style w:type="paragraph" w:customStyle="1" w:styleId="661F7DDC98F5489BAFC3ABA7ED432B5D">
    <w:name w:val="661F7DDC98F5489BAFC3ABA7ED432B5D"/>
    <w:rsid w:val="0077765F"/>
  </w:style>
  <w:style w:type="paragraph" w:customStyle="1" w:styleId="8D0DC827A7E84BC097D53649211D33FE">
    <w:name w:val="8D0DC827A7E84BC097D53649211D33FE"/>
    <w:rsid w:val="0077765F"/>
  </w:style>
  <w:style w:type="paragraph" w:customStyle="1" w:styleId="E4C04D5A524E4F1E8D80B08584A65425">
    <w:name w:val="E4C04D5A524E4F1E8D80B08584A65425"/>
    <w:rsid w:val="0077765F"/>
  </w:style>
  <w:style w:type="paragraph" w:customStyle="1" w:styleId="08D904978FC64B7388BE9D30980C5C9B">
    <w:name w:val="08D904978FC64B7388BE9D30980C5C9B"/>
    <w:rsid w:val="0077765F"/>
  </w:style>
  <w:style w:type="paragraph" w:customStyle="1" w:styleId="E26DB5A984C74FFF89672621D4C82589">
    <w:name w:val="E26DB5A984C74FFF89672621D4C82589"/>
    <w:rsid w:val="0077765F"/>
  </w:style>
  <w:style w:type="paragraph" w:customStyle="1" w:styleId="4FCD688F228B4C43AD1E0802F2BA31EE">
    <w:name w:val="4FCD688F228B4C43AD1E0802F2BA31EE"/>
    <w:rsid w:val="0077765F"/>
  </w:style>
  <w:style w:type="paragraph" w:customStyle="1" w:styleId="95FB6DF02C7046CCAF70653CD77B829A">
    <w:name w:val="95FB6DF02C7046CCAF70653CD77B829A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1">
    <w:name w:val="4F77E4900DA54FB38BB427E799CD7460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1">
    <w:name w:val="CF12C64FC3444AD79A5565E21750C74B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1">
    <w:name w:val="A93501C15E4B483EBE84B308C7823C24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1">
    <w:name w:val="12F391F15C0A4F2299A88812A0638B0A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1">
    <w:name w:val="EBD94DD150854884AE7FC4FC31A91742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1">
    <w:name w:val="24878030AB7E49D18BB6F36659573D79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1">
    <w:name w:val="F4695D81BE284894825B53F5BFD33854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1">
    <w:name w:val="14D9638D831C472A8FE2A4CFC2C5EF9E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1">
    <w:name w:val="1B4312927F1D4BDAA3EB2FA9723C88A2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1">
    <w:name w:val="53CD0F678BD14B5EBD4C4672FC0602A7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1">
    <w:name w:val="3B831393D0F4434EB632D267099A77CF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1">
    <w:name w:val="661F7DDC98F5489BAFC3ABA7ED432B5D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1">
    <w:name w:val="8D0DC827A7E84BC097D53649211D33FE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1">
    <w:name w:val="E4C04D5A524E4F1E8D80B08584A65425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1">
    <w:name w:val="08D904978FC64B7388BE9D30980C5C9B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1">
    <w:name w:val="E26DB5A984C74FFF89672621D4C82589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1">
    <w:name w:val="4FCD688F228B4C43AD1E0802F2BA31EE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95FB6DF02C7046CCAF70653CD77B829A1">
    <w:name w:val="95FB6DF02C7046CCAF70653CD77B829A1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2">
    <w:name w:val="4F77E4900DA54FB38BB427E799CD7460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2">
    <w:name w:val="CF12C64FC3444AD79A5565E21750C74B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2">
    <w:name w:val="A93501C15E4B483EBE84B308C7823C24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2">
    <w:name w:val="12F391F15C0A4F2299A88812A0638B0A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2">
    <w:name w:val="EBD94DD150854884AE7FC4FC31A91742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2">
    <w:name w:val="24878030AB7E49D18BB6F36659573D79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2">
    <w:name w:val="F4695D81BE284894825B53F5BFD33854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2">
    <w:name w:val="14D9638D831C472A8FE2A4CFC2C5EF9E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2">
    <w:name w:val="1B4312927F1D4BDAA3EB2FA9723C88A2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2">
    <w:name w:val="53CD0F678BD14B5EBD4C4672FC0602A7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2">
    <w:name w:val="3B831393D0F4434EB632D267099A77CF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2">
    <w:name w:val="661F7DDC98F5489BAFC3ABA7ED432B5D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2">
    <w:name w:val="8D0DC827A7E84BC097D53649211D33FE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2">
    <w:name w:val="E4C04D5A524E4F1E8D80B08584A65425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2">
    <w:name w:val="08D904978FC64B7388BE9D30980C5C9B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2">
    <w:name w:val="E26DB5A984C74FFF89672621D4C82589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2">
    <w:name w:val="4FCD688F228B4C43AD1E0802F2BA31EE2"/>
    <w:rsid w:val="0077765F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">
    <w:name w:val="C7206B1CCE3D4AB290367A089A051938"/>
    <w:rsid w:val="0077765F"/>
  </w:style>
  <w:style w:type="paragraph" w:customStyle="1" w:styleId="95FB6DF02C7046CCAF70653CD77B829A2">
    <w:name w:val="95FB6DF02C7046CCAF70653CD77B829A2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3">
    <w:name w:val="4F77E4900DA54FB38BB427E799CD7460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3">
    <w:name w:val="CF12C64FC3444AD79A5565E21750C74B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3">
    <w:name w:val="A93501C15E4B483EBE84B308C7823C24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3">
    <w:name w:val="12F391F15C0A4F2299A88812A0638B0A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3">
    <w:name w:val="EBD94DD150854884AE7FC4FC31A91742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3">
    <w:name w:val="24878030AB7E49D18BB6F36659573D79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3">
    <w:name w:val="F4695D81BE284894825B53F5BFD33854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3">
    <w:name w:val="14D9638D831C472A8FE2A4CFC2C5EF9E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3">
    <w:name w:val="1B4312927F1D4BDAA3EB2FA9723C88A2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3">
    <w:name w:val="53CD0F678BD14B5EBD4C4672FC0602A7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3">
    <w:name w:val="3B831393D0F4434EB632D267099A77CF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3">
    <w:name w:val="661F7DDC98F5489BAFC3ABA7ED432B5D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3">
    <w:name w:val="8D0DC827A7E84BC097D53649211D33FE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3">
    <w:name w:val="E4C04D5A524E4F1E8D80B08584A65425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3">
    <w:name w:val="08D904978FC64B7388BE9D30980C5C9B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3">
    <w:name w:val="E26DB5A984C74FFF89672621D4C82589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3">
    <w:name w:val="4FCD688F228B4C43AD1E0802F2BA31EE3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">
    <w:name w:val="7451561D6CC8419A92A93E66F8E2C186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">
    <w:name w:val="6419FD6A4B1D4FD6AEF016ADBF1A0337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1">
    <w:name w:val="C7206B1CCE3D4AB290367A089A0519381"/>
    <w:rsid w:val="00A051D6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95FB6DF02C7046CCAF70653CD77B829A3">
    <w:name w:val="95FB6DF02C7046CCAF70653CD77B829A3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4">
    <w:name w:val="4F77E4900DA54FB38BB427E799CD7460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4">
    <w:name w:val="CF12C64FC3444AD79A5565E21750C74B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4">
    <w:name w:val="A93501C15E4B483EBE84B308C7823C24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4">
    <w:name w:val="12F391F15C0A4F2299A88812A0638B0A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4">
    <w:name w:val="EBD94DD150854884AE7FC4FC31A91742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4">
    <w:name w:val="24878030AB7E49D18BB6F36659573D79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4">
    <w:name w:val="F4695D81BE284894825B53F5BFD33854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4">
    <w:name w:val="14D9638D831C472A8FE2A4CFC2C5EF9E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4">
    <w:name w:val="1B4312927F1D4BDAA3EB2FA9723C88A2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4">
    <w:name w:val="53CD0F678BD14B5EBD4C4672FC0602A7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4">
    <w:name w:val="3B831393D0F4434EB632D267099A77CF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4">
    <w:name w:val="661F7DDC98F5489BAFC3ABA7ED432B5D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4">
    <w:name w:val="8D0DC827A7E84BC097D53649211D33FE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4">
    <w:name w:val="E4C04D5A524E4F1E8D80B08584A65425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4">
    <w:name w:val="08D904978FC64B7388BE9D30980C5C9B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4">
    <w:name w:val="E26DB5A984C74FFF89672621D4C82589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4">
    <w:name w:val="4FCD688F228B4C43AD1E0802F2BA31EE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1">
    <w:name w:val="7451561D6CC8419A92A93E66F8E2C1861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1">
    <w:name w:val="6419FD6A4B1D4FD6AEF016ADBF1A03371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2">
    <w:name w:val="C7206B1CCE3D4AB290367A089A0519382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29FB35EDC0C430592551598F5A01CA2">
    <w:name w:val="329FB35EDC0C430592551598F5A01CA2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A66327CA40B45E3A04CF308C4E1302B">
    <w:name w:val="3A66327CA40B45E3A04CF308C4E1302B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3C514C850C34124872FF204524C2966">
    <w:name w:val="F3C514C850C34124872FF204524C296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95FB6DF02C7046CCAF70653CD77B829A4">
    <w:name w:val="95FB6DF02C7046CCAF70653CD77B829A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5">
    <w:name w:val="4F77E4900DA54FB38BB427E799CD7460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5">
    <w:name w:val="CF12C64FC3444AD79A5565E21750C74B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5">
    <w:name w:val="A93501C15E4B483EBE84B308C7823C24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5">
    <w:name w:val="12F391F15C0A4F2299A88812A0638B0A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5">
    <w:name w:val="EBD94DD150854884AE7FC4FC31A91742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5">
    <w:name w:val="24878030AB7E49D18BB6F36659573D79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5">
    <w:name w:val="F4695D81BE284894825B53F5BFD33854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5">
    <w:name w:val="14D9638D831C472A8FE2A4CFC2C5EF9E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5">
    <w:name w:val="1B4312927F1D4BDAA3EB2FA9723C88A2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5">
    <w:name w:val="53CD0F678BD14B5EBD4C4672FC0602A7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5">
    <w:name w:val="3B831393D0F4434EB632D267099A77CF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5">
    <w:name w:val="661F7DDC98F5489BAFC3ABA7ED432B5D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5">
    <w:name w:val="8D0DC827A7E84BC097D53649211D33FE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5">
    <w:name w:val="E4C04D5A524E4F1E8D80B08584A65425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5">
    <w:name w:val="08D904978FC64B7388BE9D30980C5C9B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5">
    <w:name w:val="E26DB5A984C74FFF89672621D4C82589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5">
    <w:name w:val="4FCD688F228B4C43AD1E0802F2BA31EE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2">
    <w:name w:val="7451561D6CC8419A92A93E66F8E2C1862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2">
    <w:name w:val="6419FD6A4B1D4FD6AEF016ADBF1A03372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3">
    <w:name w:val="C7206B1CCE3D4AB290367A089A0519383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29FB35EDC0C430592551598F5A01CA21">
    <w:name w:val="329FB35EDC0C430592551598F5A01CA21"/>
    <w:rsid w:val="00CF2C38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A66327CA40B45E3A04CF308C4E1302B1">
    <w:name w:val="3A66327CA40B45E3A04CF308C4E1302B1"/>
    <w:rsid w:val="00CF2C38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3C514C850C34124872FF204524C29661">
    <w:name w:val="F3C514C850C34124872FF204524C29661"/>
    <w:rsid w:val="00CF2C38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7DDBC22394749B8A0392DEF12264ACB">
    <w:name w:val="37DDBC22394749B8A0392DEF12264ACB"/>
    <w:rsid w:val="00CF2C38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3372E0C13DF412A8ED615AC42912DD6">
    <w:name w:val="03372E0C13DF412A8ED615AC42912DD6"/>
    <w:rsid w:val="00CF2C38"/>
  </w:style>
  <w:style w:type="paragraph" w:customStyle="1" w:styleId="95FB6DF02C7046CCAF70653CD77B829A5">
    <w:name w:val="95FB6DF02C7046CCAF70653CD77B829A5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6">
    <w:name w:val="4F77E4900DA54FB38BB427E799CD7460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6">
    <w:name w:val="CF12C64FC3444AD79A5565E21750C74B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6">
    <w:name w:val="A93501C15E4B483EBE84B308C7823C24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6">
    <w:name w:val="12F391F15C0A4F2299A88812A0638B0A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6">
    <w:name w:val="EBD94DD150854884AE7FC4FC31A91742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6">
    <w:name w:val="24878030AB7E49D18BB6F36659573D79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6">
    <w:name w:val="F4695D81BE284894825B53F5BFD33854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6">
    <w:name w:val="14D9638D831C472A8FE2A4CFC2C5EF9E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6">
    <w:name w:val="1B4312927F1D4BDAA3EB2FA9723C88A2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6">
    <w:name w:val="53CD0F678BD14B5EBD4C4672FC0602A7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6">
    <w:name w:val="3B831393D0F4434EB632D267099A77CF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6">
    <w:name w:val="661F7DDC98F5489BAFC3ABA7ED432B5D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6">
    <w:name w:val="8D0DC827A7E84BC097D53649211D33FE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6">
    <w:name w:val="E4C04D5A524E4F1E8D80B08584A65425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6">
    <w:name w:val="08D904978FC64B7388BE9D30980C5C9B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6">
    <w:name w:val="E26DB5A984C74FFF89672621D4C82589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6">
    <w:name w:val="4FCD688F228B4C43AD1E0802F2BA31EE6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3">
    <w:name w:val="7451561D6CC8419A92A93E66F8E2C1863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3">
    <w:name w:val="6419FD6A4B1D4FD6AEF016ADBF1A03373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4">
    <w:name w:val="C7206B1CCE3D4AB290367A089A0519384"/>
    <w:rsid w:val="00CF2C38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29FB35EDC0C430592551598F5A01CA22">
    <w:name w:val="329FB35EDC0C430592551598F5A01CA22"/>
    <w:rsid w:val="00CF2C38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A66327CA40B45E3A04CF308C4E1302B2">
    <w:name w:val="3A66327CA40B45E3A04CF308C4E1302B2"/>
    <w:rsid w:val="00CF2C38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3C514C850C34124872FF204524C29662">
    <w:name w:val="F3C514C850C34124872FF204524C29662"/>
    <w:rsid w:val="00CF2C38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7DDBC22394749B8A0392DEF12264ACB1">
    <w:name w:val="37DDBC22394749B8A0392DEF12264ACB1"/>
    <w:rsid w:val="00CF2C38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1529F0782D3F45A2B87BEA263BDD2592">
    <w:name w:val="1529F0782D3F45A2B87BEA263BDD2592"/>
    <w:rsid w:val="00CF2C38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3372E0C13DF412A8ED615AC42912DD61">
    <w:name w:val="03372E0C13DF412A8ED615AC42912DD61"/>
    <w:rsid w:val="00CF2C38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CEC927FBC614D7B981B2CADE711159F">
    <w:name w:val="3CEC927FBC614D7B981B2CADE711159F"/>
    <w:rsid w:val="00EC1A9A"/>
  </w:style>
  <w:style w:type="paragraph" w:customStyle="1" w:styleId="293F1B49915E41808FD2BB832D6DBCF7">
    <w:name w:val="293F1B49915E41808FD2BB832D6DBCF7"/>
    <w:rsid w:val="00EC1A9A"/>
  </w:style>
  <w:style w:type="paragraph" w:customStyle="1" w:styleId="E91D6AA3E3DB4B459E52D395A01547A1">
    <w:name w:val="E91D6AA3E3DB4B459E52D395A01547A1"/>
    <w:rsid w:val="00EC1A9A"/>
  </w:style>
  <w:style w:type="paragraph" w:customStyle="1" w:styleId="1CE6AEEF85E14928B031BA52D6DDA6B5">
    <w:name w:val="1CE6AEEF85E14928B031BA52D6DDA6B5"/>
    <w:rsid w:val="00EC1A9A"/>
  </w:style>
  <w:style w:type="paragraph" w:customStyle="1" w:styleId="F6F377FAA39C45F7844E42C647910FAA">
    <w:name w:val="F6F377FAA39C45F7844E42C647910FAA"/>
    <w:rsid w:val="00EC1A9A"/>
  </w:style>
  <w:style w:type="paragraph" w:customStyle="1" w:styleId="95FB6DF02C7046CCAF70653CD77B829A6">
    <w:name w:val="95FB6DF02C7046CCAF70653CD77B829A6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7">
    <w:name w:val="4F77E4900DA54FB38BB427E799CD7460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7">
    <w:name w:val="CF12C64FC3444AD79A5565E21750C74B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7">
    <w:name w:val="A93501C15E4B483EBE84B308C7823C24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7">
    <w:name w:val="12F391F15C0A4F2299A88812A0638B0A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7">
    <w:name w:val="EBD94DD150854884AE7FC4FC31A91742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7">
    <w:name w:val="24878030AB7E49D18BB6F36659573D79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7">
    <w:name w:val="F4695D81BE284894825B53F5BFD33854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7">
    <w:name w:val="14D9638D831C472A8FE2A4CFC2C5EF9E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7">
    <w:name w:val="1B4312927F1D4BDAA3EB2FA9723C88A2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7">
    <w:name w:val="53CD0F678BD14B5EBD4C4672FC0602A7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7">
    <w:name w:val="3B831393D0F4434EB632D267099A77CF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7">
    <w:name w:val="661F7DDC98F5489BAFC3ABA7ED432B5D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7">
    <w:name w:val="8D0DC827A7E84BC097D53649211D33FE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7">
    <w:name w:val="E4C04D5A524E4F1E8D80B08584A65425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7">
    <w:name w:val="08D904978FC64B7388BE9D30980C5C9B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7">
    <w:name w:val="E26DB5A984C74FFF89672621D4C82589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7">
    <w:name w:val="4FCD688F228B4C43AD1E0802F2BA31EE7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4">
    <w:name w:val="7451561D6CC8419A92A93E66F8E2C1864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4">
    <w:name w:val="6419FD6A4B1D4FD6AEF016ADBF1A03374"/>
    <w:rsid w:val="00EC1A9A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5">
    <w:name w:val="C7206B1CCE3D4AB290367A089A0519385"/>
    <w:rsid w:val="00EC1A9A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29FB35EDC0C430592551598F5A01CA23">
    <w:name w:val="329FB35EDC0C430592551598F5A01CA23"/>
    <w:rsid w:val="00EC1A9A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A66327CA40B45E3A04CF308C4E1302B3">
    <w:name w:val="3A66327CA40B45E3A04CF308C4E1302B3"/>
    <w:rsid w:val="00EC1A9A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3C514C850C34124872FF204524C29663">
    <w:name w:val="F3C514C850C34124872FF204524C29663"/>
    <w:rsid w:val="00EC1A9A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7DDBC22394749B8A0392DEF12264ACB2">
    <w:name w:val="37DDBC22394749B8A0392DEF12264ACB2"/>
    <w:rsid w:val="00EC1A9A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1529F0782D3F45A2B87BEA263BDD25921">
    <w:name w:val="1529F0782D3F45A2B87BEA263BDD25921"/>
    <w:rsid w:val="00EC1A9A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3372E0C13DF412A8ED615AC42912DD62">
    <w:name w:val="03372E0C13DF412A8ED615AC42912DD62"/>
    <w:rsid w:val="00EC1A9A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8ED0AAAEFBC7451CB61A9A7F90367D0D">
    <w:name w:val="8ED0AAAEFBC7451CB61A9A7F90367D0D"/>
    <w:rsid w:val="00EC1A9A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CEC927FBC614D7B981B2CADE711159F1">
    <w:name w:val="3CEC927FBC614D7B981B2CADE711159F1"/>
    <w:rsid w:val="00EC1A9A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93F1B49915E41808FD2BB832D6DBCF71">
    <w:name w:val="293F1B49915E41808FD2BB832D6DBCF71"/>
    <w:rsid w:val="00EC1A9A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E91D6AA3E3DB4B459E52D395A01547A11">
    <w:name w:val="E91D6AA3E3DB4B459E52D395A01547A11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CE6AEEF85E14928B031BA52D6DDA6B51">
    <w:name w:val="1CE6AEEF85E14928B031BA52D6DDA6B51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6F377FAA39C45F7844E42C647910FAA1">
    <w:name w:val="F6F377FAA39C45F7844E42C647910FAA1"/>
    <w:rsid w:val="00EC1A9A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95FB6DF02C7046CCAF70653CD77B829A7">
    <w:name w:val="95FB6DF02C7046CCAF70653CD77B829A7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8">
    <w:name w:val="4F77E4900DA54FB38BB427E799CD7460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8">
    <w:name w:val="CF12C64FC3444AD79A5565E21750C74B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8">
    <w:name w:val="A93501C15E4B483EBE84B308C7823C24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8">
    <w:name w:val="12F391F15C0A4F2299A88812A0638B0A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8">
    <w:name w:val="EBD94DD150854884AE7FC4FC31A91742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8">
    <w:name w:val="24878030AB7E49D18BB6F36659573D79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8">
    <w:name w:val="F4695D81BE284894825B53F5BFD33854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8">
    <w:name w:val="14D9638D831C472A8FE2A4CFC2C5EF9E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8">
    <w:name w:val="1B4312927F1D4BDAA3EB2FA9723C88A2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8">
    <w:name w:val="53CD0F678BD14B5EBD4C4672FC0602A7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8">
    <w:name w:val="3B831393D0F4434EB632D267099A77CF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8">
    <w:name w:val="661F7DDC98F5489BAFC3ABA7ED432B5D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8">
    <w:name w:val="8D0DC827A7E84BC097D53649211D33FE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8">
    <w:name w:val="E4C04D5A524E4F1E8D80B08584A65425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8">
    <w:name w:val="08D904978FC64B7388BE9D30980C5C9B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8">
    <w:name w:val="E26DB5A984C74FFF89672621D4C82589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8">
    <w:name w:val="4FCD688F228B4C43AD1E0802F2BA31EE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5">
    <w:name w:val="7451561D6CC8419A92A93E66F8E2C1865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5">
    <w:name w:val="6419FD6A4B1D4FD6AEF016ADBF1A03375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6">
    <w:name w:val="C7206B1CCE3D4AB290367A089A0519386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29FB35EDC0C430592551598F5A01CA24">
    <w:name w:val="329FB35EDC0C430592551598F5A01CA24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A66327CA40B45E3A04CF308C4E1302B4">
    <w:name w:val="3A66327CA40B45E3A04CF308C4E1302B4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3C514C850C34124872FF204524C29664">
    <w:name w:val="F3C514C850C34124872FF204524C29664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7DDBC22394749B8A0392DEF12264ACB3">
    <w:name w:val="37DDBC22394749B8A0392DEF12264ACB3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1529F0782D3F45A2B87BEA263BDD25922">
    <w:name w:val="1529F0782D3F45A2B87BEA263BDD25922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3372E0C13DF412A8ED615AC42912DD63">
    <w:name w:val="03372E0C13DF412A8ED615AC42912DD63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8ED0AAAEFBC7451CB61A9A7F90367D0D1">
    <w:name w:val="8ED0AAAEFBC7451CB61A9A7F90367D0D1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CEC927FBC614D7B981B2CADE711159F2">
    <w:name w:val="3CEC927FBC614D7B981B2CADE711159F2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93F1B49915E41808FD2BB832D6DBCF72">
    <w:name w:val="293F1B49915E41808FD2BB832D6DBCF72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E91D6AA3E3DB4B459E52D395A01547A12">
    <w:name w:val="E91D6AA3E3DB4B459E52D395A01547A12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CE6AEEF85E14928B031BA52D6DDA6B52">
    <w:name w:val="1CE6AEEF85E14928B031BA52D6DDA6B52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6F377FAA39C45F7844E42C647910FAA2">
    <w:name w:val="F6F377FAA39C45F7844E42C647910FAA2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FBC1A76C5AC48BB9C0B1E41ABCE6574">
    <w:name w:val="FFBC1A76C5AC48BB9C0B1E41ABCE6574"/>
    <w:rsid w:val="00F77657"/>
  </w:style>
  <w:style w:type="paragraph" w:customStyle="1" w:styleId="7A518D18171744AC9A8EDF14E7D604E4">
    <w:name w:val="7A518D18171744AC9A8EDF14E7D604E4"/>
    <w:rsid w:val="00F77657"/>
  </w:style>
  <w:style w:type="paragraph" w:customStyle="1" w:styleId="AFEBE81F57B54FCE99E38E81B290CFC8">
    <w:name w:val="AFEBE81F57B54FCE99E38E81B290CFC8"/>
    <w:rsid w:val="00F77657"/>
  </w:style>
  <w:style w:type="paragraph" w:customStyle="1" w:styleId="A5B91E2318564665AF13E4202AE9A239">
    <w:name w:val="A5B91E2318564665AF13E4202AE9A239"/>
    <w:rsid w:val="00F77657"/>
  </w:style>
  <w:style w:type="paragraph" w:customStyle="1" w:styleId="95FB6DF02C7046CCAF70653CD77B829A8">
    <w:name w:val="95FB6DF02C7046CCAF70653CD77B829A8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9">
    <w:name w:val="4F77E4900DA54FB38BB427E799CD7460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9">
    <w:name w:val="CF12C64FC3444AD79A5565E21750C74B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9">
    <w:name w:val="A93501C15E4B483EBE84B308C7823C24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9">
    <w:name w:val="12F391F15C0A4F2299A88812A0638B0A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9">
    <w:name w:val="EBD94DD150854884AE7FC4FC31A91742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9">
    <w:name w:val="24878030AB7E49D18BB6F36659573D79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9">
    <w:name w:val="F4695D81BE284894825B53F5BFD33854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9">
    <w:name w:val="14D9638D831C472A8FE2A4CFC2C5EF9E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9">
    <w:name w:val="1B4312927F1D4BDAA3EB2FA9723C88A2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9">
    <w:name w:val="53CD0F678BD14B5EBD4C4672FC0602A7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9">
    <w:name w:val="3B831393D0F4434EB632D267099A77CF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9">
    <w:name w:val="661F7DDC98F5489BAFC3ABA7ED432B5D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9">
    <w:name w:val="8D0DC827A7E84BC097D53649211D33FE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9">
    <w:name w:val="E4C04D5A524E4F1E8D80B08584A65425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9">
    <w:name w:val="08D904978FC64B7388BE9D30980C5C9B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9">
    <w:name w:val="E26DB5A984C74FFF89672621D4C82589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9">
    <w:name w:val="4FCD688F228B4C43AD1E0802F2BA31EE9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FEBE81F57B54FCE99E38E81B290CFC81">
    <w:name w:val="AFEBE81F57B54FCE99E38E81B290CFC81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6">
    <w:name w:val="7451561D6CC8419A92A93E66F8E2C1866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6">
    <w:name w:val="6419FD6A4B1D4FD6AEF016ADBF1A03376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7">
    <w:name w:val="C7206B1CCE3D4AB290367A089A0519387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29FB35EDC0C430592551598F5A01CA25">
    <w:name w:val="329FB35EDC0C430592551598F5A01CA25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A66327CA40B45E3A04CF308C4E1302B5">
    <w:name w:val="3A66327CA40B45E3A04CF308C4E1302B5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3C514C850C34124872FF204524C29665">
    <w:name w:val="F3C514C850C34124872FF204524C29665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7DDBC22394749B8A0392DEF12264ACB4">
    <w:name w:val="37DDBC22394749B8A0392DEF12264ACB4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1529F0782D3F45A2B87BEA263BDD25923">
    <w:name w:val="1529F0782D3F45A2B87BEA263BDD25923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3372E0C13DF412A8ED615AC42912DD64">
    <w:name w:val="03372E0C13DF412A8ED615AC42912DD64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A382EB00DB1F4758AFBAC39854427681">
    <w:name w:val="A382EB00DB1F4758AFBAC39854427681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A5B91E2318564665AF13E4202AE9A2391">
    <w:name w:val="A5B91E2318564665AF13E4202AE9A2391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8ED0AAAEFBC7451CB61A9A7F90367D0D2">
    <w:name w:val="8ED0AAAEFBC7451CB61A9A7F90367D0D2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CEC927FBC614D7B981B2CADE711159F3">
    <w:name w:val="3CEC927FBC614D7B981B2CADE711159F3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93F1B49915E41808FD2BB832D6DBCF73">
    <w:name w:val="293F1B49915E41808FD2BB832D6DBCF73"/>
    <w:rsid w:val="00F77657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E91D6AA3E3DB4B459E52D395A01547A13">
    <w:name w:val="E91D6AA3E3DB4B459E52D395A01547A13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CE6AEEF85E14928B031BA52D6DDA6B53">
    <w:name w:val="1CE6AEEF85E14928B031BA52D6DDA6B53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6F377FAA39C45F7844E42C647910FAA3">
    <w:name w:val="F6F377FAA39C45F7844E42C647910FAA3"/>
    <w:rsid w:val="00F77657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74E880DFA7804F8693A6583F8E5DFA83">
    <w:name w:val="74E880DFA7804F8693A6583F8E5DFA83"/>
    <w:rsid w:val="00F77657"/>
  </w:style>
  <w:style w:type="paragraph" w:customStyle="1" w:styleId="F27C0DAF241D4824B1E82F7C075B0673">
    <w:name w:val="F27C0DAF241D4824B1E82F7C075B0673"/>
    <w:rsid w:val="00F77657"/>
  </w:style>
  <w:style w:type="paragraph" w:customStyle="1" w:styleId="95FB6DF02C7046CCAF70653CD77B829A9">
    <w:name w:val="95FB6DF02C7046CCAF70653CD77B829A9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10">
    <w:name w:val="4F77E4900DA54FB38BB427E799CD7460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10">
    <w:name w:val="CF12C64FC3444AD79A5565E21750C74B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10">
    <w:name w:val="A93501C15E4B483EBE84B308C7823C24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10">
    <w:name w:val="12F391F15C0A4F2299A88812A0638B0A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10">
    <w:name w:val="EBD94DD150854884AE7FC4FC31A91742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10">
    <w:name w:val="24878030AB7E49D18BB6F36659573D79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10">
    <w:name w:val="F4695D81BE284894825B53F5BFD33854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10">
    <w:name w:val="14D9638D831C472A8FE2A4CFC2C5EF9E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10">
    <w:name w:val="1B4312927F1D4BDAA3EB2FA9723C88A2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10">
    <w:name w:val="53CD0F678BD14B5EBD4C4672FC0602A7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10">
    <w:name w:val="3B831393D0F4434EB632D267099A77CF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10">
    <w:name w:val="661F7DDC98F5489BAFC3ABA7ED432B5D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10">
    <w:name w:val="8D0DC827A7E84BC097D53649211D33FE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10">
    <w:name w:val="E4C04D5A524E4F1E8D80B08584A65425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10">
    <w:name w:val="08D904978FC64B7388BE9D30980C5C9B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10">
    <w:name w:val="E26DB5A984C74FFF89672621D4C82589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10">
    <w:name w:val="4FCD688F228B4C43AD1E0802F2BA31EE10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FEBE81F57B54FCE99E38E81B290CFC82">
    <w:name w:val="AFEBE81F57B54FCE99E38E81B290CFC82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7">
    <w:name w:val="7451561D6CC8419A92A93E66F8E2C1867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7">
    <w:name w:val="6419FD6A4B1D4FD6AEF016ADBF1A03377"/>
    <w:rsid w:val="003414E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8">
    <w:name w:val="C7206B1CCE3D4AB290367A089A0519388"/>
    <w:rsid w:val="003414E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29FB35EDC0C430592551598F5A01CA26">
    <w:name w:val="329FB35EDC0C430592551598F5A01CA26"/>
    <w:rsid w:val="003414E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A66327CA40B45E3A04CF308C4E1302B6">
    <w:name w:val="3A66327CA40B45E3A04CF308C4E1302B6"/>
    <w:rsid w:val="003414E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3C514C850C34124872FF204524C29666">
    <w:name w:val="F3C514C850C34124872FF204524C29666"/>
    <w:rsid w:val="003414E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7DDBC22394749B8A0392DEF12264ACB5">
    <w:name w:val="37DDBC22394749B8A0392DEF12264ACB5"/>
    <w:rsid w:val="003414E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1529F0782D3F45A2B87BEA263BDD25924">
    <w:name w:val="1529F0782D3F45A2B87BEA263BDD25924"/>
    <w:rsid w:val="003414E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3372E0C13DF412A8ED615AC42912DD65">
    <w:name w:val="03372E0C13DF412A8ED615AC42912DD65"/>
    <w:rsid w:val="003414E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8ED0AAAEFBC7451CB61A9A7F90367D0D3">
    <w:name w:val="8ED0AAAEFBC7451CB61A9A7F90367D0D3"/>
    <w:rsid w:val="003414E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CEC927FBC614D7B981B2CADE711159F4">
    <w:name w:val="3CEC927FBC614D7B981B2CADE711159F4"/>
    <w:rsid w:val="003414E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93F1B49915E41808FD2BB832D6DBCF74">
    <w:name w:val="293F1B49915E41808FD2BB832D6DBCF74"/>
    <w:rsid w:val="003414E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E91D6AA3E3DB4B459E52D395A01547A14">
    <w:name w:val="E91D6AA3E3DB4B459E52D395A01547A14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CE6AEEF85E14928B031BA52D6DDA6B54">
    <w:name w:val="1CE6AEEF85E14928B031BA52D6DDA6B54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6F377FAA39C45F7844E42C647910FAA4">
    <w:name w:val="F6F377FAA39C45F7844E42C647910FAA4"/>
    <w:rsid w:val="003414E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0C1AD84D1AE4B69ACE6E0783293915D">
    <w:name w:val="20C1AD84D1AE4B69ACE6E0783293915D"/>
    <w:rsid w:val="000B0E21"/>
  </w:style>
  <w:style w:type="paragraph" w:customStyle="1" w:styleId="EA9230FE37D647E49F7C7A14FB300028">
    <w:name w:val="EA9230FE37D647E49F7C7A14FB300028"/>
    <w:rsid w:val="00FC7005"/>
  </w:style>
  <w:style w:type="paragraph" w:customStyle="1" w:styleId="481E970CDA1A4C73AEEE4FC00B6B1ECB">
    <w:name w:val="481E970CDA1A4C73AEEE4FC00B6B1ECB"/>
    <w:rsid w:val="00FC7005"/>
  </w:style>
  <w:style w:type="paragraph" w:customStyle="1" w:styleId="ABFA757290894281BBACC9404EE956A0">
    <w:name w:val="ABFA757290894281BBACC9404EE956A0"/>
    <w:rsid w:val="00FC7005"/>
  </w:style>
  <w:style w:type="paragraph" w:customStyle="1" w:styleId="88803F8F09F347589512997CDBF7A9CE">
    <w:name w:val="88803F8F09F347589512997CDBF7A9CE"/>
    <w:rsid w:val="00FC7005"/>
  </w:style>
  <w:style w:type="paragraph" w:customStyle="1" w:styleId="0CCD829A438A4B67AD3254592BF2EF09">
    <w:name w:val="0CCD829A438A4B67AD3254592BF2EF09"/>
    <w:rsid w:val="00FC7005"/>
  </w:style>
  <w:style w:type="paragraph" w:customStyle="1" w:styleId="26D094D6064344D180BAD9FF33B07BF7">
    <w:name w:val="26D094D6064344D180BAD9FF33B07BF7"/>
    <w:rsid w:val="00FC7005"/>
  </w:style>
  <w:style w:type="paragraph" w:customStyle="1" w:styleId="82ACA3CA554144C89380117CC9496429">
    <w:name w:val="82ACA3CA554144C89380117CC9496429"/>
    <w:rsid w:val="00FC7005"/>
  </w:style>
  <w:style w:type="paragraph" w:customStyle="1" w:styleId="CC0FE1D9326846048222581B4738A711">
    <w:name w:val="CC0FE1D9326846048222581B4738A711"/>
    <w:rsid w:val="00FC7005"/>
  </w:style>
  <w:style w:type="paragraph" w:customStyle="1" w:styleId="57C35DC512A743E98A11710C88428A3B">
    <w:name w:val="57C35DC512A743E98A11710C88428A3B"/>
    <w:rsid w:val="00FC7005"/>
  </w:style>
  <w:style w:type="paragraph" w:customStyle="1" w:styleId="EA9230FE37D647E49F7C7A14FB3000281">
    <w:name w:val="EA9230FE37D647E49F7C7A14FB300028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95FB6DF02C7046CCAF70653CD77B829A10">
    <w:name w:val="95FB6DF02C7046CCAF70653CD77B829A10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11">
    <w:name w:val="4F77E4900DA54FB38BB427E799CD7460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11">
    <w:name w:val="CF12C64FC3444AD79A5565E21750C74B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11">
    <w:name w:val="A93501C15E4B483EBE84B308C7823C24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11">
    <w:name w:val="12F391F15C0A4F2299A88812A0638B0A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11">
    <w:name w:val="EBD94DD150854884AE7FC4FC31A91742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11">
    <w:name w:val="24878030AB7E49D18BB6F36659573D79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11">
    <w:name w:val="F4695D81BE284894825B53F5BFD33854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11">
    <w:name w:val="14D9638D831C472A8FE2A4CFC2C5EF9E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11">
    <w:name w:val="1B4312927F1D4BDAA3EB2FA9723C88A2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11">
    <w:name w:val="53CD0F678BD14B5EBD4C4672FC0602A7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11">
    <w:name w:val="3B831393D0F4434EB632D267099A77CF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11">
    <w:name w:val="661F7DDC98F5489BAFC3ABA7ED432B5D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11">
    <w:name w:val="8D0DC827A7E84BC097D53649211D33FE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11">
    <w:name w:val="E4C04D5A524E4F1E8D80B08584A65425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11">
    <w:name w:val="08D904978FC64B7388BE9D30980C5C9B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11">
    <w:name w:val="E26DB5A984C74FFF89672621D4C82589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11">
    <w:name w:val="4FCD688F228B4C43AD1E0802F2BA31EE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FEBE81F57B54FCE99E38E81B290CFC83">
    <w:name w:val="AFEBE81F57B54FCE99E38E81B290CFC83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81E970CDA1A4C73AEEE4FC00B6B1ECB1">
    <w:name w:val="481E970CDA1A4C73AEEE4FC00B6B1ECB1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8">
    <w:name w:val="7451561D6CC8419A92A93E66F8E2C1868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8">
    <w:name w:val="6419FD6A4B1D4FD6AEF016ADBF1A03378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9">
    <w:name w:val="C7206B1CCE3D4AB290367A089A0519389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ABFA757290894281BBACC9404EE956A01">
    <w:name w:val="ABFA757290894281BBACC9404EE956A01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29FB35EDC0C430592551598F5A01CA27">
    <w:name w:val="329FB35EDC0C430592551598F5A01CA27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A66327CA40B45E3A04CF308C4E1302B7">
    <w:name w:val="3A66327CA40B45E3A04CF308C4E1302B7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3C514C850C34124872FF204524C29667">
    <w:name w:val="F3C514C850C34124872FF204524C29667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1529F0782D3F45A2B87BEA263BDD25925">
    <w:name w:val="1529F0782D3F45A2B87BEA263BDD25925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3372E0C13DF412A8ED615AC42912DD66">
    <w:name w:val="03372E0C13DF412A8ED615AC42912DD66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CCD829A438A4B67AD3254592BF2EF091">
    <w:name w:val="0CCD829A438A4B67AD3254592BF2EF091"/>
    <w:rsid w:val="007821E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6D094D6064344D180BAD9FF33B07BF71">
    <w:name w:val="26D094D6064344D180BAD9FF33B07BF71"/>
    <w:rsid w:val="007821E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82ACA3CA554144C89380117CC94964291">
    <w:name w:val="82ACA3CA554144C89380117CC94964291"/>
    <w:rsid w:val="007821E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57C35DC512A743E98A11710C88428A3B1">
    <w:name w:val="57C35DC512A743E98A11710C88428A3B1"/>
    <w:rsid w:val="007821E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C0FE1D9326846048222581B4738A7111">
    <w:name w:val="CC0FE1D9326846048222581B4738A7111"/>
    <w:rsid w:val="007821E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8ED0AAAEFBC7451CB61A9A7F90367D0D4">
    <w:name w:val="8ED0AAAEFBC7451CB61A9A7F90367D0D4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CEC927FBC614D7B981B2CADE711159F5">
    <w:name w:val="3CEC927FBC614D7B981B2CADE711159F5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93F1B49915E41808FD2BB832D6DBCF75">
    <w:name w:val="293F1B49915E41808FD2BB832D6DBCF75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E91D6AA3E3DB4B459E52D395A01547A15">
    <w:name w:val="E91D6AA3E3DB4B459E52D395A01547A15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CE6AEEF85E14928B031BA52D6DDA6B55">
    <w:name w:val="1CE6AEEF85E14928B031BA52D6DDA6B55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6F377FAA39C45F7844E42C647910FAA5">
    <w:name w:val="F6F377FAA39C45F7844E42C647910FAA5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A9230FE37D647E49F7C7A14FB3000282">
    <w:name w:val="EA9230FE37D647E49F7C7A14FB300028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95FB6DF02C7046CCAF70653CD77B829A11">
    <w:name w:val="95FB6DF02C7046CCAF70653CD77B829A11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12">
    <w:name w:val="4F77E4900DA54FB38BB427E799CD7460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12">
    <w:name w:val="CF12C64FC3444AD79A5565E21750C74B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12">
    <w:name w:val="A93501C15E4B483EBE84B308C7823C24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12">
    <w:name w:val="12F391F15C0A4F2299A88812A0638B0A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12">
    <w:name w:val="EBD94DD150854884AE7FC4FC31A91742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12">
    <w:name w:val="24878030AB7E49D18BB6F36659573D79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12">
    <w:name w:val="F4695D81BE284894825B53F5BFD33854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12">
    <w:name w:val="14D9638D831C472A8FE2A4CFC2C5EF9E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12">
    <w:name w:val="1B4312927F1D4BDAA3EB2FA9723C88A2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12">
    <w:name w:val="53CD0F678BD14B5EBD4C4672FC0602A7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12">
    <w:name w:val="3B831393D0F4434EB632D267099A77CF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12">
    <w:name w:val="661F7DDC98F5489BAFC3ABA7ED432B5D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12">
    <w:name w:val="8D0DC827A7E84BC097D53649211D33FE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12">
    <w:name w:val="E4C04D5A524E4F1E8D80B08584A65425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12">
    <w:name w:val="08D904978FC64B7388BE9D30980C5C9B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12">
    <w:name w:val="E26DB5A984C74FFF89672621D4C82589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12">
    <w:name w:val="4FCD688F228B4C43AD1E0802F2BA31EE12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FEBE81F57B54FCE99E38E81B290CFC84">
    <w:name w:val="AFEBE81F57B54FCE99E38E81B290CFC84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81E970CDA1A4C73AEEE4FC00B6B1ECB2">
    <w:name w:val="481E970CDA1A4C73AEEE4FC00B6B1ECB2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9">
    <w:name w:val="7451561D6CC8419A92A93E66F8E2C1869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9">
    <w:name w:val="6419FD6A4B1D4FD6AEF016ADBF1A03379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10">
    <w:name w:val="C7206B1CCE3D4AB290367A089A05193810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ABFA757290894281BBACC9404EE956A02">
    <w:name w:val="ABFA757290894281BBACC9404EE956A02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29FB35EDC0C430592551598F5A01CA28">
    <w:name w:val="329FB35EDC0C430592551598F5A01CA28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A66327CA40B45E3A04CF308C4E1302B8">
    <w:name w:val="3A66327CA40B45E3A04CF308C4E1302B8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3C514C850C34124872FF204524C29668">
    <w:name w:val="F3C514C850C34124872FF204524C29668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1529F0782D3F45A2B87BEA263BDD25926">
    <w:name w:val="1529F0782D3F45A2B87BEA263BDD25926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3372E0C13DF412A8ED615AC42912DD67">
    <w:name w:val="03372E0C13DF412A8ED615AC42912DD67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CCD829A438A4B67AD3254592BF2EF092">
    <w:name w:val="0CCD829A438A4B67AD3254592BF2EF092"/>
    <w:rsid w:val="007821E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6D094D6064344D180BAD9FF33B07BF72">
    <w:name w:val="26D094D6064344D180BAD9FF33B07BF72"/>
    <w:rsid w:val="007821E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82ACA3CA554144C89380117CC94964292">
    <w:name w:val="82ACA3CA554144C89380117CC94964292"/>
    <w:rsid w:val="007821E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57C35DC512A743E98A11710C88428A3B2">
    <w:name w:val="57C35DC512A743E98A11710C88428A3B2"/>
    <w:rsid w:val="007821E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C0FE1D9326846048222581B4738A7112">
    <w:name w:val="CC0FE1D9326846048222581B4738A7112"/>
    <w:rsid w:val="007821E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8ED0AAAEFBC7451CB61A9A7F90367D0D5">
    <w:name w:val="8ED0AAAEFBC7451CB61A9A7F90367D0D5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CEC927FBC614D7B981B2CADE711159F6">
    <w:name w:val="3CEC927FBC614D7B981B2CADE711159F6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93F1B49915E41808FD2BB832D6DBCF76">
    <w:name w:val="293F1B49915E41808FD2BB832D6DBCF76"/>
    <w:rsid w:val="007821EC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E91D6AA3E3DB4B459E52D395A01547A16">
    <w:name w:val="E91D6AA3E3DB4B459E52D395A01547A16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CE6AEEF85E14928B031BA52D6DDA6B56">
    <w:name w:val="1CE6AEEF85E14928B031BA52D6DDA6B56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6F377FAA39C45F7844E42C647910FAA6">
    <w:name w:val="F6F377FAA39C45F7844E42C647910FAA6"/>
    <w:rsid w:val="007821EC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E9DC249383E4C9E9D553BE53B771481">
    <w:name w:val="AE9DC249383E4C9E9D553BE53B771481"/>
    <w:rsid w:val="002F5712"/>
  </w:style>
  <w:style w:type="paragraph" w:customStyle="1" w:styleId="BE9352488CF340989E3DBCCDA52F2F5F">
    <w:name w:val="BE9352488CF340989E3DBCCDA52F2F5F"/>
    <w:rsid w:val="002F5712"/>
  </w:style>
  <w:style w:type="paragraph" w:customStyle="1" w:styleId="5F48C821FE5D4B75BBEE364CB4772EBB">
    <w:name w:val="5F48C821FE5D4B75BBEE364CB4772EBB"/>
    <w:rsid w:val="002F5712"/>
  </w:style>
  <w:style w:type="paragraph" w:customStyle="1" w:styleId="C4070652F11A408AB3517E39ED476330">
    <w:name w:val="C4070652F11A408AB3517E39ED476330"/>
    <w:rsid w:val="002F5712"/>
  </w:style>
  <w:style w:type="paragraph" w:customStyle="1" w:styleId="ADF5181758404C73AF55A93DCAA9A458">
    <w:name w:val="ADF5181758404C73AF55A93DCAA9A458"/>
    <w:rsid w:val="002F5712"/>
  </w:style>
  <w:style w:type="paragraph" w:customStyle="1" w:styleId="8E6556668D1342B0918A14719337A4DC">
    <w:name w:val="8E6556668D1342B0918A14719337A4DC"/>
    <w:rsid w:val="002F5712"/>
  </w:style>
  <w:style w:type="paragraph" w:customStyle="1" w:styleId="7E75A71D28714DCC8E8A17B106585C72">
    <w:name w:val="7E75A71D28714DCC8E8A17B106585C72"/>
    <w:rsid w:val="002F5712"/>
  </w:style>
  <w:style w:type="paragraph" w:customStyle="1" w:styleId="5DEBF6B6CACF4D31B1618DB59207D834">
    <w:name w:val="5DEBF6B6CACF4D31B1618DB59207D834"/>
    <w:rsid w:val="002F5712"/>
  </w:style>
  <w:style w:type="paragraph" w:customStyle="1" w:styleId="C54EBDA47AD9437694EDDBFB9361AE39">
    <w:name w:val="C54EBDA47AD9437694EDDBFB9361AE39"/>
    <w:rsid w:val="002F5712"/>
  </w:style>
  <w:style w:type="paragraph" w:customStyle="1" w:styleId="9A9DF9E2D71C4B6C8DE92169658AAFA8">
    <w:name w:val="9A9DF9E2D71C4B6C8DE92169658AAFA8"/>
    <w:rsid w:val="002F5712"/>
  </w:style>
  <w:style w:type="paragraph" w:customStyle="1" w:styleId="805927AC5D2B4BB9BC4DF8D1182CB01D">
    <w:name w:val="805927AC5D2B4BB9BC4DF8D1182CB01D"/>
    <w:rsid w:val="002F5712"/>
  </w:style>
  <w:style w:type="paragraph" w:customStyle="1" w:styleId="89D70B4535594D999F197BA4A25F6457">
    <w:name w:val="89D70B4535594D999F197BA4A25F6457"/>
    <w:rsid w:val="002F5712"/>
  </w:style>
  <w:style w:type="paragraph" w:customStyle="1" w:styleId="8160F6658A2C421EA8D6FDFD154F5FCE">
    <w:name w:val="8160F6658A2C421EA8D6FDFD154F5FCE"/>
    <w:rsid w:val="002F5712"/>
  </w:style>
  <w:style w:type="paragraph" w:customStyle="1" w:styleId="56D058D29CF346D493CB5087CD2611EB">
    <w:name w:val="56D058D29CF346D493CB5087CD2611EB"/>
    <w:rsid w:val="002F5712"/>
  </w:style>
  <w:style w:type="paragraph" w:customStyle="1" w:styleId="79F402C4006B45BEAC13B41914A75FFE">
    <w:name w:val="79F402C4006B45BEAC13B41914A75FFE"/>
    <w:rsid w:val="002F5712"/>
  </w:style>
  <w:style w:type="paragraph" w:customStyle="1" w:styleId="EA9230FE37D647E49F7C7A14FB3000283">
    <w:name w:val="EA9230FE37D647E49F7C7A14FB300028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95FB6DF02C7046CCAF70653CD77B829A12">
    <w:name w:val="95FB6DF02C7046CCAF70653CD77B829A12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13">
    <w:name w:val="4F77E4900DA54FB38BB427E799CD7460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13">
    <w:name w:val="CF12C64FC3444AD79A5565E21750C74B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13">
    <w:name w:val="A93501C15E4B483EBE84B308C7823C24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13">
    <w:name w:val="12F391F15C0A4F2299A88812A0638B0A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13">
    <w:name w:val="EBD94DD150854884AE7FC4FC31A91742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13">
    <w:name w:val="24878030AB7E49D18BB6F36659573D79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13">
    <w:name w:val="F4695D81BE284894825B53F5BFD33854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13">
    <w:name w:val="14D9638D831C472A8FE2A4CFC2C5EF9E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13">
    <w:name w:val="1B4312927F1D4BDAA3EB2FA9723C88A2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13">
    <w:name w:val="53CD0F678BD14B5EBD4C4672FC0602A7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13">
    <w:name w:val="3B831393D0F4434EB632D267099A77CF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13">
    <w:name w:val="661F7DDC98F5489BAFC3ABA7ED432B5D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13">
    <w:name w:val="8D0DC827A7E84BC097D53649211D33FE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13">
    <w:name w:val="E4C04D5A524E4F1E8D80B08584A65425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13">
    <w:name w:val="08D904978FC64B7388BE9D30980C5C9B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13">
    <w:name w:val="E26DB5A984C74FFF89672621D4C82589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13">
    <w:name w:val="4FCD688F228B4C43AD1E0802F2BA31EE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FEBE81F57B54FCE99E38E81B290CFC85">
    <w:name w:val="AFEBE81F57B54FCE99E38E81B290CFC8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81E970CDA1A4C73AEEE4FC00B6B1ECB3">
    <w:name w:val="481E970CDA1A4C73AEEE4FC00B6B1ECB3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10">
    <w:name w:val="7451561D6CC8419A92A93E66F8E2C18610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10">
    <w:name w:val="6419FD6A4B1D4FD6AEF016ADBF1A033710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11">
    <w:name w:val="C7206B1CCE3D4AB290367A089A0519381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ABFA757290894281BBACC9404EE956A03">
    <w:name w:val="ABFA757290894281BBACC9404EE956A03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5DEBF6B6CACF4D31B1618DB59207D8341">
    <w:name w:val="5DEBF6B6CACF4D31B1618DB59207D834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9A9DF9E2D71C4B6C8DE92169658AAFA81">
    <w:name w:val="9A9DF9E2D71C4B6C8DE92169658AAFA8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56D058D29CF346D493CB5087CD2611EB1">
    <w:name w:val="56D058D29CF346D493CB5087CD2611EB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AE9DC249383E4C9E9D553BE53B7714811">
    <w:name w:val="AE9DC249383E4C9E9D553BE53B771481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A66327CA40B45E3A04CF308C4E1302B9">
    <w:name w:val="3A66327CA40B45E3A04CF308C4E1302B9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3C514C850C34124872FF204524C29669">
    <w:name w:val="F3C514C850C34124872FF204524C29669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1529F0782D3F45A2B87BEA263BDD25927">
    <w:name w:val="1529F0782D3F45A2B87BEA263BDD25927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3372E0C13DF412A8ED615AC42912DD68">
    <w:name w:val="03372E0C13DF412A8ED615AC42912DD68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CCD829A438A4B67AD3254592BF2EF093">
    <w:name w:val="0CCD829A438A4B67AD3254592BF2EF093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6D094D6064344D180BAD9FF33B07BF73">
    <w:name w:val="26D094D6064344D180BAD9FF33B07BF73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82ACA3CA554144C89380117CC94964293">
    <w:name w:val="82ACA3CA554144C89380117CC94964293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57C35DC512A743E98A11710C88428A3B3">
    <w:name w:val="57C35DC512A743E98A11710C88428A3B3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C0FE1D9326846048222581B4738A7113">
    <w:name w:val="CC0FE1D9326846048222581B4738A7113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8ED0AAAEFBC7451CB61A9A7F90367D0D6">
    <w:name w:val="8ED0AAAEFBC7451CB61A9A7F90367D0D6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CEC927FBC614D7B981B2CADE711159F7">
    <w:name w:val="3CEC927FBC614D7B981B2CADE711159F7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93F1B49915E41808FD2BB832D6DBCF77">
    <w:name w:val="293F1B49915E41808FD2BB832D6DBCF77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E91D6AA3E3DB4B459E52D395A01547A17">
    <w:name w:val="E91D6AA3E3DB4B459E52D395A01547A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CE6AEEF85E14928B031BA52D6DDA6B57">
    <w:name w:val="1CE6AEEF85E14928B031BA52D6DDA6B5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6F377FAA39C45F7844E42C647910FAA7">
    <w:name w:val="F6F377FAA39C45F7844E42C647910FAA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A9230FE37D647E49F7C7A14FB3000284">
    <w:name w:val="EA9230FE37D647E49F7C7A14FB300028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95FB6DF02C7046CCAF70653CD77B829A13">
    <w:name w:val="95FB6DF02C7046CCAF70653CD77B829A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14">
    <w:name w:val="4F77E4900DA54FB38BB427E799CD7460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14">
    <w:name w:val="CF12C64FC3444AD79A5565E21750C74B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14">
    <w:name w:val="A93501C15E4B483EBE84B308C7823C24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14">
    <w:name w:val="12F391F15C0A4F2299A88812A0638B0A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14">
    <w:name w:val="EBD94DD150854884AE7FC4FC31A91742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14">
    <w:name w:val="24878030AB7E49D18BB6F36659573D79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14">
    <w:name w:val="F4695D81BE284894825B53F5BFD33854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14">
    <w:name w:val="14D9638D831C472A8FE2A4CFC2C5EF9E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14">
    <w:name w:val="1B4312927F1D4BDAA3EB2FA9723C88A2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14">
    <w:name w:val="53CD0F678BD14B5EBD4C4672FC0602A7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14">
    <w:name w:val="3B831393D0F4434EB632D267099A77CF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14">
    <w:name w:val="661F7DDC98F5489BAFC3ABA7ED432B5D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14">
    <w:name w:val="8D0DC827A7E84BC097D53649211D33FE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14">
    <w:name w:val="E4C04D5A524E4F1E8D80B08584A65425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14">
    <w:name w:val="08D904978FC64B7388BE9D30980C5C9B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14">
    <w:name w:val="E26DB5A984C74FFF89672621D4C82589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14">
    <w:name w:val="4FCD688F228B4C43AD1E0802F2BA31EE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FEBE81F57B54FCE99E38E81B290CFC86">
    <w:name w:val="AFEBE81F57B54FCE99E38E81B290CFC8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81E970CDA1A4C73AEEE4FC00B6B1ECB4">
    <w:name w:val="481E970CDA1A4C73AEEE4FC00B6B1ECB4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11">
    <w:name w:val="7451561D6CC8419A92A93E66F8E2C18611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11">
    <w:name w:val="6419FD6A4B1D4FD6AEF016ADBF1A03371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12">
    <w:name w:val="C7206B1CCE3D4AB290367A089A0519381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ABFA757290894281BBACC9404EE956A04">
    <w:name w:val="ABFA757290894281BBACC9404EE956A04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5DEBF6B6CACF4D31B1618DB59207D8342">
    <w:name w:val="5DEBF6B6CACF4D31B1618DB59207D834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9A9DF9E2D71C4B6C8DE92169658AAFA82">
    <w:name w:val="9A9DF9E2D71C4B6C8DE92169658AAFA8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56D058D29CF346D493CB5087CD2611EB2">
    <w:name w:val="56D058D29CF346D493CB5087CD2611EB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AE9DC249383E4C9E9D553BE53B7714812">
    <w:name w:val="AE9DC249383E4C9E9D553BE53B771481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A66327CA40B45E3A04CF308C4E1302B10">
    <w:name w:val="3A66327CA40B45E3A04CF308C4E1302B10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3C514C850C34124872FF204524C296610">
    <w:name w:val="F3C514C850C34124872FF204524C296610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1529F0782D3F45A2B87BEA263BDD25928">
    <w:name w:val="1529F0782D3F45A2B87BEA263BDD25928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3372E0C13DF412A8ED615AC42912DD69">
    <w:name w:val="03372E0C13DF412A8ED615AC42912DD69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CCD829A438A4B67AD3254592BF2EF094">
    <w:name w:val="0CCD829A438A4B67AD3254592BF2EF094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6D094D6064344D180BAD9FF33B07BF74">
    <w:name w:val="26D094D6064344D180BAD9FF33B07BF74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82ACA3CA554144C89380117CC94964294">
    <w:name w:val="82ACA3CA554144C89380117CC94964294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57C35DC512A743E98A11710C88428A3B4">
    <w:name w:val="57C35DC512A743E98A11710C88428A3B4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C0FE1D9326846048222581B4738A7114">
    <w:name w:val="CC0FE1D9326846048222581B4738A7114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8ED0AAAEFBC7451CB61A9A7F90367D0D7">
    <w:name w:val="8ED0AAAEFBC7451CB61A9A7F90367D0D7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CEC927FBC614D7B981B2CADE711159F8">
    <w:name w:val="3CEC927FBC614D7B981B2CADE711159F8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93F1B49915E41808FD2BB832D6DBCF78">
    <w:name w:val="293F1B49915E41808FD2BB832D6DBCF78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E91D6AA3E3DB4B459E52D395A01547A18">
    <w:name w:val="E91D6AA3E3DB4B459E52D395A01547A18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CE6AEEF85E14928B031BA52D6DDA6B58">
    <w:name w:val="1CE6AEEF85E14928B031BA52D6DDA6B58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6F377FAA39C45F7844E42C647910FAA8">
    <w:name w:val="F6F377FAA39C45F7844E42C647910FAA8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CFC80196B5143EC8500C182E7081BF0">
    <w:name w:val="CCFC80196B5143EC8500C182E7081BF0"/>
    <w:rsid w:val="002F5712"/>
  </w:style>
  <w:style w:type="paragraph" w:customStyle="1" w:styleId="385CE20B9E744EED8B422CB7049378F9">
    <w:name w:val="385CE20B9E744EED8B422CB7049378F9"/>
    <w:rsid w:val="002F5712"/>
  </w:style>
  <w:style w:type="paragraph" w:customStyle="1" w:styleId="EA9230FE37D647E49F7C7A14FB3000285">
    <w:name w:val="EA9230FE37D647E49F7C7A14FB300028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95FB6DF02C7046CCAF70653CD77B829A14">
    <w:name w:val="95FB6DF02C7046CCAF70653CD77B829A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15">
    <w:name w:val="4F77E4900DA54FB38BB427E799CD7460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15">
    <w:name w:val="CF12C64FC3444AD79A5565E21750C74B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15">
    <w:name w:val="A93501C15E4B483EBE84B308C7823C24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15">
    <w:name w:val="12F391F15C0A4F2299A88812A0638B0A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15">
    <w:name w:val="EBD94DD150854884AE7FC4FC31A91742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15">
    <w:name w:val="24878030AB7E49D18BB6F36659573D79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15">
    <w:name w:val="F4695D81BE284894825B53F5BFD33854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15">
    <w:name w:val="14D9638D831C472A8FE2A4CFC2C5EF9E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15">
    <w:name w:val="1B4312927F1D4BDAA3EB2FA9723C88A2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15">
    <w:name w:val="53CD0F678BD14B5EBD4C4672FC0602A7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15">
    <w:name w:val="3B831393D0F4434EB632D267099A77CF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15">
    <w:name w:val="661F7DDC98F5489BAFC3ABA7ED432B5D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15">
    <w:name w:val="8D0DC827A7E84BC097D53649211D33FE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15">
    <w:name w:val="E4C04D5A524E4F1E8D80B08584A65425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15">
    <w:name w:val="08D904978FC64B7388BE9D30980C5C9B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15">
    <w:name w:val="E26DB5A984C74FFF89672621D4C82589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15">
    <w:name w:val="4FCD688F228B4C43AD1E0802F2BA31EE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FEBE81F57B54FCE99E38E81B290CFC87">
    <w:name w:val="AFEBE81F57B54FCE99E38E81B290CFC8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81E970CDA1A4C73AEEE4FC00B6B1ECB5">
    <w:name w:val="481E970CDA1A4C73AEEE4FC00B6B1ECB5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12">
    <w:name w:val="7451561D6CC8419A92A93E66F8E2C18612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12">
    <w:name w:val="6419FD6A4B1D4FD6AEF016ADBF1A03371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13">
    <w:name w:val="C7206B1CCE3D4AB290367A089A05193813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ABFA757290894281BBACC9404EE956A05">
    <w:name w:val="ABFA757290894281BBACC9404EE956A05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CFC80196B5143EC8500C182E7081BF01">
    <w:name w:val="CCFC80196B5143EC8500C182E7081BF0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5DEBF6B6CACF4D31B1618DB59207D8343">
    <w:name w:val="5DEBF6B6CACF4D31B1618DB59207D8343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9A9DF9E2D71C4B6C8DE92169658AAFA83">
    <w:name w:val="9A9DF9E2D71C4B6C8DE92169658AAFA83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56D058D29CF346D493CB5087CD2611EB3">
    <w:name w:val="56D058D29CF346D493CB5087CD2611EB3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AE9DC249383E4C9E9D553BE53B7714813">
    <w:name w:val="AE9DC249383E4C9E9D553BE53B7714813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A66327CA40B45E3A04CF308C4E1302B11">
    <w:name w:val="3A66327CA40B45E3A04CF308C4E1302B1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3C514C850C34124872FF204524C296611">
    <w:name w:val="F3C514C850C34124872FF204524C29661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1529F0782D3F45A2B87BEA263BDD25929">
    <w:name w:val="1529F0782D3F45A2B87BEA263BDD25929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3372E0C13DF412A8ED615AC42912DD610">
    <w:name w:val="03372E0C13DF412A8ED615AC42912DD610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CCD829A438A4B67AD3254592BF2EF095">
    <w:name w:val="0CCD829A438A4B67AD3254592BF2EF095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6D094D6064344D180BAD9FF33B07BF75">
    <w:name w:val="26D094D6064344D180BAD9FF33B07BF75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82ACA3CA554144C89380117CC94964295">
    <w:name w:val="82ACA3CA554144C89380117CC94964295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57C35DC512A743E98A11710C88428A3B5">
    <w:name w:val="57C35DC512A743E98A11710C88428A3B5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C0FE1D9326846048222581B4738A7115">
    <w:name w:val="CC0FE1D9326846048222581B4738A7115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8ED0AAAEFBC7451CB61A9A7F90367D0D8">
    <w:name w:val="8ED0AAAEFBC7451CB61A9A7F90367D0D8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CEC927FBC614D7B981B2CADE711159F9">
    <w:name w:val="3CEC927FBC614D7B981B2CADE711159F9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93F1B49915E41808FD2BB832D6DBCF79">
    <w:name w:val="293F1B49915E41808FD2BB832D6DBCF79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E91D6AA3E3DB4B459E52D395A01547A19">
    <w:name w:val="E91D6AA3E3DB4B459E52D395A01547A19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CE6AEEF85E14928B031BA52D6DDA6B59">
    <w:name w:val="1CE6AEEF85E14928B031BA52D6DDA6B59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6F377FAA39C45F7844E42C647910FAA9">
    <w:name w:val="F6F377FAA39C45F7844E42C647910FAA9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335BDA0857B41619974AA65D81D14C5">
    <w:name w:val="3335BDA0857B41619974AA65D81D14C5"/>
    <w:rsid w:val="002F5712"/>
  </w:style>
  <w:style w:type="paragraph" w:customStyle="1" w:styleId="65C2EDE32D094F7EBF680D9E4E64C16B">
    <w:name w:val="65C2EDE32D094F7EBF680D9E4E64C16B"/>
    <w:rsid w:val="002F5712"/>
  </w:style>
  <w:style w:type="paragraph" w:customStyle="1" w:styleId="60549985D291489B897BE2D4F41166C9">
    <w:name w:val="60549985D291489B897BE2D4F41166C9"/>
    <w:rsid w:val="002F5712"/>
  </w:style>
  <w:style w:type="paragraph" w:customStyle="1" w:styleId="F90C5BCC6545466784EEE066573FC25E">
    <w:name w:val="F90C5BCC6545466784EEE066573FC25E"/>
    <w:rsid w:val="002F5712"/>
  </w:style>
  <w:style w:type="paragraph" w:customStyle="1" w:styleId="CB4E6AC85F594DF39808AA0C3CAA15F4">
    <w:name w:val="CB4E6AC85F594DF39808AA0C3CAA15F4"/>
    <w:rsid w:val="002F5712"/>
  </w:style>
  <w:style w:type="paragraph" w:customStyle="1" w:styleId="C4B9129C15C34E00AFBC4A137BC2E301">
    <w:name w:val="C4B9129C15C34E00AFBC4A137BC2E301"/>
    <w:rsid w:val="002F5712"/>
  </w:style>
  <w:style w:type="paragraph" w:customStyle="1" w:styleId="2255642F0A794DBDA872393E1E147659">
    <w:name w:val="2255642F0A794DBDA872393E1E147659"/>
    <w:rsid w:val="002F5712"/>
  </w:style>
  <w:style w:type="paragraph" w:customStyle="1" w:styleId="EA9230FE37D647E49F7C7A14FB3000286">
    <w:name w:val="EA9230FE37D647E49F7C7A14FB300028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95FB6DF02C7046CCAF70653CD77B829A15">
    <w:name w:val="95FB6DF02C7046CCAF70653CD77B829A15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16">
    <w:name w:val="4F77E4900DA54FB38BB427E799CD7460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16">
    <w:name w:val="CF12C64FC3444AD79A5565E21750C74B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16">
    <w:name w:val="A93501C15E4B483EBE84B308C7823C24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16">
    <w:name w:val="12F391F15C0A4F2299A88812A0638B0A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16">
    <w:name w:val="EBD94DD150854884AE7FC4FC31A91742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16">
    <w:name w:val="24878030AB7E49D18BB6F36659573D79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16">
    <w:name w:val="F4695D81BE284894825B53F5BFD33854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16">
    <w:name w:val="14D9638D831C472A8FE2A4CFC2C5EF9E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16">
    <w:name w:val="1B4312927F1D4BDAA3EB2FA9723C88A2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16">
    <w:name w:val="53CD0F678BD14B5EBD4C4672FC0602A7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16">
    <w:name w:val="3B831393D0F4434EB632D267099A77CF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16">
    <w:name w:val="661F7DDC98F5489BAFC3ABA7ED432B5D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16">
    <w:name w:val="8D0DC827A7E84BC097D53649211D33FE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16">
    <w:name w:val="E4C04D5A524E4F1E8D80B08584A65425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16">
    <w:name w:val="08D904978FC64B7388BE9D30980C5C9B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16">
    <w:name w:val="E26DB5A984C74FFF89672621D4C82589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16">
    <w:name w:val="4FCD688F228B4C43AD1E0802F2BA31EE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FEBE81F57B54FCE99E38E81B290CFC88">
    <w:name w:val="AFEBE81F57B54FCE99E38E81B290CFC88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81E970CDA1A4C73AEEE4FC00B6B1ECB6">
    <w:name w:val="481E970CDA1A4C73AEEE4FC00B6B1ECB6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13">
    <w:name w:val="7451561D6CC8419A92A93E66F8E2C18613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13">
    <w:name w:val="6419FD6A4B1D4FD6AEF016ADBF1A033713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14">
    <w:name w:val="C7206B1CCE3D4AB290367A089A05193814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ABFA757290894281BBACC9404EE956A06">
    <w:name w:val="ABFA757290894281BBACC9404EE956A06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255642F0A794DBDA872393E1E1476591">
    <w:name w:val="2255642F0A794DBDA872393E1E147659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CFC80196B5143EC8500C182E7081BF02">
    <w:name w:val="CCFC80196B5143EC8500C182E7081BF0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335BDA0857B41619974AA65D81D14C51">
    <w:name w:val="3335BDA0857B41619974AA65D81D14C5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65C2EDE32D094F7EBF680D9E4E64C16B1">
    <w:name w:val="65C2EDE32D094F7EBF680D9E4E64C16B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60549985D291489B897BE2D4F41166C91">
    <w:name w:val="60549985D291489B897BE2D4F41166C9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90C5BCC6545466784EEE066573FC25E1">
    <w:name w:val="F90C5BCC6545466784EEE066573FC25E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4B9129C15C34E00AFBC4A137BC2E3011">
    <w:name w:val="C4B9129C15C34E00AFBC4A137BC2E301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AE9DC249383E4C9E9D553BE53B7714814">
    <w:name w:val="AE9DC249383E4C9E9D553BE53B7714814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A66327CA40B45E3A04CF308C4E1302B12">
    <w:name w:val="3A66327CA40B45E3A04CF308C4E1302B1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3C514C850C34124872FF204524C296612">
    <w:name w:val="F3C514C850C34124872FF204524C29661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1529F0782D3F45A2B87BEA263BDD259210">
    <w:name w:val="1529F0782D3F45A2B87BEA263BDD259210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3372E0C13DF412A8ED615AC42912DD611">
    <w:name w:val="03372E0C13DF412A8ED615AC42912DD61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CCD829A438A4B67AD3254592BF2EF096">
    <w:name w:val="0CCD829A438A4B67AD3254592BF2EF096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6D094D6064344D180BAD9FF33B07BF76">
    <w:name w:val="26D094D6064344D180BAD9FF33B07BF76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82ACA3CA554144C89380117CC94964296">
    <w:name w:val="82ACA3CA554144C89380117CC94964296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57C35DC512A743E98A11710C88428A3B6">
    <w:name w:val="57C35DC512A743E98A11710C88428A3B6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C0FE1D9326846048222581B4738A7116">
    <w:name w:val="CC0FE1D9326846048222581B4738A7116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8ED0AAAEFBC7451CB61A9A7F90367D0D9">
    <w:name w:val="8ED0AAAEFBC7451CB61A9A7F90367D0D9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CEC927FBC614D7B981B2CADE711159F10">
    <w:name w:val="3CEC927FBC614D7B981B2CADE711159F10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93F1B49915E41808FD2BB832D6DBCF710">
    <w:name w:val="293F1B49915E41808FD2BB832D6DBCF710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E91D6AA3E3DB4B459E52D395A01547A110">
    <w:name w:val="E91D6AA3E3DB4B459E52D395A01547A110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CE6AEEF85E14928B031BA52D6DDA6B510">
    <w:name w:val="1CE6AEEF85E14928B031BA52D6DDA6B510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6F377FAA39C45F7844E42C647910FAA10">
    <w:name w:val="F6F377FAA39C45F7844E42C647910FAA10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F2B2A8D24394828B4172E2FA241C138">
    <w:name w:val="0F2B2A8D24394828B4172E2FA241C138"/>
    <w:rsid w:val="002F5712"/>
  </w:style>
  <w:style w:type="paragraph" w:customStyle="1" w:styleId="212F148A9D5F4143AB3BF2063C28526C">
    <w:name w:val="212F148A9D5F4143AB3BF2063C28526C"/>
    <w:rsid w:val="002F5712"/>
  </w:style>
  <w:style w:type="paragraph" w:customStyle="1" w:styleId="E32AF245EDC04991835E69BEA75E978A">
    <w:name w:val="E32AF245EDC04991835E69BEA75E978A"/>
    <w:rsid w:val="002F5712"/>
  </w:style>
  <w:style w:type="paragraph" w:customStyle="1" w:styleId="F00714FA98014A8A93F7F3D5E6CFB340">
    <w:name w:val="F00714FA98014A8A93F7F3D5E6CFB340"/>
    <w:rsid w:val="002F5712"/>
  </w:style>
  <w:style w:type="paragraph" w:customStyle="1" w:styleId="CED0281FE93D4617AFE1215EAAB2D61A">
    <w:name w:val="CED0281FE93D4617AFE1215EAAB2D61A"/>
    <w:rsid w:val="002F5712"/>
  </w:style>
  <w:style w:type="paragraph" w:customStyle="1" w:styleId="3424748C85DA4D20A8007F49C21A6696">
    <w:name w:val="3424748C85DA4D20A8007F49C21A6696"/>
    <w:rsid w:val="002F5712"/>
  </w:style>
  <w:style w:type="paragraph" w:customStyle="1" w:styleId="62EC8272936C46B1B0B0ECE8936BA4FC">
    <w:name w:val="62EC8272936C46B1B0B0ECE8936BA4FC"/>
    <w:rsid w:val="002F5712"/>
  </w:style>
  <w:style w:type="paragraph" w:customStyle="1" w:styleId="8B399AB5FD464B34896DC176D6EA697C">
    <w:name w:val="8B399AB5FD464B34896DC176D6EA697C"/>
    <w:rsid w:val="002F5712"/>
  </w:style>
  <w:style w:type="paragraph" w:customStyle="1" w:styleId="C6303690EF54431795AB9955B9F74AF1">
    <w:name w:val="C6303690EF54431795AB9955B9F74AF1"/>
    <w:rsid w:val="002F5712"/>
  </w:style>
  <w:style w:type="paragraph" w:customStyle="1" w:styleId="29793703B9FE481286E2B350CD7F855B">
    <w:name w:val="29793703B9FE481286E2B350CD7F855B"/>
    <w:rsid w:val="002F5712"/>
  </w:style>
  <w:style w:type="paragraph" w:customStyle="1" w:styleId="F3A2C0D3621B46B2BC242E9D9B123987">
    <w:name w:val="F3A2C0D3621B46B2BC242E9D9B123987"/>
    <w:rsid w:val="002F5712"/>
  </w:style>
  <w:style w:type="paragraph" w:customStyle="1" w:styleId="A9CD036B832145E1B9F7D3A63DBF6A02">
    <w:name w:val="A9CD036B832145E1B9F7D3A63DBF6A02"/>
    <w:rsid w:val="002F5712"/>
  </w:style>
  <w:style w:type="paragraph" w:customStyle="1" w:styleId="D8B629BE9B044F9A8CB3019C9F40967A">
    <w:name w:val="D8B629BE9B044F9A8CB3019C9F40967A"/>
    <w:rsid w:val="002F5712"/>
  </w:style>
  <w:style w:type="paragraph" w:customStyle="1" w:styleId="B869D4C8046A44E2916395A76BEE370D">
    <w:name w:val="B869D4C8046A44E2916395A76BEE370D"/>
    <w:rsid w:val="002F5712"/>
  </w:style>
  <w:style w:type="paragraph" w:customStyle="1" w:styleId="8113B966271C425EADAB68054C7DC9CA">
    <w:name w:val="8113B966271C425EADAB68054C7DC9CA"/>
    <w:rsid w:val="002F5712"/>
  </w:style>
  <w:style w:type="paragraph" w:customStyle="1" w:styleId="2F840FC90A6C408E8C5831DACFE2752B">
    <w:name w:val="2F840FC90A6C408E8C5831DACFE2752B"/>
    <w:rsid w:val="002F5712"/>
  </w:style>
  <w:style w:type="paragraph" w:customStyle="1" w:styleId="7715C5D71D7E4B1AAD8B01665FD4EFC2">
    <w:name w:val="7715C5D71D7E4B1AAD8B01665FD4EFC2"/>
    <w:rsid w:val="002F5712"/>
  </w:style>
  <w:style w:type="paragraph" w:customStyle="1" w:styleId="E5E027E78BF044C98B53B969C91BA145">
    <w:name w:val="E5E027E78BF044C98B53B969C91BA145"/>
    <w:rsid w:val="002F5712"/>
  </w:style>
  <w:style w:type="paragraph" w:customStyle="1" w:styleId="0A6493FD812144409F7B426C322936C3">
    <w:name w:val="0A6493FD812144409F7B426C322936C3"/>
    <w:rsid w:val="002F5712"/>
  </w:style>
  <w:style w:type="paragraph" w:customStyle="1" w:styleId="281178B4E25F4256B034C0F43E3EBB52">
    <w:name w:val="281178B4E25F4256B034C0F43E3EBB52"/>
    <w:rsid w:val="002F5712"/>
  </w:style>
  <w:style w:type="paragraph" w:customStyle="1" w:styleId="EA9230FE37D647E49F7C7A14FB3000287">
    <w:name w:val="EA9230FE37D647E49F7C7A14FB300028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95FB6DF02C7046CCAF70653CD77B829A16">
    <w:name w:val="95FB6DF02C7046CCAF70653CD77B829A16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77E4900DA54FB38BB427E799CD746017">
    <w:name w:val="4F77E4900DA54FB38BB427E799CD7460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CF12C64FC3444AD79A5565E21750C74B17">
    <w:name w:val="CF12C64FC3444AD79A5565E21750C74B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93501C15E4B483EBE84B308C7823C2417">
    <w:name w:val="A93501C15E4B483EBE84B308C7823C24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2F391F15C0A4F2299A88812A0638B0A17">
    <w:name w:val="12F391F15C0A4F2299A88812A0638B0A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BD94DD150854884AE7FC4FC31A9174217">
    <w:name w:val="EBD94DD150854884AE7FC4FC31A91742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24878030AB7E49D18BB6F36659573D7917">
    <w:name w:val="24878030AB7E49D18BB6F36659573D79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F4695D81BE284894825B53F5BFD3385417">
    <w:name w:val="F4695D81BE284894825B53F5BFD33854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4D9638D831C472A8FE2A4CFC2C5EF9E17">
    <w:name w:val="14D9638D831C472A8FE2A4CFC2C5EF9E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1B4312927F1D4BDAA3EB2FA9723C88A217">
    <w:name w:val="1B4312927F1D4BDAA3EB2FA9723C88A2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53CD0F678BD14B5EBD4C4672FC0602A717">
    <w:name w:val="53CD0F678BD14B5EBD4C4672FC0602A7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3B831393D0F4434EB632D267099A77CF17">
    <w:name w:val="3B831393D0F4434EB632D267099A77CF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61F7DDC98F5489BAFC3ABA7ED432B5D17">
    <w:name w:val="661F7DDC98F5489BAFC3ABA7ED432B5D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8D0DC827A7E84BC097D53649211D33FE17">
    <w:name w:val="8D0DC827A7E84BC097D53649211D33FE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4C04D5A524E4F1E8D80B08584A6542517">
    <w:name w:val="E4C04D5A524E4F1E8D80B08584A65425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08D904978FC64B7388BE9D30980C5C9B17">
    <w:name w:val="08D904978FC64B7388BE9D30980C5C9B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E26DB5A984C74FFF89672621D4C8258917">
    <w:name w:val="E26DB5A984C74FFF89672621D4C82589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FCD688F228B4C43AD1E0802F2BA31EE17">
    <w:name w:val="4FCD688F228B4C43AD1E0802F2BA31EE17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AFEBE81F57B54FCE99E38E81B290CFC89">
    <w:name w:val="AFEBE81F57B54FCE99E38E81B290CFC89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481E970CDA1A4C73AEEE4FC00B6B1ECB7">
    <w:name w:val="481E970CDA1A4C73AEEE4FC00B6B1ECB7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7451561D6CC8419A92A93E66F8E2C18614">
    <w:name w:val="7451561D6CC8419A92A93E66F8E2C18614"/>
    <w:rsid w:val="002F5712"/>
    <w:pPr>
      <w:spacing w:after="0" w:line="240" w:lineRule="auto"/>
    </w:pPr>
    <w:rPr>
      <w:rFonts w:ascii="Tms Rmn" w:eastAsia="Times New Roman" w:hAnsi="Tms Rmn" w:cs="Times New Roman"/>
      <w:sz w:val="20"/>
      <w:szCs w:val="20"/>
    </w:rPr>
  </w:style>
  <w:style w:type="paragraph" w:customStyle="1" w:styleId="6419FD6A4B1D4FD6AEF016ADBF1A033714">
    <w:name w:val="6419FD6A4B1D4FD6AEF016ADBF1A033714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7206B1CCE3D4AB290367A089A05193815">
    <w:name w:val="C7206B1CCE3D4AB290367A089A05193815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ABFA757290894281BBACC9404EE956A07">
    <w:name w:val="ABFA757290894281BBACC9404EE956A07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255642F0A794DBDA872393E1E1476592">
    <w:name w:val="2255642F0A794DBDA872393E1E147659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CFC80196B5143EC8500C182E7081BF03">
    <w:name w:val="CCFC80196B5143EC8500C182E7081BF03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F2B2A8D24394828B4172E2FA241C1381">
    <w:name w:val="0F2B2A8D24394828B4172E2FA241C138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335BDA0857B41619974AA65D81D14C52">
    <w:name w:val="3335BDA0857B41619974AA65D81D14C5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12F148A9D5F4143AB3BF2063C28526C1">
    <w:name w:val="212F148A9D5F4143AB3BF2063C28526C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65C2EDE32D094F7EBF680D9E4E64C16B2">
    <w:name w:val="65C2EDE32D094F7EBF680D9E4E64C16B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E32AF245EDC04991835E69BEA75E978A1">
    <w:name w:val="E32AF245EDC04991835E69BEA75E978A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60549985D291489B897BE2D4F41166C92">
    <w:name w:val="60549985D291489B897BE2D4F41166C9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00714FA98014A8A93F7F3D5E6CFB3401">
    <w:name w:val="F00714FA98014A8A93F7F3D5E6CFB340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90C5BCC6545466784EEE066573FC25E2">
    <w:name w:val="F90C5BCC6545466784EEE066573FC25E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ED0281FE93D4617AFE1215EAAB2D61A1">
    <w:name w:val="CED0281FE93D4617AFE1215EAAB2D61A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4B9129C15C34E00AFBC4A137BC2E3012">
    <w:name w:val="C4B9129C15C34E00AFBC4A137BC2E301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3424748C85DA4D20A8007F49C21A66961">
    <w:name w:val="3424748C85DA4D20A8007F49C21A6696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62EC8272936C46B1B0B0ECE8936BA4FC1">
    <w:name w:val="62EC8272936C46B1B0B0ECE8936BA4FC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8B399AB5FD464B34896DC176D6EA697C1">
    <w:name w:val="8B399AB5FD464B34896DC176D6EA697C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C6303690EF54431795AB9955B9F74AF11">
    <w:name w:val="C6303690EF54431795AB9955B9F74AF1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9793703B9FE481286E2B350CD7F855B1">
    <w:name w:val="29793703B9FE481286E2B350CD7F855B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F3A2C0D3621B46B2BC242E9D9B1239871">
    <w:name w:val="F3A2C0D3621B46B2BC242E9D9B123987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1529F0782D3F45A2B87BEA263BDD259211">
    <w:name w:val="1529F0782D3F45A2B87BEA263BDD25921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3372E0C13DF412A8ED615AC42912DD612">
    <w:name w:val="03372E0C13DF412A8ED615AC42912DD612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A9CD036B832145E1B9F7D3A63DBF6A021">
    <w:name w:val="A9CD036B832145E1B9F7D3A63DBF6A02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CCD829A438A4B67AD3254592BF2EF097">
    <w:name w:val="0CCD829A438A4B67AD3254592BF2EF097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6D094D6064344D180BAD9FF33B07BF77">
    <w:name w:val="26D094D6064344D180BAD9FF33B07BF77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82ACA3CA554144C89380117CC94964297">
    <w:name w:val="82ACA3CA554144C89380117CC94964297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57C35DC512A743E98A11710C88428A3B7">
    <w:name w:val="57C35DC512A743E98A11710C88428A3B7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C0FE1D9326846048222581B4738A7117">
    <w:name w:val="CC0FE1D9326846048222581B4738A7117"/>
    <w:rsid w:val="002F57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15C5D71D7E4B1AAD8B01665FD4EFC21">
    <w:name w:val="7715C5D71D7E4B1AAD8B01665FD4EFC2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E5E027E78BF044C98B53B969C91BA1451">
    <w:name w:val="E5E027E78BF044C98B53B969C91BA145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0A6493FD812144409F7B426C322936C31">
    <w:name w:val="0A6493FD812144409F7B426C322936C3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281178B4E25F4256B034C0F43E3EBB521">
    <w:name w:val="281178B4E25F4256B034C0F43E3EBB521"/>
    <w:rsid w:val="002F5712"/>
    <w:pPr>
      <w:spacing w:after="0" w:line="240" w:lineRule="auto"/>
      <w:ind w:left="720"/>
      <w:contextualSpacing/>
    </w:pPr>
    <w:rPr>
      <w:rFonts w:ascii="Tms Rmn" w:eastAsia="Times New Roman" w:hAnsi="Tms Rmn" w:cs="Times New Roman"/>
      <w:sz w:val="20"/>
      <w:szCs w:val="20"/>
    </w:rPr>
  </w:style>
  <w:style w:type="paragraph" w:customStyle="1" w:styleId="D4E6B9817EE34A6A938340A2593189C1">
    <w:name w:val="D4E6B9817EE34A6A938340A2593189C1"/>
    <w:rsid w:val="00E1647F"/>
  </w:style>
  <w:style w:type="paragraph" w:customStyle="1" w:styleId="880057B597C04ACE9ACFCA126CB53623">
    <w:name w:val="880057B597C04ACE9ACFCA126CB53623"/>
    <w:rsid w:val="00E1647F"/>
  </w:style>
  <w:style w:type="paragraph" w:customStyle="1" w:styleId="E6A325EF8E2240EFB397C35F682BFC9D">
    <w:name w:val="E6A325EF8E2240EFB397C35F682BFC9D"/>
    <w:rsid w:val="00E1647F"/>
  </w:style>
  <w:style w:type="paragraph" w:customStyle="1" w:styleId="4351B90C598C489FBBC264207150DCE0">
    <w:name w:val="4351B90C598C489FBBC264207150DCE0"/>
    <w:rsid w:val="00943935"/>
  </w:style>
  <w:style w:type="paragraph" w:customStyle="1" w:styleId="B708F227A70742109D89C3AD0B4E3D40">
    <w:name w:val="B708F227A70742109D89C3AD0B4E3D40"/>
    <w:rsid w:val="00943935"/>
  </w:style>
  <w:style w:type="paragraph" w:customStyle="1" w:styleId="B3AD4F857AF2404F8A07763FE1BAB594">
    <w:name w:val="B3AD4F857AF2404F8A07763FE1BAB594"/>
    <w:rsid w:val="00943935"/>
  </w:style>
  <w:style w:type="paragraph" w:customStyle="1" w:styleId="B64E785A2B5C4CB99064E2F8C883082D">
    <w:name w:val="B64E785A2B5C4CB99064E2F8C883082D"/>
    <w:rsid w:val="00943935"/>
  </w:style>
  <w:style w:type="paragraph" w:customStyle="1" w:styleId="209005D23D3345E09AE90080059B2924">
    <w:name w:val="209005D23D3345E09AE90080059B2924"/>
    <w:rsid w:val="00943935"/>
  </w:style>
  <w:style w:type="paragraph" w:customStyle="1" w:styleId="3B9C83E580AC401AA4E939233DFDE76F">
    <w:name w:val="3B9C83E580AC401AA4E939233DFDE76F"/>
    <w:rsid w:val="00943935"/>
  </w:style>
  <w:style w:type="paragraph" w:customStyle="1" w:styleId="B24CEA92A7914277A0075BE0868360AD">
    <w:name w:val="B24CEA92A7914277A0075BE0868360AD"/>
    <w:rsid w:val="00B232F8"/>
    <w:pPr>
      <w:spacing w:after="160" w:line="259" w:lineRule="auto"/>
    </w:pPr>
  </w:style>
  <w:style w:type="paragraph" w:customStyle="1" w:styleId="894B2AA014E746F4B5264F45F3441DCD">
    <w:name w:val="894B2AA014E746F4B5264F45F3441DCD"/>
    <w:rsid w:val="00B232F8"/>
    <w:pPr>
      <w:spacing w:after="160" w:line="259" w:lineRule="auto"/>
    </w:pPr>
  </w:style>
  <w:style w:type="paragraph" w:customStyle="1" w:styleId="E7BFE80B9C264605856F75AFD35CB3F9">
    <w:name w:val="E7BFE80B9C264605856F75AFD35CB3F9"/>
    <w:rsid w:val="00B232F8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E60E3718-01C3-4464-8A8D-4CB160099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2912</Words>
  <Characters>18844</Characters>
  <Application>Microsoft Office Word</Application>
  <DocSecurity>4</DocSecurity>
  <Lines>157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 M O W A   NR   2/2016</vt:lpstr>
    </vt:vector>
  </TitlesOfParts>
  <Company/>
  <LinksUpToDate>false</LinksUpToDate>
  <CharactersWithSpaces>21713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>U M O W A   NR   2/2016</dc:title>
  <dc:creator>KMR</dc:creator>
  <cp:lastModifiedBy>Marta Paczuska</cp:lastModifiedBy>
  <cp:revision>2</cp:revision>
  <cp:lastPrinted>2019-01-17T11:10:00Z</cp:lastPrinted>
  <dcterms:created xsi:type="dcterms:W3CDTF">2020-09-24T12:56:00Z</dcterms:created>
  <dcterms:modified xsi:type="dcterms:W3CDTF">2020-09-24T12:56:00Z</dcterms:modified>
</cp:coreProperties>
</file>