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C1E" w:rsidRDefault="00924C1E" w:rsidP="0065294D">
      <w:pPr>
        <w:pStyle w:val="Default"/>
        <w:spacing w:after="200"/>
        <w:jc w:val="center"/>
        <w:rPr>
          <w:b/>
          <w:sz w:val="28"/>
          <w:szCs w:val="28"/>
        </w:rPr>
      </w:pPr>
      <w:bookmarkStart w:id="0" w:name="_GoBack"/>
      <w:bookmarkEnd w:id="0"/>
    </w:p>
    <w:p w:rsidR="0065294D" w:rsidRDefault="00924C1E" w:rsidP="0065294D">
      <w:pPr>
        <w:pStyle w:val="Default"/>
        <w:spacing w:after="200"/>
        <w:jc w:val="center"/>
        <w:rPr>
          <w:b/>
          <w:sz w:val="28"/>
          <w:szCs w:val="28"/>
        </w:rPr>
      </w:pPr>
      <w:r w:rsidRPr="00AE4EC2">
        <w:rPr>
          <w:b/>
          <w:sz w:val="28"/>
          <w:szCs w:val="28"/>
        </w:rPr>
        <w:t xml:space="preserve"> </w:t>
      </w:r>
      <w:r w:rsidR="0065294D" w:rsidRPr="00AE4EC2">
        <w:rPr>
          <w:b/>
          <w:sz w:val="28"/>
          <w:szCs w:val="28"/>
        </w:rPr>
        <w:t xml:space="preserve">[Wzór </w:t>
      </w:r>
      <w:r w:rsidR="0065294D">
        <w:rPr>
          <w:b/>
          <w:sz w:val="28"/>
          <w:szCs w:val="28"/>
        </w:rPr>
        <w:t>karty obiegowej</w:t>
      </w:r>
      <w:r w:rsidR="0065294D" w:rsidRPr="00AE4EC2">
        <w:rPr>
          <w:b/>
          <w:sz w:val="28"/>
          <w:szCs w:val="28"/>
        </w:rPr>
        <w:t>]</w:t>
      </w:r>
    </w:p>
    <w:p w:rsidR="0065294D" w:rsidRDefault="0065294D" w:rsidP="00127686">
      <w:pPr>
        <w:spacing w:line="360" w:lineRule="auto"/>
        <w:ind w:left="-360"/>
        <w:jc w:val="center"/>
        <w:rPr>
          <w:b/>
          <w:sz w:val="28"/>
          <w:szCs w:val="28"/>
        </w:rPr>
      </w:pPr>
    </w:p>
    <w:p w:rsidR="00F51525" w:rsidRDefault="0048052B" w:rsidP="00127686">
      <w:pPr>
        <w:spacing w:line="360" w:lineRule="auto"/>
        <w:ind w:left="-360"/>
        <w:jc w:val="center"/>
        <w:rPr>
          <w:b/>
          <w:sz w:val="28"/>
          <w:szCs w:val="28"/>
        </w:rPr>
      </w:pPr>
      <w:r w:rsidRPr="0048052B">
        <w:rPr>
          <w:b/>
          <w:sz w:val="28"/>
          <w:szCs w:val="28"/>
        </w:rPr>
        <w:t>KARTA OBIEGO</w:t>
      </w:r>
      <w:r w:rsidRPr="00F51525">
        <w:rPr>
          <w:b/>
          <w:sz w:val="28"/>
          <w:szCs w:val="28"/>
        </w:rPr>
        <w:t>W</w:t>
      </w:r>
      <w:r w:rsidR="00F51525" w:rsidRPr="00F51525">
        <w:rPr>
          <w:b/>
          <w:sz w:val="28"/>
          <w:szCs w:val="28"/>
        </w:rPr>
        <w:t>A</w:t>
      </w:r>
    </w:p>
    <w:p w:rsidR="00117A9F" w:rsidRPr="0065294D" w:rsidRDefault="0065294D" w:rsidP="00127686">
      <w:pPr>
        <w:spacing w:line="360" w:lineRule="auto"/>
        <w:ind w:left="-360"/>
        <w:jc w:val="center"/>
        <w:rPr>
          <w:b/>
          <w:sz w:val="28"/>
          <w:szCs w:val="28"/>
        </w:rPr>
      </w:pPr>
      <w:r w:rsidRPr="0065294D">
        <w:rPr>
          <w:b/>
          <w:sz w:val="28"/>
          <w:szCs w:val="28"/>
        </w:rPr>
        <w:t xml:space="preserve">doktoranta kształcącego się w </w:t>
      </w:r>
      <w:r w:rsidR="00117A9F" w:rsidRPr="0065294D">
        <w:rPr>
          <w:b/>
          <w:sz w:val="28"/>
          <w:szCs w:val="28"/>
        </w:rPr>
        <w:t>Szko</w:t>
      </w:r>
      <w:r w:rsidRPr="0065294D">
        <w:rPr>
          <w:b/>
          <w:sz w:val="28"/>
          <w:szCs w:val="28"/>
        </w:rPr>
        <w:t>le</w:t>
      </w:r>
      <w:r w:rsidR="00117A9F" w:rsidRPr="0065294D">
        <w:rPr>
          <w:b/>
          <w:sz w:val="28"/>
          <w:szCs w:val="28"/>
        </w:rPr>
        <w:t xml:space="preserve"> Doktorsk</w:t>
      </w:r>
      <w:r w:rsidRPr="0065294D">
        <w:rPr>
          <w:b/>
          <w:sz w:val="28"/>
          <w:szCs w:val="28"/>
        </w:rPr>
        <w:t>iej</w:t>
      </w:r>
      <w:r w:rsidR="00117A9F" w:rsidRPr="0065294D">
        <w:rPr>
          <w:b/>
          <w:sz w:val="28"/>
          <w:szCs w:val="28"/>
        </w:rPr>
        <w:t xml:space="preserve"> SGGW</w:t>
      </w:r>
    </w:p>
    <w:p w:rsidR="0048052B" w:rsidRDefault="0048052B" w:rsidP="00127686">
      <w:pPr>
        <w:jc w:val="center"/>
        <w:rPr>
          <w:b/>
          <w:sz w:val="28"/>
          <w:szCs w:val="28"/>
        </w:rPr>
      </w:pPr>
    </w:p>
    <w:p w:rsidR="0048052B" w:rsidRDefault="0048052B" w:rsidP="0065294D">
      <w:pPr>
        <w:spacing w:line="360" w:lineRule="auto"/>
        <w:rPr>
          <w:sz w:val="28"/>
          <w:szCs w:val="28"/>
        </w:rPr>
      </w:pPr>
    </w:p>
    <w:p w:rsidR="0048052B" w:rsidRPr="0065294D" w:rsidRDefault="0048052B" w:rsidP="0065294D">
      <w:pPr>
        <w:spacing w:line="360" w:lineRule="auto"/>
      </w:pPr>
      <w:r w:rsidRPr="0065294D">
        <w:t xml:space="preserve">Imię i </w:t>
      </w:r>
      <w:r w:rsidR="0065294D">
        <w:t>n</w:t>
      </w:r>
      <w:r w:rsidRPr="0065294D">
        <w:t>azwisko</w:t>
      </w:r>
      <w:r w:rsidR="0065294D">
        <w:t xml:space="preserve"> doktoranta </w:t>
      </w:r>
      <w:r w:rsidRPr="0065294D">
        <w:t>…………………………………………………………………</w:t>
      </w:r>
      <w:r w:rsidR="0065294D">
        <w:t>………….</w:t>
      </w:r>
    </w:p>
    <w:p w:rsidR="0048052B" w:rsidRPr="0065294D" w:rsidRDefault="0048052B" w:rsidP="0065294D">
      <w:pPr>
        <w:spacing w:line="360" w:lineRule="auto"/>
      </w:pPr>
      <w:r w:rsidRPr="0065294D">
        <w:t>Numer albumu…………………………</w:t>
      </w:r>
      <w:r w:rsidR="0065294D">
        <w:t>……………………………………………………………….</w:t>
      </w:r>
    </w:p>
    <w:p w:rsidR="0048052B" w:rsidRPr="0068209A" w:rsidRDefault="0065294D" w:rsidP="0068209A">
      <w:pPr>
        <w:spacing w:line="360" w:lineRule="auto"/>
      </w:pPr>
      <w:r w:rsidRPr="0065294D">
        <w:t>Dane kontaktowe (nr telefonu, e-mail) …………………………………………</w:t>
      </w:r>
      <w:r>
        <w:t>……………………...</w:t>
      </w:r>
      <w:r w:rsidRPr="0065294D">
        <w:t xml:space="preserve"> </w:t>
      </w:r>
      <w:r w:rsidR="0048052B" w:rsidRPr="0065294D">
        <w:t>……………………………………………………………………………</w:t>
      </w:r>
      <w:r w:rsidRPr="0065294D">
        <w:t>………</w:t>
      </w:r>
      <w:r>
        <w:t>……………………..</w:t>
      </w:r>
    </w:p>
    <w:p w:rsidR="00B2336F" w:rsidRDefault="00B2336F" w:rsidP="0048052B">
      <w:pPr>
        <w:rPr>
          <w:sz w:val="28"/>
          <w:szCs w:val="28"/>
        </w:rPr>
      </w:pPr>
    </w:p>
    <w:p w:rsidR="00B2336F" w:rsidRDefault="00B2336F" w:rsidP="0048052B">
      <w:pPr>
        <w:rPr>
          <w:sz w:val="28"/>
          <w:szCs w:val="28"/>
        </w:rPr>
      </w:pPr>
    </w:p>
    <w:tbl>
      <w:tblPr>
        <w:tblStyle w:val="Tabela-Siatka"/>
        <w:tblW w:w="9468" w:type="dxa"/>
        <w:tblLook w:val="01E0" w:firstRow="1" w:lastRow="1" w:firstColumn="1" w:lastColumn="1" w:noHBand="0" w:noVBand="0"/>
      </w:tblPr>
      <w:tblGrid>
        <w:gridCol w:w="4968"/>
        <w:gridCol w:w="4500"/>
      </w:tblGrid>
      <w:tr w:rsidR="0048052B" w:rsidTr="003C6A14">
        <w:trPr>
          <w:trHeight w:val="1569"/>
        </w:trPr>
        <w:tc>
          <w:tcPr>
            <w:tcW w:w="4968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  <w:p w:rsidR="0048052B" w:rsidRDefault="0048052B" w:rsidP="0068209A">
            <w:r w:rsidRPr="0048052B">
              <w:t xml:space="preserve">Dom </w:t>
            </w:r>
            <w:r w:rsidR="0068209A">
              <w:t>s</w:t>
            </w:r>
            <w:r w:rsidRPr="0048052B">
              <w:t>tuden</w:t>
            </w:r>
            <w:r w:rsidR="0068209A">
              <w:t>cki lub akademicki</w:t>
            </w:r>
            <w:r w:rsidRPr="0048052B">
              <w:t xml:space="preserve"> – </w:t>
            </w:r>
            <w:r w:rsidRPr="0048052B">
              <w:rPr>
                <w:b/>
              </w:rPr>
              <w:t>ostatnio zamieszkiwany</w:t>
            </w:r>
          </w:p>
          <w:p w:rsidR="0048052B" w:rsidRDefault="0048052B" w:rsidP="0068209A"/>
          <w:p w:rsidR="0048052B" w:rsidRPr="0048052B" w:rsidRDefault="0048052B" w:rsidP="0068209A">
            <w:r>
              <w:t>(</w:t>
            </w:r>
            <w:r w:rsidR="0068209A">
              <w:t>doktoranci, którzy</w:t>
            </w:r>
            <w:r>
              <w:t xml:space="preserve"> nigdy nie</w:t>
            </w:r>
            <w:r w:rsidR="00F644E6">
              <w:t xml:space="preserve"> </w:t>
            </w:r>
            <w:r>
              <w:t>mieszka</w:t>
            </w:r>
            <w:r w:rsidR="0068209A">
              <w:t>li</w:t>
            </w:r>
            <w:r>
              <w:t xml:space="preserve"> w akademiku</w:t>
            </w:r>
            <w:r w:rsidR="0068209A">
              <w:t xml:space="preserve"> – sekretariat </w:t>
            </w:r>
            <w:proofErr w:type="spellStart"/>
            <w:r w:rsidR="0068209A">
              <w:t>ASiSS</w:t>
            </w:r>
            <w:proofErr w:type="spellEnd"/>
            <w:r w:rsidR="0068209A">
              <w:t xml:space="preserve"> w DS</w:t>
            </w:r>
            <w:r>
              <w:t xml:space="preserve"> Limba)</w:t>
            </w:r>
          </w:p>
        </w:tc>
        <w:tc>
          <w:tcPr>
            <w:tcW w:w="4500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</w:tc>
      </w:tr>
      <w:tr w:rsidR="0048052B">
        <w:trPr>
          <w:trHeight w:val="1425"/>
        </w:trPr>
        <w:tc>
          <w:tcPr>
            <w:tcW w:w="4968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  <w:p w:rsidR="003C6A14" w:rsidRDefault="003C6A14" w:rsidP="0048052B"/>
          <w:p w:rsidR="0048052B" w:rsidRPr="0048052B" w:rsidRDefault="0048052B" w:rsidP="0048052B">
            <w:r w:rsidRPr="0048052B">
              <w:t>Biblioteka Główna SGGW</w:t>
            </w:r>
          </w:p>
        </w:tc>
        <w:tc>
          <w:tcPr>
            <w:tcW w:w="4500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</w:tc>
      </w:tr>
      <w:tr w:rsidR="0048052B">
        <w:trPr>
          <w:trHeight w:val="1425"/>
        </w:trPr>
        <w:tc>
          <w:tcPr>
            <w:tcW w:w="4968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  <w:p w:rsidR="0048052B" w:rsidRDefault="0048052B" w:rsidP="0068209A">
            <w:r w:rsidRPr="0048052B">
              <w:t>Katedra</w:t>
            </w:r>
            <w:r w:rsidR="0068209A">
              <w:t>/Instytut</w:t>
            </w:r>
            <w:r w:rsidRPr="0048052B">
              <w:t xml:space="preserve">, </w:t>
            </w:r>
            <w:r w:rsidR="000A227E">
              <w:t>g</w:t>
            </w:r>
            <w:r w:rsidR="00841550">
              <w:t>dzie</w:t>
            </w:r>
            <w:r w:rsidRPr="0048052B">
              <w:t xml:space="preserve"> </w:t>
            </w:r>
            <w:r w:rsidR="0068209A">
              <w:t>doktorant</w:t>
            </w:r>
            <w:r w:rsidRPr="0048052B">
              <w:t xml:space="preserve"> </w:t>
            </w:r>
            <w:r w:rsidR="0068209A">
              <w:t>przygotow</w:t>
            </w:r>
            <w:r w:rsidR="000A227E">
              <w:t>yw</w:t>
            </w:r>
            <w:r w:rsidR="0068209A">
              <w:t>ał</w:t>
            </w:r>
            <w:r w:rsidRPr="0048052B">
              <w:t xml:space="preserve"> </w:t>
            </w:r>
            <w:r w:rsidR="0068209A">
              <w:t>rozprawę</w:t>
            </w:r>
            <w:r w:rsidRPr="0048052B">
              <w:t xml:space="preserve"> </w:t>
            </w:r>
            <w:r w:rsidR="0068209A">
              <w:t>doktorską</w:t>
            </w:r>
          </w:p>
          <w:p w:rsidR="005C1484" w:rsidRDefault="005C1484" w:rsidP="0068209A"/>
          <w:p w:rsidR="005C1484" w:rsidRPr="0068209A" w:rsidRDefault="005C1484" w:rsidP="0068209A">
            <w:pPr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4500" w:type="dxa"/>
          </w:tcPr>
          <w:p w:rsidR="0048052B" w:rsidRDefault="0048052B" w:rsidP="0048052B">
            <w:pPr>
              <w:rPr>
                <w:sz w:val="28"/>
                <w:szCs w:val="28"/>
              </w:rPr>
            </w:pPr>
          </w:p>
        </w:tc>
      </w:tr>
    </w:tbl>
    <w:p w:rsidR="0048052B" w:rsidRDefault="0048052B" w:rsidP="0048052B">
      <w:pPr>
        <w:rPr>
          <w:sz w:val="28"/>
          <w:szCs w:val="28"/>
        </w:rPr>
      </w:pPr>
    </w:p>
    <w:p w:rsidR="00F644E6" w:rsidRDefault="00F644E6" w:rsidP="0048052B">
      <w:pPr>
        <w:rPr>
          <w:sz w:val="28"/>
          <w:szCs w:val="28"/>
        </w:rPr>
      </w:pPr>
    </w:p>
    <w:p w:rsidR="00F644E6" w:rsidRDefault="00F644E6" w:rsidP="0048052B">
      <w:pPr>
        <w:rPr>
          <w:sz w:val="28"/>
          <w:szCs w:val="28"/>
        </w:rPr>
      </w:pPr>
    </w:p>
    <w:p w:rsidR="00F644E6" w:rsidRPr="0068209A" w:rsidRDefault="00F644E6" w:rsidP="0048052B">
      <w:pPr>
        <w:rPr>
          <w:b/>
          <w:u w:val="single"/>
        </w:rPr>
      </w:pPr>
      <w:r w:rsidRPr="0068209A">
        <w:rPr>
          <w:b/>
          <w:u w:val="single"/>
        </w:rPr>
        <w:t>Uwaga:</w:t>
      </w:r>
    </w:p>
    <w:p w:rsidR="00F644E6" w:rsidRPr="000A227E" w:rsidRDefault="00841550" w:rsidP="0068209A">
      <w:pPr>
        <w:jc w:val="both"/>
      </w:pPr>
      <w:r>
        <w:t>w</w:t>
      </w:r>
      <w:r w:rsidR="00F644E6" w:rsidRPr="000A227E">
        <w:t xml:space="preserve">raz z kartą obiegową każdy absolwent </w:t>
      </w:r>
      <w:r w:rsidR="00117A9F" w:rsidRPr="000A227E">
        <w:t xml:space="preserve">szkoły doktorskiej </w:t>
      </w:r>
      <w:r w:rsidR="00F644E6" w:rsidRPr="000A227E">
        <w:t xml:space="preserve">oraz </w:t>
      </w:r>
      <w:r w:rsidR="00117A9F" w:rsidRPr="000A227E">
        <w:t>doktorant</w:t>
      </w:r>
      <w:r w:rsidR="00F644E6" w:rsidRPr="000A227E">
        <w:t xml:space="preserve"> skreślony z listy zobowiązany jest </w:t>
      </w:r>
      <w:r w:rsidR="00F644E6" w:rsidRPr="000A227E">
        <w:rPr>
          <w:b/>
        </w:rPr>
        <w:t>zwrócić legitym</w:t>
      </w:r>
      <w:r w:rsidR="00117A9F" w:rsidRPr="000A227E">
        <w:rPr>
          <w:b/>
        </w:rPr>
        <w:t>ację doktoranta do sekretariatu szkoły doktorskiej</w:t>
      </w:r>
    </w:p>
    <w:sectPr w:rsidR="00F644E6" w:rsidRPr="000A227E" w:rsidSect="00B2336F">
      <w:pgSz w:w="11906" w:h="16838"/>
      <w:pgMar w:top="899" w:right="74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432ADA"/>
    <w:multiLevelType w:val="hybridMultilevel"/>
    <w:tmpl w:val="9B6891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6F81666C"/>
    <w:multiLevelType w:val="hybridMultilevel"/>
    <w:tmpl w:val="14F202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52B"/>
    <w:rsid w:val="000938EA"/>
    <w:rsid w:val="000A227E"/>
    <w:rsid w:val="00117A9F"/>
    <w:rsid w:val="00127686"/>
    <w:rsid w:val="0013313F"/>
    <w:rsid w:val="001A7CD7"/>
    <w:rsid w:val="00217A4E"/>
    <w:rsid w:val="00236082"/>
    <w:rsid w:val="00263A55"/>
    <w:rsid w:val="003C6A14"/>
    <w:rsid w:val="003D39C8"/>
    <w:rsid w:val="0048052B"/>
    <w:rsid w:val="0050121D"/>
    <w:rsid w:val="005C1484"/>
    <w:rsid w:val="0065294D"/>
    <w:rsid w:val="006765A7"/>
    <w:rsid w:val="0068168A"/>
    <w:rsid w:val="0068209A"/>
    <w:rsid w:val="00765D53"/>
    <w:rsid w:val="00841550"/>
    <w:rsid w:val="00905835"/>
    <w:rsid w:val="00924C1E"/>
    <w:rsid w:val="00A709FD"/>
    <w:rsid w:val="00B2336F"/>
    <w:rsid w:val="00B42A11"/>
    <w:rsid w:val="00BF44C3"/>
    <w:rsid w:val="00EB61AA"/>
    <w:rsid w:val="00F51525"/>
    <w:rsid w:val="00F644E6"/>
    <w:rsid w:val="00FE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471A2A2-F620-4037-B220-51C666EE5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48052B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B42A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5294D"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5361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OBIEGOWA</vt:lpstr>
    </vt:vector>
  </TitlesOfParts>
  <Company>SGGW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OBIEGOWA</dc:title>
  <dc:creator>Agnieszka Borczuch</dc:creator>
  <cp:lastModifiedBy>Iwona Lipka</cp:lastModifiedBy>
  <cp:revision>2</cp:revision>
  <cp:lastPrinted>2019-07-15T13:31:00Z</cp:lastPrinted>
  <dcterms:created xsi:type="dcterms:W3CDTF">2019-08-28T13:42:00Z</dcterms:created>
  <dcterms:modified xsi:type="dcterms:W3CDTF">2019-08-28T13:42:00Z</dcterms:modified>
</cp:coreProperties>
</file>