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A2DBC2" w14:textId="398C789F" w:rsidR="00DA02DB" w:rsidRPr="003577C2" w:rsidRDefault="00D423AF" w:rsidP="005F7C4C">
      <w:pPr>
        <w:spacing w:after="0" w:line="240" w:lineRule="auto"/>
        <w:jc w:val="right"/>
        <w:rPr>
          <w:rFonts w:ascii="Times New Roman" w:hAnsi="Times New Roman" w:cs="Times New Roman"/>
          <w:i/>
          <w:sz w:val="16"/>
          <w:szCs w:val="16"/>
        </w:rPr>
      </w:pPr>
      <w:bookmarkStart w:id="0" w:name="_GoBack"/>
      <w:r w:rsidRPr="003577C2">
        <w:rPr>
          <w:rFonts w:ascii="Times New Roman" w:hAnsi="Times New Roman" w:cs="Times New Roman"/>
          <w:i/>
          <w:sz w:val="16"/>
          <w:szCs w:val="16"/>
        </w:rPr>
        <w:t xml:space="preserve">Załącznik </w:t>
      </w:r>
      <w:r w:rsidR="00005397">
        <w:rPr>
          <w:rFonts w:ascii="Times New Roman" w:hAnsi="Times New Roman" w:cs="Times New Roman"/>
          <w:i/>
          <w:sz w:val="16"/>
          <w:szCs w:val="16"/>
        </w:rPr>
        <w:t>N</w:t>
      </w:r>
      <w:r w:rsidRPr="003577C2">
        <w:rPr>
          <w:rFonts w:ascii="Times New Roman" w:hAnsi="Times New Roman" w:cs="Times New Roman"/>
          <w:i/>
          <w:sz w:val="16"/>
          <w:szCs w:val="16"/>
        </w:rPr>
        <w:t xml:space="preserve">r </w:t>
      </w:r>
      <w:r w:rsidR="00524CC0" w:rsidRPr="003577C2">
        <w:rPr>
          <w:rFonts w:ascii="Times New Roman" w:hAnsi="Times New Roman" w:cs="Times New Roman"/>
          <w:i/>
          <w:sz w:val="16"/>
          <w:szCs w:val="16"/>
        </w:rPr>
        <w:t>1</w:t>
      </w:r>
      <w:r w:rsidR="00635BDF" w:rsidRPr="003577C2">
        <w:rPr>
          <w:rFonts w:ascii="Times New Roman" w:hAnsi="Times New Roman" w:cs="Times New Roman"/>
          <w:i/>
          <w:sz w:val="16"/>
          <w:szCs w:val="16"/>
        </w:rPr>
        <w:t xml:space="preserve"> do Z</w:t>
      </w:r>
      <w:r w:rsidR="00524CC0" w:rsidRPr="003577C2">
        <w:rPr>
          <w:rFonts w:ascii="Times New Roman" w:hAnsi="Times New Roman" w:cs="Times New Roman"/>
          <w:i/>
          <w:sz w:val="16"/>
          <w:szCs w:val="16"/>
        </w:rPr>
        <w:t>asad</w:t>
      </w:r>
      <w:r w:rsidR="00635BDF" w:rsidRPr="003577C2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FC56B1">
        <w:rPr>
          <w:rFonts w:ascii="Times New Roman" w:hAnsi="Times New Roman" w:cs="Times New Roman"/>
          <w:i/>
          <w:sz w:val="16"/>
          <w:szCs w:val="16"/>
        </w:rPr>
        <w:t xml:space="preserve">finansowania </w:t>
      </w:r>
      <w:r w:rsidR="00FC56B1" w:rsidRPr="00FC56B1">
        <w:rPr>
          <w:rFonts w:ascii="Times New Roman" w:hAnsi="Times New Roman" w:cs="Times New Roman"/>
          <w:i/>
          <w:sz w:val="16"/>
          <w:szCs w:val="16"/>
        </w:rPr>
        <w:t>projektów kół naukowych w systemie grantowym w ramach Konkursu Głównego, bieżącej działalność kół naukowych oraz organizacji Przeglądu Dorobku Kół Naukowych</w:t>
      </w:r>
    </w:p>
    <w:bookmarkEnd w:id="0"/>
    <w:p w14:paraId="4A5318D6" w14:textId="77777777" w:rsidR="00B5734F" w:rsidRDefault="00B5734F" w:rsidP="002F3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D57C71" w14:textId="30E48871" w:rsidR="00EF4576" w:rsidRPr="001630A1" w:rsidRDefault="007019D9" w:rsidP="002F3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Adnotacje BSS: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1413"/>
        <w:gridCol w:w="3117"/>
        <w:gridCol w:w="1561"/>
        <w:gridCol w:w="2971"/>
      </w:tblGrid>
      <w:tr w:rsidR="00A76AD9" w:rsidRPr="001630A1" w14:paraId="6B9A8696" w14:textId="77777777" w:rsidTr="00E83DEE">
        <w:tc>
          <w:tcPr>
            <w:tcW w:w="1413" w:type="dxa"/>
            <w:vAlign w:val="center"/>
          </w:tcPr>
          <w:p w14:paraId="5B13C228" w14:textId="77777777" w:rsidR="00A76AD9" w:rsidRPr="001630A1" w:rsidRDefault="000D365E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Wniosek nr:</w:t>
            </w:r>
          </w:p>
        </w:tc>
        <w:tc>
          <w:tcPr>
            <w:tcW w:w="3117" w:type="dxa"/>
            <w:vAlign w:val="center"/>
          </w:tcPr>
          <w:p w14:paraId="377CA5E3" w14:textId="77777777" w:rsidR="00A76AD9" w:rsidRPr="001630A1" w:rsidRDefault="00A76AD9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C60D5" w14:textId="5FCF870B" w:rsidR="005F7C4C" w:rsidRPr="001630A1" w:rsidRDefault="005F7C4C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15EB9F3A" w14:textId="77777777" w:rsidR="00A76AD9" w:rsidRPr="001630A1" w:rsidRDefault="000D365E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Data wpływu:</w:t>
            </w:r>
          </w:p>
        </w:tc>
        <w:tc>
          <w:tcPr>
            <w:tcW w:w="2971" w:type="dxa"/>
            <w:vAlign w:val="center"/>
          </w:tcPr>
          <w:p w14:paraId="0B48315D" w14:textId="77777777" w:rsidR="00A76AD9" w:rsidRPr="001630A1" w:rsidRDefault="00A76AD9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2A257A" w14:textId="77777777" w:rsidR="004D3CB4" w:rsidRPr="001630A1" w:rsidRDefault="004D3CB4" w:rsidP="002F3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12DF6E" w14:textId="77777777" w:rsidR="005F7C4C" w:rsidRPr="001630A1" w:rsidRDefault="005F7C4C" w:rsidP="002F3F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EC6BE6" w14:textId="6A23979D" w:rsidR="00D423AF" w:rsidRPr="001630A1" w:rsidRDefault="00D423AF" w:rsidP="002F3F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>WNIOSEK</w:t>
      </w:r>
    </w:p>
    <w:p w14:paraId="727C6070" w14:textId="77777777" w:rsidR="001620EE" w:rsidRPr="001630A1" w:rsidRDefault="001620EE" w:rsidP="002F3F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AF9E5C" w14:textId="04468498" w:rsidR="00D423AF" w:rsidRDefault="00FA6F1A" w:rsidP="004666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</w:t>
      </w:r>
      <w:r w:rsidRPr="001630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23AF" w:rsidRPr="001630A1">
        <w:rPr>
          <w:rFonts w:ascii="Times New Roman" w:hAnsi="Times New Roman" w:cs="Times New Roman"/>
          <w:b/>
          <w:sz w:val="24"/>
          <w:szCs w:val="24"/>
        </w:rPr>
        <w:t xml:space="preserve">dofinansowanie </w:t>
      </w:r>
      <w:r>
        <w:rPr>
          <w:rFonts w:ascii="Times New Roman" w:hAnsi="Times New Roman" w:cs="Times New Roman"/>
          <w:b/>
          <w:sz w:val="24"/>
          <w:szCs w:val="24"/>
        </w:rPr>
        <w:t xml:space="preserve">projektów </w:t>
      </w:r>
      <w:r w:rsidRPr="00FA6F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systemie grantowym</w:t>
      </w:r>
      <w:r w:rsidRPr="00FA6F1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FA6F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tzw.</w:t>
      </w:r>
      <w:r w:rsidRPr="00FA6F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A6F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Konkurs Główny</w:t>
      </w:r>
    </w:p>
    <w:p w14:paraId="78342A45" w14:textId="77777777" w:rsidR="003D1F28" w:rsidRPr="001630A1" w:rsidRDefault="003D1F28" w:rsidP="002F3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5AF926" w14:textId="77777777" w:rsidR="00912C95" w:rsidRPr="001630A1" w:rsidRDefault="00912C95" w:rsidP="002F3F7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 xml:space="preserve">A. TYTUŁ PROJEKTU: </w:t>
      </w:r>
    </w:p>
    <w:p w14:paraId="26151CD2" w14:textId="1164BE20" w:rsidR="002F3F77" w:rsidRPr="001630A1" w:rsidRDefault="00912C95" w:rsidP="002F3F7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 w:rsidR="007C3C86" w:rsidRPr="001630A1">
        <w:rPr>
          <w:rFonts w:ascii="Times New Roman" w:hAnsi="Times New Roman" w:cs="Times New Roman"/>
          <w:sz w:val="24"/>
          <w:szCs w:val="24"/>
        </w:rPr>
        <w:t>…</w:t>
      </w:r>
      <w:r w:rsidR="001630A1">
        <w:rPr>
          <w:rFonts w:ascii="Times New Roman" w:hAnsi="Times New Roman" w:cs="Times New Roman"/>
          <w:sz w:val="24"/>
          <w:szCs w:val="24"/>
        </w:rPr>
        <w:t>….</w:t>
      </w:r>
    </w:p>
    <w:p w14:paraId="12FF5B11" w14:textId="5DC3857A" w:rsidR="00D423AF" w:rsidRPr="001630A1" w:rsidRDefault="007D6548" w:rsidP="002F3F7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….</w:t>
      </w:r>
    </w:p>
    <w:p w14:paraId="6955462F" w14:textId="77777777" w:rsidR="00BA5582" w:rsidRPr="001630A1" w:rsidRDefault="00BA5582" w:rsidP="002F3F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725CF5" w14:textId="77777777" w:rsidR="00912C95" w:rsidRPr="001630A1" w:rsidRDefault="00912C95" w:rsidP="002F3F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 xml:space="preserve">B. DANE WNIOSKODAWCY </w:t>
      </w:r>
    </w:p>
    <w:p w14:paraId="4964DB5A" w14:textId="20596182" w:rsidR="00BA5582" w:rsidRPr="001630A1" w:rsidRDefault="00BA5582" w:rsidP="002F3F77">
      <w:pPr>
        <w:pStyle w:val="Akapitzlist"/>
        <w:numPr>
          <w:ilvl w:val="0"/>
          <w:numId w:val="1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P</w:t>
      </w:r>
      <w:r w:rsidR="00D423AF" w:rsidRPr="001630A1">
        <w:rPr>
          <w:rFonts w:ascii="Times New Roman" w:hAnsi="Times New Roman" w:cs="Times New Roman"/>
          <w:sz w:val="24"/>
          <w:szCs w:val="24"/>
        </w:rPr>
        <w:t>ełna nazwa koła naukowego</w:t>
      </w:r>
      <w:r w:rsidRPr="001630A1">
        <w:rPr>
          <w:rFonts w:ascii="Times New Roman" w:hAnsi="Times New Roman" w:cs="Times New Roman"/>
          <w:sz w:val="24"/>
          <w:szCs w:val="24"/>
        </w:rPr>
        <w:t>:</w:t>
      </w:r>
      <w:r w:rsidR="002F3F77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………………………………………………………………………</w:t>
      </w:r>
      <w:r w:rsidR="007D6548" w:rsidRPr="001630A1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3D3FD5F3" w14:textId="657F31D2" w:rsidR="00BA5582" w:rsidRPr="001630A1" w:rsidRDefault="00BA5582" w:rsidP="002F3F77">
      <w:pPr>
        <w:pStyle w:val="Akapitzlist"/>
        <w:numPr>
          <w:ilvl w:val="0"/>
          <w:numId w:val="1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S</w:t>
      </w:r>
      <w:r w:rsidR="008D04D7" w:rsidRPr="001630A1">
        <w:rPr>
          <w:rFonts w:ascii="Times New Roman" w:hAnsi="Times New Roman" w:cs="Times New Roman"/>
          <w:sz w:val="24"/>
          <w:szCs w:val="24"/>
        </w:rPr>
        <w:t>iedziba</w:t>
      </w:r>
      <w:r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7D6548" w:rsidRPr="001630A1">
        <w:rPr>
          <w:rFonts w:ascii="Times New Roman" w:hAnsi="Times New Roman" w:cs="Times New Roman"/>
          <w:sz w:val="24"/>
          <w:szCs w:val="24"/>
        </w:rPr>
        <w:t>(podać wydział, przy którym działa</w:t>
      </w:r>
      <w:r w:rsidRPr="001630A1">
        <w:rPr>
          <w:rFonts w:ascii="Times New Roman" w:hAnsi="Times New Roman" w:cs="Times New Roman"/>
          <w:sz w:val="24"/>
          <w:szCs w:val="24"/>
        </w:rPr>
        <w:t>):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</w:t>
      </w:r>
      <w:r w:rsidR="007D6548" w:rsidRPr="001630A1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54FFA557" w14:textId="56431611" w:rsidR="00D423AF" w:rsidRPr="001630A1" w:rsidRDefault="00072959" w:rsidP="002F3F77">
      <w:pPr>
        <w:pStyle w:val="Akapitzlist"/>
        <w:numPr>
          <w:ilvl w:val="0"/>
          <w:numId w:val="1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Informacje kontaktowe koła (</w:t>
      </w:r>
      <w:r w:rsidR="00AB4362">
        <w:rPr>
          <w:rFonts w:ascii="Times New Roman" w:hAnsi="Times New Roman" w:cs="Times New Roman"/>
          <w:sz w:val="24"/>
          <w:szCs w:val="24"/>
        </w:rPr>
        <w:t xml:space="preserve">służbowy </w:t>
      </w:r>
      <w:r w:rsidRPr="001630A1">
        <w:rPr>
          <w:rFonts w:ascii="Times New Roman" w:hAnsi="Times New Roman" w:cs="Times New Roman"/>
          <w:sz w:val="24"/>
          <w:szCs w:val="24"/>
        </w:rPr>
        <w:t>t</w:t>
      </w:r>
      <w:r w:rsidR="008D04D7" w:rsidRPr="001630A1">
        <w:rPr>
          <w:rFonts w:ascii="Times New Roman" w:hAnsi="Times New Roman" w:cs="Times New Roman"/>
          <w:sz w:val="24"/>
          <w:szCs w:val="24"/>
        </w:rPr>
        <w:t>elefon</w:t>
      </w:r>
      <w:r w:rsidR="00BA5582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AB4362">
        <w:rPr>
          <w:rFonts w:ascii="Times New Roman" w:hAnsi="Times New Roman" w:cs="Times New Roman"/>
          <w:sz w:val="24"/>
          <w:szCs w:val="24"/>
        </w:rPr>
        <w:t>i</w:t>
      </w:r>
      <w:r w:rsidR="008D04D7" w:rsidRPr="001630A1">
        <w:rPr>
          <w:rFonts w:ascii="Times New Roman" w:hAnsi="Times New Roman" w:cs="Times New Roman"/>
          <w:sz w:val="24"/>
          <w:szCs w:val="24"/>
        </w:rPr>
        <w:t xml:space="preserve"> e-mail</w:t>
      </w:r>
      <w:r w:rsidRPr="001630A1">
        <w:rPr>
          <w:rFonts w:ascii="Times New Roman" w:hAnsi="Times New Roman" w:cs="Times New Roman"/>
          <w:sz w:val="24"/>
          <w:szCs w:val="24"/>
        </w:rPr>
        <w:t>)</w:t>
      </w:r>
      <w:r w:rsidR="00D423AF" w:rsidRPr="001630A1">
        <w:rPr>
          <w:rFonts w:ascii="Times New Roman" w:hAnsi="Times New Roman" w:cs="Times New Roman"/>
          <w:sz w:val="24"/>
          <w:szCs w:val="24"/>
        </w:rPr>
        <w:t>:</w:t>
      </w:r>
      <w:r w:rsidR="002F3F77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……………………………………………………………</w:t>
      </w:r>
      <w:r w:rsidR="007D6548" w:rsidRPr="001630A1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</w:t>
      </w:r>
    </w:p>
    <w:p w14:paraId="61A99519" w14:textId="191949FA" w:rsidR="00D423AF" w:rsidRPr="001630A1" w:rsidRDefault="00D423AF" w:rsidP="002F3F77">
      <w:pPr>
        <w:pStyle w:val="Akapitzlist"/>
        <w:numPr>
          <w:ilvl w:val="0"/>
          <w:numId w:val="1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 xml:space="preserve">Opiekun koła (imię i nazwisko, </w:t>
      </w:r>
      <w:r w:rsidR="0006757B">
        <w:rPr>
          <w:rFonts w:ascii="Times New Roman" w:hAnsi="Times New Roman" w:cs="Times New Roman"/>
          <w:sz w:val="24"/>
          <w:szCs w:val="24"/>
        </w:rPr>
        <w:t xml:space="preserve">służbowy </w:t>
      </w:r>
      <w:r w:rsidR="00E5476D" w:rsidRPr="001630A1">
        <w:rPr>
          <w:rFonts w:ascii="Times New Roman" w:hAnsi="Times New Roman" w:cs="Times New Roman"/>
          <w:sz w:val="24"/>
          <w:szCs w:val="24"/>
        </w:rPr>
        <w:t>telefon i e-mail</w:t>
      </w:r>
      <w:r w:rsidRPr="001630A1">
        <w:rPr>
          <w:rFonts w:ascii="Times New Roman" w:hAnsi="Times New Roman" w:cs="Times New Roman"/>
          <w:sz w:val="24"/>
          <w:szCs w:val="24"/>
        </w:rPr>
        <w:t xml:space="preserve"> opiekuna):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…………………………………………………………………</w:t>
      </w:r>
      <w:r w:rsidR="00B44EBE" w:rsidRPr="001630A1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41C9D5CB" w14:textId="67D43CDF" w:rsidR="008D04D7" w:rsidRPr="001630A1" w:rsidRDefault="003D1F28" w:rsidP="00EA5B35">
      <w:pPr>
        <w:pStyle w:val="Akapitzlist"/>
        <w:numPr>
          <w:ilvl w:val="0"/>
          <w:numId w:val="1"/>
        </w:numPr>
        <w:spacing w:after="0" w:line="240" w:lineRule="auto"/>
        <w:ind w:left="425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FA6F1A">
        <w:rPr>
          <w:rFonts w:ascii="Times New Roman" w:hAnsi="Times New Roman" w:cs="Times New Roman"/>
          <w:sz w:val="24"/>
          <w:szCs w:val="24"/>
        </w:rPr>
        <w:t>złon</w:t>
      </w:r>
      <w:r w:rsidR="00A37C96">
        <w:rPr>
          <w:rFonts w:ascii="Times New Roman" w:hAnsi="Times New Roman" w:cs="Times New Roman"/>
          <w:sz w:val="24"/>
          <w:szCs w:val="24"/>
        </w:rPr>
        <w:t>ek</w:t>
      </w:r>
      <w:r w:rsidR="00FA6F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koła naukowego</w:t>
      </w:r>
      <w:r w:rsidR="00A37C96">
        <w:rPr>
          <w:rFonts w:ascii="Times New Roman" w:hAnsi="Times New Roman" w:cs="Times New Roman"/>
          <w:sz w:val="24"/>
          <w:szCs w:val="24"/>
        </w:rPr>
        <w:t xml:space="preserve"> </w:t>
      </w:r>
      <w:r w:rsidR="008D04D7" w:rsidRPr="001630A1">
        <w:rPr>
          <w:rFonts w:ascii="Times New Roman" w:hAnsi="Times New Roman" w:cs="Times New Roman"/>
          <w:sz w:val="24"/>
          <w:szCs w:val="24"/>
        </w:rPr>
        <w:t>odpowiedzialn</w:t>
      </w:r>
      <w:r w:rsidR="00A37C96">
        <w:rPr>
          <w:rFonts w:ascii="Times New Roman" w:hAnsi="Times New Roman" w:cs="Times New Roman"/>
          <w:sz w:val="24"/>
          <w:szCs w:val="24"/>
        </w:rPr>
        <w:t>y</w:t>
      </w:r>
      <w:r w:rsidR="008D04D7" w:rsidRPr="001630A1">
        <w:rPr>
          <w:rFonts w:ascii="Times New Roman" w:hAnsi="Times New Roman" w:cs="Times New Roman"/>
          <w:sz w:val="24"/>
          <w:szCs w:val="24"/>
        </w:rPr>
        <w:t xml:space="preserve"> za realizację projektu i rozliczenie finansowe (</w:t>
      </w:r>
      <w:r w:rsidR="00B44EBE" w:rsidRPr="001630A1">
        <w:rPr>
          <w:rFonts w:ascii="Times New Roman" w:hAnsi="Times New Roman" w:cs="Times New Roman"/>
          <w:sz w:val="24"/>
          <w:szCs w:val="24"/>
        </w:rPr>
        <w:t>wpisać up</w:t>
      </w:r>
      <w:r w:rsidR="00A37C96">
        <w:rPr>
          <w:rFonts w:ascii="Times New Roman" w:hAnsi="Times New Roman" w:cs="Times New Roman"/>
          <w:sz w:val="24"/>
          <w:szCs w:val="24"/>
        </w:rPr>
        <w:t>rawnioną</w:t>
      </w:r>
      <w:r w:rsidR="00B44EBE" w:rsidRPr="001630A1">
        <w:rPr>
          <w:rFonts w:ascii="Times New Roman" w:hAnsi="Times New Roman" w:cs="Times New Roman"/>
          <w:sz w:val="24"/>
          <w:szCs w:val="24"/>
        </w:rPr>
        <w:t xml:space="preserve"> osobę</w:t>
      </w:r>
      <w:r>
        <w:rPr>
          <w:rFonts w:ascii="Times New Roman" w:hAnsi="Times New Roman" w:cs="Times New Roman"/>
          <w:sz w:val="24"/>
          <w:szCs w:val="24"/>
        </w:rPr>
        <w:t xml:space="preserve"> do reprezentowania koła naukowego i opiekuna koła</w:t>
      </w:r>
      <w:r w:rsidR="00B44EBE" w:rsidRPr="001630A1">
        <w:rPr>
          <w:rFonts w:ascii="Times New Roman" w:hAnsi="Times New Roman" w:cs="Times New Roman"/>
          <w:sz w:val="24"/>
          <w:szCs w:val="24"/>
        </w:rPr>
        <w:t xml:space="preserve">: </w:t>
      </w:r>
      <w:r w:rsidR="008D04D7" w:rsidRPr="001630A1">
        <w:rPr>
          <w:rFonts w:ascii="Times New Roman" w:hAnsi="Times New Roman" w:cs="Times New Roman"/>
          <w:sz w:val="24"/>
          <w:szCs w:val="24"/>
        </w:rPr>
        <w:t>imię i nazwisko, służbowe dane kontaktowe</w:t>
      </w:r>
      <w:r w:rsidR="00EB11D9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FE4A2F" w:rsidRPr="001630A1">
        <w:rPr>
          <w:rFonts w:ascii="Times New Roman" w:hAnsi="Times New Roman" w:cs="Times New Roman"/>
          <w:sz w:val="24"/>
          <w:szCs w:val="24"/>
        </w:rPr>
        <w:t>– telefon, e-mail</w:t>
      </w:r>
      <w:r w:rsidR="008D04D7" w:rsidRPr="001630A1">
        <w:rPr>
          <w:rFonts w:ascii="Times New Roman" w:hAnsi="Times New Roman" w:cs="Times New Roman"/>
          <w:sz w:val="24"/>
          <w:szCs w:val="24"/>
        </w:rPr>
        <w:t>):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</w:t>
      </w:r>
      <w:r w:rsidR="00B44EBE"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……………………………………………………..</w:t>
      </w:r>
      <w:r w:rsidR="002F3F77" w:rsidRPr="001630A1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771BB44B" w14:textId="77777777" w:rsidR="009D353C" w:rsidRPr="001630A1" w:rsidRDefault="009D353C" w:rsidP="002F3F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E1FD110" w14:textId="77777777" w:rsidR="00B44EBE" w:rsidRPr="001630A1" w:rsidRDefault="00B44EBE" w:rsidP="00B44EBE">
      <w:pPr>
        <w:rPr>
          <w:rFonts w:ascii="Times New Roman" w:hAnsi="Times New Roman" w:cs="Times New Roman"/>
          <w:b/>
          <w:sz w:val="24"/>
          <w:szCs w:val="24"/>
        </w:rPr>
      </w:pPr>
    </w:p>
    <w:p w14:paraId="50C6C8B6" w14:textId="573457F9" w:rsidR="009D353C" w:rsidRPr="001630A1" w:rsidRDefault="009D353C" w:rsidP="00B44EBE">
      <w:pPr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 xml:space="preserve">C. OPIS MERYTORYCZNY PROJEKTU </w:t>
      </w:r>
      <w:r w:rsidR="002F3F77" w:rsidRPr="001630A1">
        <w:rPr>
          <w:rFonts w:ascii="Times New Roman" w:hAnsi="Times New Roman" w:cs="Times New Roman"/>
          <w:b/>
          <w:sz w:val="24"/>
          <w:szCs w:val="24"/>
        </w:rPr>
        <w:br/>
      </w:r>
      <w:r w:rsidR="002F3F77" w:rsidRPr="001630A1">
        <w:rPr>
          <w:rFonts w:ascii="Times New Roman" w:hAnsi="Times New Roman" w:cs="Times New Roman"/>
          <w:sz w:val="24"/>
          <w:szCs w:val="24"/>
        </w:rPr>
        <w:t>(maksymalnie 2 strony A4, czcionka 12 pkt</w:t>
      </w:r>
      <w:r w:rsidR="00FE4A2F" w:rsidRPr="001630A1">
        <w:rPr>
          <w:rFonts w:ascii="Times New Roman" w:hAnsi="Times New Roman" w:cs="Times New Roman"/>
          <w:sz w:val="24"/>
          <w:szCs w:val="24"/>
        </w:rPr>
        <w:t>, interlinia 1,5</w:t>
      </w:r>
      <w:r w:rsidR="002F3F77" w:rsidRPr="001630A1">
        <w:rPr>
          <w:rFonts w:ascii="Times New Roman" w:hAnsi="Times New Roman" w:cs="Times New Roman"/>
          <w:sz w:val="24"/>
          <w:szCs w:val="24"/>
        </w:rPr>
        <w:t>)</w:t>
      </w:r>
    </w:p>
    <w:p w14:paraId="750EE194" w14:textId="0C1A50CD" w:rsidR="009D353C" w:rsidRPr="001630A1" w:rsidRDefault="009D353C" w:rsidP="00FE4A2F">
      <w:pPr>
        <w:pStyle w:val="Akapitzlist"/>
        <w:numPr>
          <w:ilvl w:val="0"/>
          <w:numId w:val="4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 xml:space="preserve">Opis </w:t>
      </w:r>
      <w:r w:rsidR="00FE4A2F" w:rsidRPr="001630A1">
        <w:rPr>
          <w:rFonts w:ascii="Times New Roman" w:hAnsi="Times New Roman" w:cs="Times New Roman"/>
          <w:sz w:val="24"/>
          <w:szCs w:val="24"/>
        </w:rPr>
        <w:t>projektu</w:t>
      </w:r>
      <w:r w:rsidR="00B44EBE" w:rsidRPr="001630A1">
        <w:rPr>
          <w:rFonts w:ascii="Times New Roman" w:hAnsi="Times New Roman" w:cs="Times New Roman"/>
          <w:sz w:val="24"/>
          <w:szCs w:val="24"/>
        </w:rPr>
        <w:t>:</w:t>
      </w:r>
    </w:p>
    <w:p w14:paraId="56F0E772" w14:textId="77777777" w:rsidR="009D353C" w:rsidRPr="001630A1" w:rsidRDefault="009D353C" w:rsidP="00FE4A2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 xml:space="preserve">Cel naukowy/problem badawczy projektu </w:t>
      </w:r>
    </w:p>
    <w:p w14:paraId="72EBE3D7" w14:textId="09375C52" w:rsidR="002F3F77" w:rsidRPr="001630A1" w:rsidRDefault="00FE4A2F" w:rsidP="00FE4A2F">
      <w:pPr>
        <w:spacing w:after="0" w:line="36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76FF07EC" w14:textId="78279E71" w:rsidR="006A328A" w:rsidRDefault="006A328A" w:rsidP="006A328A">
      <w:pPr>
        <w:spacing w:after="0" w:line="36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22F6545B" w14:textId="77777777" w:rsidR="001630A1" w:rsidRPr="001630A1" w:rsidRDefault="001630A1" w:rsidP="006A328A">
      <w:pPr>
        <w:spacing w:after="0" w:line="360" w:lineRule="auto"/>
        <w:ind w:firstLine="491"/>
        <w:rPr>
          <w:rFonts w:ascii="Times New Roman" w:hAnsi="Times New Roman" w:cs="Times New Roman"/>
          <w:sz w:val="24"/>
          <w:szCs w:val="24"/>
        </w:rPr>
      </w:pPr>
    </w:p>
    <w:p w14:paraId="5E90B0BB" w14:textId="77777777" w:rsidR="002F3F77" w:rsidRPr="001630A1" w:rsidRDefault="006D365A" w:rsidP="00FE4A2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lastRenderedPageBreak/>
        <w:t>Istniejący stan wiedzy i z</w:t>
      </w:r>
      <w:r w:rsidR="009D353C" w:rsidRPr="001630A1">
        <w:rPr>
          <w:rFonts w:ascii="Times New Roman" w:hAnsi="Times New Roman" w:cs="Times New Roman"/>
          <w:sz w:val="24"/>
          <w:szCs w:val="24"/>
        </w:rPr>
        <w:t>naczenie proponowan</w:t>
      </w:r>
      <w:r w:rsidR="00E64C37" w:rsidRPr="001630A1">
        <w:rPr>
          <w:rFonts w:ascii="Times New Roman" w:hAnsi="Times New Roman" w:cs="Times New Roman"/>
          <w:sz w:val="24"/>
          <w:szCs w:val="24"/>
        </w:rPr>
        <w:t>ego</w:t>
      </w:r>
      <w:r w:rsidR="009D353C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E64C37" w:rsidRPr="001630A1">
        <w:rPr>
          <w:rFonts w:ascii="Times New Roman" w:hAnsi="Times New Roman" w:cs="Times New Roman"/>
          <w:sz w:val="24"/>
          <w:szCs w:val="24"/>
        </w:rPr>
        <w:t>projektu</w:t>
      </w:r>
      <w:r w:rsidR="009D353C" w:rsidRPr="001630A1">
        <w:rPr>
          <w:rFonts w:ascii="Times New Roman" w:hAnsi="Times New Roman" w:cs="Times New Roman"/>
          <w:sz w:val="24"/>
          <w:szCs w:val="24"/>
        </w:rPr>
        <w:t xml:space="preserve"> (jaki przyniesie wkład do dyscypliny naukowej)</w:t>
      </w:r>
    </w:p>
    <w:p w14:paraId="6FD8D910" w14:textId="7188EEAE" w:rsidR="002F3F77" w:rsidRPr="001630A1" w:rsidRDefault="00FE4A2F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5093C25E" w14:textId="35179750" w:rsidR="006A328A" w:rsidRPr="001630A1" w:rsidRDefault="006A328A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6D0C2090" w14:textId="77777777" w:rsidR="009D353C" w:rsidRPr="001630A1" w:rsidRDefault="00E64C37" w:rsidP="00FE4A2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Opis m</w:t>
      </w:r>
      <w:r w:rsidR="009D353C" w:rsidRPr="001630A1">
        <w:rPr>
          <w:rFonts w:ascii="Times New Roman" w:hAnsi="Times New Roman" w:cs="Times New Roman"/>
          <w:sz w:val="24"/>
          <w:szCs w:val="24"/>
        </w:rPr>
        <w:t>etody</w:t>
      </w:r>
      <w:r w:rsidR="006D365A" w:rsidRPr="001630A1">
        <w:rPr>
          <w:rFonts w:ascii="Times New Roman" w:hAnsi="Times New Roman" w:cs="Times New Roman"/>
          <w:sz w:val="24"/>
          <w:szCs w:val="24"/>
        </w:rPr>
        <w:t>czny</w:t>
      </w:r>
      <w:r w:rsidR="009D353C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6D365A" w:rsidRPr="001630A1">
        <w:rPr>
          <w:rFonts w:ascii="Times New Roman" w:hAnsi="Times New Roman" w:cs="Times New Roman"/>
          <w:sz w:val="24"/>
          <w:szCs w:val="24"/>
        </w:rPr>
        <w:t>projektu</w:t>
      </w:r>
    </w:p>
    <w:p w14:paraId="77C30D8F" w14:textId="45C06E1A" w:rsidR="006A328A" w:rsidRPr="001630A1" w:rsidRDefault="00FE4A2F" w:rsidP="006A328A">
      <w:pPr>
        <w:spacing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6A328A"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………</w:t>
      </w:r>
    </w:p>
    <w:p w14:paraId="08EA936E" w14:textId="77777777" w:rsidR="00B13019" w:rsidRPr="001630A1" w:rsidRDefault="00B13019" w:rsidP="00FE4A2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Spodziewane rezultaty</w:t>
      </w:r>
    </w:p>
    <w:p w14:paraId="2A269EC1" w14:textId="3E6EF9B9" w:rsidR="002F3F77" w:rsidRPr="001630A1" w:rsidRDefault="00FE4A2F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Pr="001630A1">
        <w:rPr>
          <w:rFonts w:ascii="Times New Roman" w:hAnsi="Times New Roman" w:cs="Times New Roman"/>
          <w:sz w:val="24"/>
          <w:szCs w:val="24"/>
        </w:rPr>
        <w:t>……</w:t>
      </w:r>
    </w:p>
    <w:p w14:paraId="0BC3BA14" w14:textId="2A159967" w:rsidR="006A328A" w:rsidRPr="001630A1" w:rsidRDefault="006A328A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26A52A02" w14:textId="7D74FCFC" w:rsidR="004C657F" w:rsidRPr="001630A1" w:rsidRDefault="004C657F" w:rsidP="004C657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Harmonogram działań w ramach projektu</w:t>
      </w:r>
      <w:r w:rsidR="00B44EBE" w:rsidRPr="001630A1">
        <w:rPr>
          <w:rFonts w:ascii="Times New Roman" w:hAnsi="Times New Roman" w:cs="Times New Roman"/>
          <w:sz w:val="24"/>
          <w:szCs w:val="24"/>
        </w:rPr>
        <w:t xml:space="preserve"> (w miesiącach)</w:t>
      </w:r>
    </w:p>
    <w:p w14:paraId="294944AD" w14:textId="0BC9DD68" w:rsidR="004C657F" w:rsidRPr="001630A1" w:rsidRDefault="004C657F" w:rsidP="004C657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Pr="001630A1">
        <w:rPr>
          <w:rFonts w:ascii="Times New Roman" w:hAnsi="Times New Roman" w:cs="Times New Roman"/>
          <w:sz w:val="24"/>
          <w:szCs w:val="24"/>
        </w:rPr>
        <w:t>……</w:t>
      </w:r>
    </w:p>
    <w:p w14:paraId="30740F7B" w14:textId="755A4898" w:rsidR="006A328A" w:rsidRPr="001630A1" w:rsidRDefault="006A328A" w:rsidP="004C657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7ADC724B" w14:textId="77777777" w:rsidR="00FE4A2F" w:rsidRPr="001630A1" w:rsidRDefault="00FE4A2F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6199217" w14:textId="54C06B70" w:rsidR="006D365A" w:rsidRPr="001630A1" w:rsidRDefault="006D365A" w:rsidP="00FE4A2F">
      <w:pPr>
        <w:pStyle w:val="Akapitzlist"/>
        <w:numPr>
          <w:ilvl w:val="0"/>
          <w:numId w:val="4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Planowany termin zakończenia projektu:</w:t>
      </w:r>
      <w:r w:rsidR="002F3F77" w:rsidRPr="001630A1">
        <w:rPr>
          <w:rFonts w:ascii="Times New Roman" w:hAnsi="Times New Roman" w:cs="Times New Roman"/>
          <w:sz w:val="24"/>
          <w:szCs w:val="24"/>
        </w:rPr>
        <w:t xml:space="preserve"> ………………</w:t>
      </w:r>
      <w:r w:rsidR="00B44EBE" w:rsidRPr="001630A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="002F3F77" w:rsidRPr="001630A1">
        <w:rPr>
          <w:rFonts w:ascii="Times New Roman" w:hAnsi="Times New Roman" w:cs="Times New Roman"/>
          <w:sz w:val="24"/>
          <w:szCs w:val="24"/>
        </w:rPr>
        <w:t>……………………</w:t>
      </w:r>
    </w:p>
    <w:p w14:paraId="4E067D75" w14:textId="77777777" w:rsidR="009D353C" w:rsidRPr="001630A1" w:rsidRDefault="009D353C" w:rsidP="00FE4A2F">
      <w:pPr>
        <w:spacing w:after="0" w:line="360" w:lineRule="auto"/>
        <w:ind w:left="66"/>
        <w:rPr>
          <w:rFonts w:ascii="Times New Roman" w:hAnsi="Times New Roman" w:cs="Times New Roman"/>
          <w:sz w:val="24"/>
          <w:szCs w:val="24"/>
        </w:rPr>
      </w:pPr>
    </w:p>
    <w:p w14:paraId="6A07CA24" w14:textId="77777777" w:rsidR="006D365A" w:rsidRPr="001630A1" w:rsidRDefault="006D365A" w:rsidP="00FE4A2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 xml:space="preserve">C. KOSZTY REALIZACJI PROJEKTU </w:t>
      </w:r>
    </w:p>
    <w:p w14:paraId="47E2C2B6" w14:textId="163EB03A" w:rsidR="006D365A" w:rsidRPr="001630A1" w:rsidRDefault="006D365A" w:rsidP="00FE4A2F">
      <w:pPr>
        <w:pStyle w:val="Akapitzlist"/>
        <w:numPr>
          <w:ilvl w:val="0"/>
          <w:numId w:val="6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Wnioskowana kwota:</w:t>
      </w:r>
      <w:r w:rsidR="002F3F77" w:rsidRPr="001630A1">
        <w:rPr>
          <w:rFonts w:ascii="Times New Roman" w:hAnsi="Times New Roman" w:cs="Times New Roman"/>
          <w:sz w:val="24"/>
          <w:szCs w:val="24"/>
        </w:rPr>
        <w:t xml:space="preserve"> ………………</w:t>
      </w:r>
      <w:r w:rsidR="00B44EBE"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……………………………………………………………….</w:t>
      </w:r>
      <w:r w:rsidR="002F3F77" w:rsidRPr="001630A1">
        <w:rPr>
          <w:rFonts w:ascii="Times New Roman" w:hAnsi="Times New Roman" w:cs="Times New Roman"/>
          <w:sz w:val="24"/>
          <w:szCs w:val="24"/>
        </w:rPr>
        <w:t>……………</w:t>
      </w:r>
    </w:p>
    <w:p w14:paraId="61548EB7" w14:textId="423674DE" w:rsidR="00D423AF" w:rsidRPr="001630A1" w:rsidRDefault="006D365A" w:rsidP="00FE4A2F">
      <w:pPr>
        <w:pStyle w:val="Akapitzlist"/>
        <w:numPr>
          <w:ilvl w:val="0"/>
          <w:numId w:val="6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Planowane koszty i ich uzasadnienie</w:t>
      </w:r>
      <w:r w:rsidR="00D34C55">
        <w:rPr>
          <w:rFonts w:ascii="Times New Roman" w:hAnsi="Times New Roman" w:cs="Times New Roman"/>
          <w:sz w:val="24"/>
          <w:szCs w:val="24"/>
        </w:rPr>
        <w:t>:</w:t>
      </w:r>
    </w:p>
    <w:p w14:paraId="03F3F114" w14:textId="3246D466" w:rsidR="00D423AF" w:rsidRPr="001630A1" w:rsidRDefault="00FE4A2F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FA23F38" w14:textId="220D7DA9" w:rsidR="006A328A" w:rsidRPr="001630A1" w:rsidRDefault="006A328A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6D5962D" w14:textId="0F1AE84B" w:rsidR="006A328A" w:rsidRPr="001630A1" w:rsidRDefault="006A328A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D733E6F" w14:textId="5C8A37BF" w:rsidR="006A328A" w:rsidRPr="001630A1" w:rsidRDefault="006A328A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6F8B545" w14:textId="5B1512D9" w:rsidR="006A328A" w:rsidRPr="001630A1" w:rsidRDefault="006A328A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0A102BC" w14:textId="2E863D63" w:rsidR="003C4F6A" w:rsidRPr="001630A1" w:rsidRDefault="003C4F6A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1D4A050" w14:textId="2968D220" w:rsidR="003C4F6A" w:rsidRPr="001630A1" w:rsidRDefault="003C4F6A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</w:p>
    <w:p w14:paraId="1024C850" w14:textId="28BB3FF8" w:rsidR="00592DA6" w:rsidRPr="001630A1" w:rsidRDefault="00592DA6" w:rsidP="001630A1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592DA6" w:rsidRPr="001630A1" w:rsidSect="00D41564">
          <w:footerReference w:type="default" r:id="rId9"/>
          <w:headerReference w:type="first" r:id="rId10"/>
          <w:type w:val="continuous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6E256220" w14:textId="77777777" w:rsidR="00C127ED" w:rsidRPr="001630A1" w:rsidRDefault="00C127ED" w:rsidP="002F3F77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C127ED" w:rsidRPr="001630A1" w:rsidSect="005B17AB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1FF9FFE" w14:textId="77777777" w:rsidR="008D04D7" w:rsidRPr="001630A1" w:rsidRDefault="00B13019" w:rsidP="001630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lastRenderedPageBreak/>
        <w:t>KOSZTORYS REALIZACJI PROJEKTU</w:t>
      </w:r>
    </w:p>
    <w:p w14:paraId="06A9A061" w14:textId="77777777" w:rsidR="00B13019" w:rsidRPr="001630A1" w:rsidRDefault="00B13019" w:rsidP="002F3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776"/>
        <w:gridCol w:w="3177"/>
        <w:gridCol w:w="2574"/>
        <w:gridCol w:w="1590"/>
        <w:gridCol w:w="1533"/>
        <w:gridCol w:w="1490"/>
        <w:gridCol w:w="1439"/>
        <w:gridCol w:w="1641"/>
      </w:tblGrid>
      <w:tr w:rsidR="00D90EBD" w:rsidRPr="001630A1" w14:paraId="4D35822E" w14:textId="77777777" w:rsidTr="00FE4A2F">
        <w:tc>
          <w:tcPr>
            <w:tcW w:w="273" w:type="pct"/>
            <w:vMerge w:val="restart"/>
          </w:tcPr>
          <w:p w14:paraId="347A5932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1117" w:type="pct"/>
            <w:vMerge w:val="restart"/>
          </w:tcPr>
          <w:p w14:paraId="54BC903B" w14:textId="48A5397E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Poszczególne pozycje kosztów</w:t>
            </w:r>
            <w:r w:rsidR="00B44EBE" w:rsidRPr="001630A1">
              <w:rPr>
                <w:rFonts w:ascii="Times New Roman" w:hAnsi="Times New Roman" w:cs="Times New Roman"/>
                <w:sz w:val="24"/>
                <w:szCs w:val="24"/>
              </w:rPr>
              <w:t>*)</w:t>
            </w:r>
          </w:p>
        </w:tc>
        <w:tc>
          <w:tcPr>
            <w:tcW w:w="905" w:type="pct"/>
            <w:vMerge w:val="restart"/>
          </w:tcPr>
          <w:p w14:paraId="60F602B2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Dofinansowanie w ramach Konkursu Głównego</w:t>
            </w:r>
          </w:p>
        </w:tc>
        <w:tc>
          <w:tcPr>
            <w:tcW w:w="559" w:type="pct"/>
            <w:vMerge w:val="restart"/>
          </w:tcPr>
          <w:p w14:paraId="58D249A5" w14:textId="66415D28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 xml:space="preserve">Dotacja </w:t>
            </w:r>
            <w:r w:rsidR="00296E40" w:rsidRPr="0016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ziekana</w:t>
            </w:r>
            <w:r w:rsidR="004666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6A9D" w:rsidRPr="00386A9D">
              <w:rPr>
                <w:rFonts w:ascii="Times New Roman" w:eastAsia="Calibri" w:hAnsi="Times New Roman" w:cs="Times New Roman"/>
                <w:sz w:val="18"/>
                <w:szCs w:val="18"/>
              </w:rPr>
              <w:t>(jeśli dotyczy)</w:t>
            </w:r>
          </w:p>
        </w:tc>
        <w:tc>
          <w:tcPr>
            <w:tcW w:w="539" w:type="pct"/>
            <w:vMerge w:val="restart"/>
          </w:tcPr>
          <w:p w14:paraId="166016C3" w14:textId="749FB7C5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Dotacja RUSS</w:t>
            </w:r>
            <w:r w:rsidR="004666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6A9D" w:rsidRPr="00386A9D">
              <w:rPr>
                <w:rFonts w:ascii="Times New Roman" w:eastAsia="Calibri" w:hAnsi="Times New Roman" w:cs="Times New Roman"/>
                <w:sz w:val="18"/>
                <w:szCs w:val="18"/>
              </w:rPr>
              <w:t>(jeśli dotyczy)</w:t>
            </w:r>
          </w:p>
        </w:tc>
        <w:tc>
          <w:tcPr>
            <w:tcW w:w="1030" w:type="pct"/>
            <w:gridSpan w:val="2"/>
          </w:tcPr>
          <w:p w14:paraId="7F55E5D1" w14:textId="052E9868" w:rsidR="00D90EBD" w:rsidRPr="001630A1" w:rsidRDefault="00D90EBD" w:rsidP="002F3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Inne źródła</w:t>
            </w:r>
            <w:r w:rsidR="00386A9D" w:rsidRPr="00386A9D">
              <w:rPr>
                <w:rFonts w:ascii="Times New Roman" w:eastAsia="Calibri" w:hAnsi="Times New Roman" w:cs="Times New Roman"/>
                <w:sz w:val="18"/>
                <w:szCs w:val="18"/>
              </w:rPr>
              <w:t>(jeśli dotyczy)</w:t>
            </w:r>
          </w:p>
        </w:tc>
        <w:tc>
          <w:tcPr>
            <w:tcW w:w="577" w:type="pct"/>
            <w:vMerge w:val="restart"/>
          </w:tcPr>
          <w:p w14:paraId="1D5E7EDC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Koszt całkowity</w:t>
            </w:r>
          </w:p>
        </w:tc>
      </w:tr>
      <w:tr w:rsidR="00D90EBD" w:rsidRPr="001630A1" w14:paraId="1761B4D3" w14:textId="77777777" w:rsidTr="00FE4A2F">
        <w:tc>
          <w:tcPr>
            <w:tcW w:w="273" w:type="pct"/>
            <w:vMerge/>
          </w:tcPr>
          <w:p w14:paraId="18D00AC3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pct"/>
            <w:vMerge/>
          </w:tcPr>
          <w:p w14:paraId="00398B79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  <w:vMerge/>
          </w:tcPr>
          <w:p w14:paraId="3AA85003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  <w:vMerge/>
          </w:tcPr>
          <w:p w14:paraId="66125FA0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  <w:vMerge/>
          </w:tcPr>
          <w:p w14:paraId="69EB71DC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087C04FA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Jakie źródło</w:t>
            </w:r>
          </w:p>
        </w:tc>
        <w:tc>
          <w:tcPr>
            <w:tcW w:w="506" w:type="pct"/>
          </w:tcPr>
          <w:p w14:paraId="18D7AE8F" w14:textId="080A03D4" w:rsidR="00D90EBD" w:rsidRPr="001630A1" w:rsidRDefault="004666D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D90EBD" w:rsidRPr="001630A1">
              <w:rPr>
                <w:rFonts w:ascii="Times New Roman" w:hAnsi="Times New Roman" w:cs="Times New Roman"/>
                <w:sz w:val="24"/>
                <w:szCs w:val="24"/>
              </w:rPr>
              <w:t>oszt</w:t>
            </w:r>
          </w:p>
        </w:tc>
        <w:tc>
          <w:tcPr>
            <w:tcW w:w="577" w:type="pct"/>
            <w:vMerge/>
          </w:tcPr>
          <w:p w14:paraId="25505F38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D7" w:rsidRPr="001630A1" w14:paraId="3EB5C520" w14:textId="77777777" w:rsidTr="00FE4A2F">
        <w:tc>
          <w:tcPr>
            <w:tcW w:w="273" w:type="pct"/>
          </w:tcPr>
          <w:p w14:paraId="1A62AF16" w14:textId="77777777" w:rsidR="008D04D7" w:rsidRPr="001630A1" w:rsidRDefault="00D90EBD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7" w:type="pct"/>
          </w:tcPr>
          <w:p w14:paraId="56E3ADD1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7790080F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6B921F2F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5FC3321A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5E65FC2A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0987C69B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38DAD8A3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D7" w:rsidRPr="001630A1" w14:paraId="7558E3EC" w14:textId="77777777" w:rsidTr="00FE4A2F">
        <w:tc>
          <w:tcPr>
            <w:tcW w:w="273" w:type="pct"/>
          </w:tcPr>
          <w:p w14:paraId="5E582348" w14:textId="77777777" w:rsidR="008D04D7" w:rsidRPr="001630A1" w:rsidRDefault="00D90EBD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7" w:type="pct"/>
          </w:tcPr>
          <w:p w14:paraId="764E6602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38AC474C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44381017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35CE2842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40EB4704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1D103288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116F493A" w14:textId="77777777" w:rsidR="008D04D7" w:rsidRPr="001630A1" w:rsidRDefault="008D04D7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EBD" w:rsidRPr="001630A1" w14:paraId="67F7039B" w14:textId="77777777" w:rsidTr="00FE4A2F">
        <w:tc>
          <w:tcPr>
            <w:tcW w:w="273" w:type="pct"/>
          </w:tcPr>
          <w:p w14:paraId="6E2CDB3A" w14:textId="77777777" w:rsidR="00D90EBD" w:rsidRPr="001630A1" w:rsidRDefault="00D90EBD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7" w:type="pct"/>
          </w:tcPr>
          <w:p w14:paraId="49E34212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2E6A8C13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488C7F15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50F41BB9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3FD872E8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6DBCFAEE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05F375B3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EBD" w:rsidRPr="001630A1" w14:paraId="0877E551" w14:textId="77777777" w:rsidTr="00FE4A2F">
        <w:tc>
          <w:tcPr>
            <w:tcW w:w="273" w:type="pct"/>
          </w:tcPr>
          <w:p w14:paraId="0A523843" w14:textId="77777777" w:rsidR="00D90EBD" w:rsidRPr="001630A1" w:rsidRDefault="00D90EBD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7" w:type="pct"/>
          </w:tcPr>
          <w:p w14:paraId="0F452BD9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6BAFDE93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54FA96D3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2C790C5F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3ADC6BAF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351BE3E1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0A01F746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EBD" w:rsidRPr="001630A1" w14:paraId="653CBB46" w14:textId="77777777" w:rsidTr="00FE4A2F">
        <w:tc>
          <w:tcPr>
            <w:tcW w:w="273" w:type="pct"/>
          </w:tcPr>
          <w:p w14:paraId="7AA50055" w14:textId="77777777" w:rsidR="00D90EBD" w:rsidRPr="001630A1" w:rsidRDefault="00D90EBD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7" w:type="pct"/>
          </w:tcPr>
          <w:p w14:paraId="270AA7A7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5ECE855C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33DF1681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106F24EA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12E7D484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62D08592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74A12606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E40" w:rsidRPr="001630A1" w14:paraId="3A7A6021" w14:textId="77777777" w:rsidTr="00FE4A2F">
        <w:tc>
          <w:tcPr>
            <w:tcW w:w="273" w:type="pct"/>
          </w:tcPr>
          <w:p w14:paraId="2253672A" w14:textId="03C6A144" w:rsidR="00296E40" w:rsidRPr="001630A1" w:rsidRDefault="00296E40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7" w:type="pct"/>
          </w:tcPr>
          <w:p w14:paraId="74A97CD6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252721FE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694FD7AD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3711EFD9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462B362B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02C9DD67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153F5A5D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E40" w:rsidRPr="001630A1" w14:paraId="43F6C92F" w14:textId="77777777" w:rsidTr="00FE4A2F">
        <w:tc>
          <w:tcPr>
            <w:tcW w:w="273" w:type="pct"/>
          </w:tcPr>
          <w:p w14:paraId="1F7945A5" w14:textId="762567EB" w:rsidR="00296E40" w:rsidRPr="001630A1" w:rsidRDefault="00296E40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7" w:type="pct"/>
          </w:tcPr>
          <w:p w14:paraId="0A717D72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3EE64239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22876D4F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4079390E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058EA143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4BCD2C47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19288EB1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E40" w:rsidRPr="001630A1" w14:paraId="5AF796CC" w14:textId="77777777" w:rsidTr="00FE4A2F">
        <w:tc>
          <w:tcPr>
            <w:tcW w:w="273" w:type="pct"/>
          </w:tcPr>
          <w:p w14:paraId="1FC31C99" w14:textId="1410A7BF" w:rsidR="00296E40" w:rsidRPr="001630A1" w:rsidRDefault="00296E40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7" w:type="pct"/>
          </w:tcPr>
          <w:p w14:paraId="1B2CE63C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24895EAB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45019BEA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69C73905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1AE36CEE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21D6A075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41D6729C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E40" w:rsidRPr="001630A1" w14:paraId="4E6E1519" w14:textId="77777777" w:rsidTr="00FE4A2F">
        <w:tc>
          <w:tcPr>
            <w:tcW w:w="273" w:type="pct"/>
          </w:tcPr>
          <w:p w14:paraId="508862AF" w14:textId="5E000A26" w:rsidR="00296E40" w:rsidRPr="001630A1" w:rsidRDefault="00296E40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7" w:type="pct"/>
          </w:tcPr>
          <w:p w14:paraId="1B3EA4A6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4D3F3C4F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0DF991E5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3A5EC6F3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61031A10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4F0BC415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116E4587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E40" w:rsidRPr="001630A1" w14:paraId="24455049" w14:textId="77777777" w:rsidTr="00FE4A2F">
        <w:tc>
          <w:tcPr>
            <w:tcW w:w="273" w:type="pct"/>
          </w:tcPr>
          <w:p w14:paraId="71B2FBCE" w14:textId="003DDE77" w:rsidR="00296E40" w:rsidRPr="001630A1" w:rsidRDefault="00296E40" w:rsidP="00D52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7" w:type="pct"/>
          </w:tcPr>
          <w:p w14:paraId="7A73081E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2A0B5186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0F434771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231871A6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7BCCBE99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78B8F6DA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6AE31263" w14:textId="77777777" w:rsidR="00296E40" w:rsidRPr="001630A1" w:rsidRDefault="00296E40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EBD" w:rsidRPr="001630A1" w14:paraId="17614F3F" w14:textId="77777777" w:rsidTr="00FE4A2F">
        <w:tc>
          <w:tcPr>
            <w:tcW w:w="1390" w:type="pct"/>
            <w:gridSpan w:val="2"/>
          </w:tcPr>
          <w:p w14:paraId="64421625" w14:textId="77777777" w:rsidR="00D90EBD" w:rsidRPr="001630A1" w:rsidRDefault="00D90EBD" w:rsidP="002F3F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Razem:</w:t>
            </w:r>
          </w:p>
          <w:p w14:paraId="56587DA7" w14:textId="77777777" w:rsidR="00D90EBD" w:rsidRPr="001630A1" w:rsidRDefault="00D90EBD" w:rsidP="002F3F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14:paraId="1BD9654F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14:paraId="7E1041EA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pct"/>
          </w:tcPr>
          <w:p w14:paraId="50BDB361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</w:tcPr>
          <w:p w14:paraId="1897765E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14:paraId="05A4BDBB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</w:tcPr>
          <w:p w14:paraId="1C0F70A6" w14:textId="77777777" w:rsidR="00D90EBD" w:rsidRPr="001630A1" w:rsidRDefault="00D90EBD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29ED8B" w14:textId="77777777" w:rsidR="008D04D7" w:rsidRPr="001630A1" w:rsidRDefault="008D04D7" w:rsidP="002F3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694"/>
      </w:tblGrid>
      <w:tr w:rsidR="007D7DB8" w:rsidRPr="001630A1" w14:paraId="6C22D46F" w14:textId="77777777" w:rsidTr="00FE4A2F">
        <w:trPr>
          <w:jc w:val="center"/>
        </w:trPr>
        <w:tc>
          <w:tcPr>
            <w:tcW w:w="2835" w:type="dxa"/>
          </w:tcPr>
          <w:p w14:paraId="628AB62D" w14:textId="77777777" w:rsidR="007D7DB8" w:rsidRPr="001630A1" w:rsidRDefault="007D7DB8" w:rsidP="00B13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Kwota cał</w:t>
            </w:r>
            <w:r w:rsidR="00B13019" w:rsidRPr="001630A1">
              <w:rPr>
                <w:rFonts w:ascii="Times New Roman" w:hAnsi="Times New Roman" w:cs="Times New Roman"/>
                <w:sz w:val="24"/>
                <w:szCs w:val="24"/>
              </w:rPr>
              <w:t>kowita</w:t>
            </w: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 xml:space="preserve"> projektu:</w:t>
            </w:r>
          </w:p>
        </w:tc>
        <w:tc>
          <w:tcPr>
            <w:tcW w:w="2694" w:type="dxa"/>
          </w:tcPr>
          <w:p w14:paraId="7E7BBD87" w14:textId="77777777" w:rsidR="007D7DB8" w:rsidRPr="001630A1" w:rsidRDefault="007D7DB8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7DB8" w:rsidRPr="001630A1" w14:paraId="1136ADEC" w14:textId="77777777" w:rsidTr="00FE4A2F">
        <w:trPr>
          <w:jc w:val="center"/>
        </w:trPr>
        <w:tc>
          <w:tcPr>
            <w:tcW w:w="2835" w:type="dxa"/>
          </w:tcPr>
          <w:p w14:paraId="0F3C91DA" w14:textId="77777777" w:rsidR="007D7DB8" w:rsidRPr="001630A1" w:rsidRDefault="007D7DB8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Kwota wnioskowana:</w:t>
            </w:r>
          </w:p>
        </w:tc>
        <w:tc>
          <w:tcPr>
            <w:tcW w:w="2694" w:type="dxa"/>
          </w:tcPr>
          <w:p w14:paraId="21B3FE7C" w14:textId="77777777" w:rsidR="007D7DB8" w:rsidRPr="001630A1" w:rsidRDefault="007D7DB8" w:rsidP="002F3F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BAE629" w14:textId="4026D0EB" w:rsidR="00B13019" w:rsidRPr="001630A1" w:rsidRDefault="00B13019" w:rsidP="00B13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29911A" w14:textId="4C066A69" w:rsidR="001630A1" w:rsidRPr="001630A1" w:rsidRDefault="001630A1" w:rsidP="00B1301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630A1">
        <w:rPr>
          <w:rFonts w:ascii="Times New Roman" w:hAnsi="Times New Roman" w:cs="Times New Roman"/>
          <w:sz w:val="20"/>
          <w:szCs w:val="20"/>
        </w:rPr>
        <w:t>Załączniki:</w:t>
      </w:r>
    </w:p>
    <w:p w14:paraId="163F9E4F" w14:textId="1DE80F2E" w:rsidR="001630A1" w:rsidRPr="001630A1" w:rsidRDefault="001630A1" w:rsidP="00D41564">
      <w:pPr>
        <w:pStyle w:val="Akapitzlist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630A1">
        <w:rPr>
          <w:rFonts w:ascii="Times New Roman" w:hAnsi="Times New Roman" w:cs="Times New Roman"/>
          <w:sz w:val="20"/>
          <w:szCs w:val="20"/>
        </w:rPr>
        <w:t>………………………………</w:t>
      </w:r>
      <w:r w:rsidR="004943AB">
        <w:rPr>
          <w:rFonts w:ascii="Times New Roman" w:hAnsi="Times New Roman" w:cs="Times New Roman"/>
          <w:sz w:val="20"/>
          <w:szCs w:val="20"/>
        </w:rPr>
        <w:t>……….</w:t>
      </w:r>
      <w:r w:rsidRPr="001630A1">
        <w:rPr>
          <w:rFonts w:ascii="Times New Roman" w:hAnsi="Times New Roman" w:cs="Times New Roman"/>
          <w:sz w:val="20"/>
          <w:szCs w:val="20"/>
        </w:rPr>
        <w:t>………………………………</w:t>
      </w:r>
      <w:r w:rsidR="005647FF">
        <w:rPr>
          <w:rFonts w:ascii="Times New Roman" w:hAnsi="Times New Roman" w:cs="Times New Roman"/>
          <w:sz w:val="20"/>
          <w:szCs w:val="20"/>
        </w:rPr>
        <w:t>.</w:t>
      </w:r>
    </w:p>
    <w:p w14:paraId="121CB247" w14:textId="77777777" w:rsidR="00FE4A2F" w:rsidRPr="001630A1" w:rsidRDefault="00FE4A2F" w:rsidP="00B13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EFF92C" w14:textId="77777777" w:rsidR="00FE4A2F" w:rsidRPr="001630A1" w:rsidRDefault="00FE4A2F" w:rsidP="00B13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3713B5" w14:textId="77777777" w:rsidR="00FE4A2F" w:rsidRPr="001630A1" w:rsidRDefault="00FE4A2F" w:rsidP="00156866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……………………………………………………..……..</w:t>
      </w:r>
      <w:r w:rsidRPr="001630A1">
        <w:rPr>
          <w:rFonts w:ascii="Times New Roman" w:hAnsi="Times New Roman" w:cs="Times New Roman"/>
          <w:sz w:val="24"/>
          <w:szCs w:val="24"/>
        </w:rPr>
        <w:tab/>
        <w:t>……..……………………………………………………..</w:t>
      </w:r>
    </w:p>
    <w:p w14:paraId="4DE14998" w14:textId="450FFF15" w:rsidR="00B44EBE" w:rsidRPr="001630A1" w:rsidRDefault="00156866" w:rsidP="00D41564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 xml:space="preserve">      </w:t>
      </w:r>
      <w:r w:rsidR="00395E23">
        <w:rPr>
          <w:rFonts w:ascii="Times New Roman" w:hAnsi="Times New Roman" w:cs="Times New Roman"/>
          <w:sz w:val="24"/>
          <w:szCs w:val="24"/>
        </w:rPr>
        <w:t xml:space="preserve">         </w:t>
      </w:r>
      <w:r w:rsidR="00FE4A2F" w:rsidRPr="001630A1">
        <w:rPr>
          <w:rFonts w:ascii="Times New Roman" w:hAnsi="Times New Roman" w:cs="Times New Roman"/>
          <w:sz w:val="24"/>
          <w:szCs w:val="24"/>
        </w:rPr>
        <w:t xml:space="preserve">(data i podpis opiekuna </w:t>
      </w:r>
      <w:r w:rsidR="003D1F28">
        <w:rPr>
          <w:rFonts w:ascii="Times New Roman" w:hAnsi="Times New Roman" w:cs="Times New Roman"/>
          <w:sz w:val="24"/>
          <w:szCs w:val="24"/>
        </w:rPr>
        <w:t>koła naukowego</w:t>
      </w:r>
      <w:r w:rsidR="00FE4A2F" w:rsidRPr="001630A1">
        <w:rPr>
          <w:rFonts w:ascii="Times New Roman" w:hAnsi="Times New Roman" w:cs="Times New Roman"/>
          <w:sz w:val="24"/>
          <w:szCs w:val="24"/>
        </w:rPr>
        <w:t>)</w:t>
      </w:r>
      <w:r w:rsidR="00FE4A2F" w:rsidRPr="001630A1">
        <w:rPr>
          <w:rFonts w:ascii="Times New Roman" w:hAnsi="Times New Roman" w:cs="Times New Roman"/>
          <w:sz w:val="24"/>
          <w:szCs w:val="24"/>
        </w:rPr>
        <w:tab/>
        <w:t xml:space="preserve">(data i podpis </w:t>
      </w:r>
      <w:r w:rsidR="003D1F28">
        <w:rPr>
          <w:rFonts w:ascii="Times New Roman" w:hAnsi="Times New Roman" w:cs="Times New Roman"/>
          <w:sz w:val="24"/>
          <w:szCs w:val="24"/>
        </w:rPr>
        <w:t>osoby</w:t>
      </w:r>
      <w:r w:rsidR="00395E23">
        <w:rPr>
          <w:rFonts w:ascii="Times New Roman" w:hAnsi="Times New Roman" w:cs="Times New Roman"/>
          <w:sz w:val="24"/>
          <w:szCs w:val="24"/>
        </w:rPr>
        <w:t xml:space="preserve"> </w:t>
      </w:r>
      <w:r w:rsidR="003D1F28">
        <w:rPr>
          <w:rFonts w:ascii="Times New Roman" w:hAnsi="Times New Roman" w:cs="Times New Roman"/>
          <w:sz w:val="24"/>
          <w:szCs w:val="24"/>
        </w:rPr>
        <w:t>up</w:t>
      </w:r>
      <w:r w:rsidR="00A37C96">
        <w:rPr>
          <w:rFonts w:ascii="Times New Roman" w:hAnsi="Times New Roman" w:cs="Times New Roman"/>
          <w:sz w:val="24"/>
          <w:szCs w:val="24"/>
        </w:rPr>
        <w:t>rawnionej</w:t>
      </w:r>
      <w:r w:rsidR="003D1F28">
        <w:rPr>
          <w:rFonts w:ascii="Times New Roman" w:hAnsi="Times New Roman" w:cs="Times New Roman"/>
          <w:sz w:val="24"/>
          <w:szCs w:val="24"/>
        </w:rPr>
        <w:t xml:space="preserve"> do reprezentowania koła </w:t>
      </w:r>
      <w:r w:rsidR="003D1F28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</w:t>
      </w:r>
      <w:r w:rsidR="00395E23">
        <w:rPr>
          <w:rFonts w:ascii="Times New Roman" w:hAnsi="Times New Roman" w:cs="Times New Roman"/>
          <w:sz w:val="24"/>
          <w:szCs w:val="24"/>
        </w:rPr>
        <w:t>odpowiedzialnej za rozliczenie projektu)</w:t>
      </w:r>
    </w:p>
    <w:p w14:paraId="5871810A" w14:textId="77777777" w:rsidR="005B17AB" w:rsidRDefault="005B17AB" w:rsidP="00156866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11C8123" w14:textId="77777777" w:rsidR="005B17AB" w:rsidRDefault="005B17AB" w:rsidP="00156866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2715000" w14:textId="77777777" w:rsidR="005B17AB" w:rsidRDefault="005B17AB" w:rsidP="00156866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5F93045" w14:textId="0D92C3E1" w:rsidR="00B44EBE" w:rsidRPr="001630A1" w:rsidRDefault="00B44EBE" w:rsidP="00156866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630A1">
        <w:rPr>
          <w:rFonts w:ascii="Times New Roman" w:hAnsi="Times New Roman" w:cs="Times New Roman"/>
          <w:sz w:val="20"/>
          <w:szCs w:val="20"/>
        </w:rPr>
        <w:t>*)koszty materiałów, usług itp.</w:t>
      </w:r>
    </w:p>
    <w:sectPr w:rsidR="00B44EBE" w:rsidRPr="001630A1" w:rsidSect="00C127ED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0E555" w14:textId="77777777" w:rsidR="00502FC3" w:rsidRDefault="00502FC3" w:rsidP="00072959">
      <w:pPr>
        <w:spacing w:after="0" w:line="240" w:lineRule="auto"/>
      </w:pPr>
      <w:r>
        <w:separator/>
      </w:r>
    </w:p>
  </w:endnote>
  <w:endnote w:type="continuationSeparator" w:id="0">
    <w:p w14:paraId="36CF27D0" w14:textId="77777777" w:rsidR="00502FC3" w:rsidRDefault="00502FC3" w:rsidP="00072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0580142"/>
      <w:docPartObj>
        <w:docPartGallery w:val="Page Numbers (Bottom of Page)"/>
        <w:docPartUnique/>
      </w:docPartObj>
    </w:sdtPr>
    <w:sdtEndPr/>
    <w:sdtContent>
      <w:p w14:paraId="66EBD96A" w14:textId="12BFDC5D" w:rsidR="00445770" w:rsidRDefault="0044577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248B">
          <w:rPr>
            <w:noProof/>
          </w:rPr>
          <w:t>2</w:t>
        </w:r>
        <w:r>
          <w:fldChar w:fldCharType="end"/>
        </w:r>
      </w:p>
    </w:sdtContent>
  </w:sdt>
  <w:p w14:paraId="7461B5CB" w14:textId="77777777" w:rsidR="00445770" w:rsidRDefault="0044577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714708" w14:textId="77777777" w:rsidR="00502FC3" w:rsidRDefault="00502FC3" w:rsidP="00072959">
      <w:pPr>
        <w:spacing w:after="0" w:line="240" w:lineRule="auto"/>
      </w:pPr>
      <w:r>
        <w:separator/>
      </w:r>
    </w:p>
  </w:footnote>
  <w:footnote w:type="continuationSeparator" w:id="0">
    <w:p w14:paraId="5BECF6AE" w14:textId="77777777" w:rsidR="00502FC3" w:rsidRDefault="00502FC3" w:rsidP="000729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F721CE" w14:textId="143605BC" w:rsidR="006609D9" w:rsidRDefault="006609D9">
    <w:pPr>
      <w:pStyle w:val="Nagwek"/>
    </w:pPr>
    <w:r>
      <w:rPr>
        <w:noProof/>
        <w:lang w:eastAsia="pl-PL"/>
      </w:rPr>
      <w:drawing>
        <wp:inline distT="0" distB="0" distL="0" distR="0" wp14:anchorId="7786C9F2" wp14:editId="08FE4227">
          <wp:extent cx="5759450" cy="792480"/>
          <wp:effectExtent l="0" t="0" r="0" b="7620"/>
          <wp:docPr id="13" name="Obraz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36A7"/>
    <w:multiLevelType w:val="hybridMultilevel"/>
    <w:tmpl w:val="AECEB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40C06"/>
    <w:multiLevelType w:val="hybridMultilevel"/>
    <w:tmpl w:val="F1D298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25682"/>
    <w:multiLevelType w:val="hybridMultilevel"/>
    <w:tmpl w:val="B1942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547A40"/>
    <w:multiLevelType w:val="hybridMultilevel"/>
    <w:tmpl w:val="FB6022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A05A98"/>
    <w:multiLevelType w:val="hybridMultilevel"/>
    <w:tmpl w:val="8452B4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0D2CC2"/>
    <w:multiLevelType w:val="hybridMultilevel"/>
    <w:tmpl w:val="B1942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322774"/>
    <w:multiLevelType w:val="hybridMultilevel"/>
    <w:tmpl w:val="8B1C37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7B6D54"/>
    <w:multiLevelType w:val="hybridMultilevel"/>
    <w:tmpl w:val="DA0A51F6"/>
    <w:lvl w:ilvl="0" w:tplc="B964D8D2">
      <w:start w:val="1"/>
      <w:numFmt w:val="lowerLetter"/>
      <w:lvlText w:val="%1.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6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3AF"/>
    <w:rsid w:val="00005397"/>
    <w:rsid w:val="0006757B"/>
    <w:rsid w:val="00072959"/>
    <w:rsid w:val="000C4815"/>
    <w:rsid w:val="000D365E"/>
    <w:rsid w:val="0013366D"/>
    <w:rsid w:val="00156866"/>
    <w:rsid w:val="001620EE"/>
    <w:rsid w:val="001630A1"/>
    <w:rsid w:val="001F12CA"/>
    <w:rsid w:val="001F787B"/>
    <w:rsid w:val="00245518"/>
    <w:rsid w:val="00296E40"/>
    <w:rsid w:val="002F3F77"/>
    <w:rsid w:val="0030226D"/>
    <w:rsid w:val="003577C2"/>
    <w:rsid w:val="00386A9D"/>
    <w:rsid w:val="00395E23"/>
    <w:rsid w:val="003B3B1F"/>
    <w:rsid w:val="003C4F6A"/>
    <w:rsid w:val="003D1F28"/>
    <w:rsid w:val="003E53EC"/>
    <w:rsid w:val="00445770"/>
    <w:rsid w:val="0045013B"/>
    <w:rsid w:val="004666DD"/>
    <w:rsid w:val="00487CB7"/>
    <w:rsid w:val="004943AB"/>
    <w:rsid w:val="004C657F"/>
    <w:rsid w:val="004D3CB4"/>
    <w:rsid w:val="00502FC3"/>
    <w:rsid w:val="00511833"/>
    <w:rsid w:val="00524CC0"/>
    <w:rsid w:val="005647FF"/>
    <w:rsid w:val="00592DA6"/>
    <w:rsid w:val="005B17AB"/>
    <w:rsid w:val="005D51CB"/>
    <w:rsid w:val="005D5515"/>
    <w:rsid w:val="005F627E"/>
    <w:rsid w:val="005F7C4C"/>
    <w:rsid w:val="00635BDF"/>
    <w:rsid w:val="00647269"/>
    <w:rsid w:val="006609D9"/>
    <w:rsid w:val="00666E17"/>
    <w:rsid w:val="006A328A"/>
    <w:rsid w:val="006B5307"/>
    <w:rsid w:val="006D1F0C"/>
    <w:rsid w:val="006D365A"/>
    <w:rsid w:val="007019D9"/>
    <w:rsid w:val="00767E1D"/>
    <w:rsid w:val="0078429A"/>
    <w:rsid w:val="007C3C86"/>
    <w:rsid w:val="007D6548"/>
    <w:rsid w:val="007D7DB8"/>
    <w:rsid w:val="008D04D7"/>
    <w:rsid w:val="00912C95"/>
    <w:rsid w:val="009D353C"/>
    <w:rsid w:val="009F3FDC"/>
    <w:rsid w:val="009F4B8A"/>
    <w:rsid w:val="00A37C96"/>
    <w:rsid w:val="00A44C8E"/>
    <w:rsid w:val="00A615DE"/>
    <w:rsid w:val="00A76AD9"/>
    <w:rsid w:val="00A85400"/>
    <w:rsid w:val="00AA2216"/>
    <w:rsid w:val="00AB4362"/>
    <w:rsid w:val="00AB5316"/>
    <w:rsid w:val="00AB6C44"/>
    <w:rsid w:val="00AE0998"/>
    <w:rsid w:val="00AE63F8"/>
    <w:rsid w:val="00AF5288"/>
    <w:rsid w:val="00B13019"/>
    <w:rsid w:val="00B44EBE"/>
    <w:rsid w:val="00B5734F"/>
    <w:rsid w:val="00B6574F"/>
    <w:rsid w:val="00B95608"/>
    <w:rsid w:val="00BA5582"/>
    <w:rsid w:val="00BE4B30"/>
    <w:rsid w:val="00C127ED"/>
    <w:rsid w:val="00C81285"/>
    <w:rsid w:val="00D34C55"/>
    <w:rsid w:val="00D41564"/>
    <w:rsid w:val="00D423AF"/>
    <w:rsid w:val="00D52DF3"/>
    <w:rsid w:val="00D90EBD"/>
    <w:rsid w:val="00DA02DB"/>
    <w:rsid w:val="00DB12DA"/>
    <w:rsid w:val="00DE53E9"/>
    <w:rsid w:val="00DF11B0"/>
    <w:rsid w:val="00E5476D"/>
    <w:rsid w:val="00E64C37"/>
    <w:rsid w:val="00E83DEE"/>
    <w:rsid w:val="00EA5B35"/>
    <w:rsid w:val="00EB11D9"/>
    <w:rsid w:val="00EF4576"/>
    <w:rsid w:val="00F1248B"/>
    <w:rsid w:val="00F14B91"/>
    <w:rsid w:val="00F47ABF"/>
    <w:rsid w:val="00F620FE"/>
    <w:rsid w:val="00F6354C"/>
    <w:rsid w:val="00FA6F1A"/>
    <w:rsid w:val="00FC56B1"/>
    <w:rsid w:val="00FD1AE3"/>
    <w:rsid w:val="00FE4A2F"/>
    <w:rsid w:val="00FE5E0F"/>
    <w:rsid w:val="00FF2D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9D6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4B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3AF"/>
    <w:pPr>
      <w:ind w:left="720"/>
      <w:contextualSpacing/>
    </w:pPr>
  </w:style>
  <w:style w:type="table" w:styleId="Tabela-Siatka">
    <w:name w:val="Table Grid"/>
    <w:basedOn w:val="Standardowy"/>
    <w:uiPriority w:val="39"/>
    <w:rsid w:val="00A76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A55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A558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A558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A55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A558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A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5582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295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295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7295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F7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7C4C"/>
  </w:style>
  <w:style w:type="paragraph" w:styleId="Stopka">
    <w:name w:val="footer"/>
    <w:basedOn w:val="Normalny"/>
    <w:link w:val="StopkaZnak"/>
    <w:uiPriority w:val="99"/>
    <w:unhideWhenUsed/>
    <w:rsid w:val="005F7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7C4C"/>
  </w:style>
  <w:style w:type="paragraph" w:styleId="Poprawka">
    <w:name w:val="Revision"/>
    <w:hidden/>
    <w:uiPriority w:val="99"/>
    <w:semiHidden/>
    <w:rsid w:val="00B9560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4B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3AF"/>
    <w:pPr>
      <w:ind w:left="720"/>
      <w:contextualSpacing/>
    </w:pPr>
  </w:style>
  <w:style w:type="table" w:styleId="Tabela-Siatka">
    <w:name w:val="Table Grid"/>
    <w:basedOn w:val="Standardowy"/>
    <w:uiPriority w:val="39"/>
    <w:rsid w:val="00A76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A55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A558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A558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A55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A558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A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5582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295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295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7295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F7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7C4C"/>
  </w:style>
  <w:style w:type="paragraph" w:styleId="Stopka">
    <w:name w:val="footer"/>
    <w:basedOn w:val="Normalny"/>
    <w:link w:val="StopkaZnak"/>
    <w:uiPriority w:val="99"/>
    <w:unhideWhenUsed/>
    <w:rsid w:val="005F7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7C4C"/>
  </w:style>
  <w:style w:type="paragraph" w:styleId="Poprawka">
    <w:name w:val="Revision"/>
    <w:hidden/>
    <w:uiPriority w:val="99"/>
    <w:semiHidden/>
    <w:rsid w:val="00B956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876BD-0B49-43DD-8E3C-84CE5524C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450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Odolczyk</dc:creator>
  <cp:lastModifiedBy>Eliza Dąbrowska</cp:lastModifiedBy>
  <cp:revision>2</cp:revision>
  <dcterms:created xsi:type="dcterms:W3CDTF">2022-05-30T07:35:00Z</dcterms:created>
  <dcterms:modified xsi:type="dcterms:W3CDTF">2022-05-30T07:35:00Z</dcterms:modified>
</cp:coreProperties>
</file>