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8BA4F" w14:textId="77777777" w:rsidR="00F11C25" w:rsidRPr="00240B99" w:rsidRDefault="00F11C25" w:rsidP="00F11C25">
      <w:pPr>
        <w:jc w:val="right"/>
        <w:rPr>
          <w:rFonts w:ascii="Times New Roman" w:hAnsi="Times New Roman" w:cs="Times New Roman"/>
        </w:rPr>
      </w:pPr>
      <w:bookmarkStart w:id="0" w:name="_Hlk10794003"/>
      <w:r>
        <w:rPr>
          <w:rFonts w:ascii="Times New Roman" w:hAnsi="Times New Roman" w:cs="Times New Roman"/>
          <w:lang w:val="en"/>
        </w:rPr>
        <w:t>Warsaw, [date]</w:t>
      </w:r>
    </w:p>
    <w:p w14:paraId="1D0013C9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2703CA81" w14:textId="52401FB7" w:rsidR="00F11C25" w:rsidRPr="00240B99" w:rsidRDefault="00F11C25" w:rsidP="00F11C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 xml:space="preserve">[Name and surname of the </w:t>
      </w:r>
      <w:r w:rsidR="00F540BB">
        <w:rPr>
          <w:rFonts w:ascii="Times New Roman" w:hAnsi="Times New Roman" w:cs="Times New Roman"/>
          <w:lang w:val="en"/>
        </w:rPr>
        <w:t>doctoral student</w:t>
      </w:r>
      <w:r>
        <w:rPr>
          <w:rFonts w:ascii="Times New Roman" w:hAnsi="Times New Roman" w:cs="Times New Roman"/>
          <w:lang w:val="en"/>
        </w:rPr>
        <w:t>]</w:t>
      </w:r>
    </w:p>
    <w:p w14:paraId="577C9173" w14:textId="105A5D1A" w:rsidR="00F11C25" w:rsidRPr="00240B99" w:rsidRDefault="00F11C25" w:rsidP="00F11C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[</w:t>
      </w:r>
      <w:r w:rsidR="003B40C9">
        <w:rPr>
          <w:rFonts w:ascii="Times New Roman" w:hAnsi="Times New Roman" w:cs="Times New Roman"/>
          <w:lang w:val="en"/>
        </w:rPr>
        <w:t>Album number</w:t>
      </w:r>
      <w:r>
        <w:rPr>
          <w:rFonts w:ascii="Times New Roman" w:hAnsi="Times New Roman" w:cs="Times New Roman"/>
          <w:lang w:val="en"/>
        </w:rPr>
        <w:t>]</w:t>
      </w:r>
    </w:p>
    <w:p w14:paraId="60E4D9C4" w14:textId="77777777" w:rsidR="00F11C25" w:rsidRPr="00240B99" w:rsidRDefault="00F11C25" w:rsidP="00F11C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[Phone number]</w:t>
      </w:r>
    </w:p>
    <w:p w14:paraId="4683311C" w14:textId="77777777" w:rsidR="00F11C25" w:rsidRPr="00240B99" w:rsidRDefault="00F11C25" w:rsidP="00F11C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[E-mail address]</w:t>
      </w:r>
    </w:p>
    <w:bookmarkEnd w:id="0"/>
    <w:p w14:paraId="31FFD125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3E074757" w14:textId="77777777" w:rsidR="00F11C25" w:rsidRPr="00240B99" w:rsidRDefault="00F11C25" w:rsidP="00F11C25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lang w:val="en"/>
        </w:rPr>
        <w:t xml:space="preserve">[name] Discipline Council </w:t>
      </w:r>
      <w:r>
        <w:rPr>
          <w:rFonts w:ascii="Times New Roman" w:hAnsi="Times New Roman" w:cs="Times New Roman"/>
          <w:lang w:val="en"/>
        </w:rPr>
        <w:tab/>
      </w:r>
      <w:r>
        <w:rPr>
          <w:rFonts w:ascii="Times New Roman" w:hAnsi="Times New Roman" w:cs="Times New Roman"/>
          <w:lang w:val="en"/>
        </w:rPr>
        <w:tab/>
      </w:r>
      <w:r>
        <w:rPr>
          <w:rFonts w:ascii="Times New Roman" w:hAnsi="Times New Roman" w:cs="Times New Roman"/>
          <w:lang w:val="en"/>
        </w:rPr>
        <w:tab/>
      </w:r>
    </w:p>
    <w:p w14:paraId="3848B8B6" w14:textId="77777777" w:rsidR="00F11C25" w:rsidRPr="00240B99" w:rsidRDefault="00F11C25" w:rsidP="00F11C25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lang w:val="en"/>
        </w:rPr>
        <w:t xml:space="preserve">at the Warsaw University of Life Sciences </w:t>
      </w:r>
      <w:r>
        <w:rPr>
          <w:rFonts w:ascii="Times New Roman" w:hAnsi="Times New Roman" w:cs="Times New Roman"/>
          <w:lang w:val="en"/>
        </w:rPr>
        <w:tab/>
      </w:r>
    </w:p>
    <w:p w14:paraId="58E2EB5E" w14:textId="15C00611" w:rsidR="008A5614" w:rsidRDefault="00F11C25" w:rsidP="008A5614">
      <w:pPr>
        <w:ind w:left="1416"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lang w:val="en"/>
        </w:rPr>
        <w:t xml:space="preserve"> </w:t>
      </w:r>
      <w:r>
        <w:rPr>
          <w:rFonts w:ascii="Times New Roman" w:hAnsi="Times New Roman" w:cs="Times New Roman"/>
          <w:lang w:val="en"/>
        </w:rPr>
        <w:tab/>
      </w:r>
      <w:r>
        <w:rPr>
          <w:rFonts w:ascii="Times New Roman" w:hAnsi="Times New Roman" w:cs="Times New Roman"/>
          <w:lang w:val="en"/>
        </w:rPr>
        <w:tab/>
      </w:r>
      <w:r>
        <w:rPr>
          <w:rFonts w:ascii="Times New Roman" w:hAnsi="Times New Roman" w:cs="Times New Roman"/>
          <w:lang w:val="en"/>
        </w:rPr>
        <w:tab/>
      </w:r>
      <w:r>
        <w:rPr>
          <w:rFonts w:ascii="Times New Roman" w:hAnsi="Times New Roman" w:cs="Times New Roman"/>
          <w:b/>
          <w:bCs/>
          <w:lang w:val="en"/>
        </w:rPr>
        <w:t xml:space="preserve">     </w:t>
      </w:r>
      <w:r>
        <w:rPr>
          <w:rFonts w:ascii="Times New Roman" w:hAnsi="Times New Roman" w:cs="Times New Roman"/>
          <w:b/>
          <w:bCs/>
          <w:lang w:val="en"/>
        </w:rPr>
        <w:tab/>
        <w:t xml:space="preserve">   </w:t>
      </w:r>
    </w:p>
    <w:p w14:paraId="146C5968" w14:textId="77777777" w:rsidR="008A5614" w:rsidRDefault="008A5614" w:rsidP="008A5614">
      <w:pPr>
        <w:ind w:left="1416" w:firstLine="708"/>
        <w:rPr>
          <w:rFonts w:ascii="Times New Roman" w:hAnsi="Times New Roman" w:cs="Times New Roman"/>
          <w:b/>
        </w:rPr>
      </w:pPr>
    </w:p>
    <w:p w14:paraId="1BAE9F9C" w14:textId="77777777" w:rsidR="008A5614" w:rsidRPr="008A5614" w:rsidRDefault="008A5614" w:rsidP="008A5614">
      <w:pPr>
        <w:ind w:left="2832" w:firstLine="708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"/>
        </w:rPr>
        <w:t>via the Warsaw University of Life Sciences’ Doctoral School</w:t>
      </w:r>
    </w:p>
    <w:p w14:paraId="152DD953" w14:textId="77777777" w:rsidR="008A5614" w:rsidRPr="008A5614" w:rsidRDefault="008A5614" w:rsidP="008A5614">
      <w:pPr>
        <w:ind w:left="2832" w:firstLine="708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1AF6FABB" w14:textId="77777777" w:rsidR="00F11C25" w:rsidRPr="00240B99" w:rsidRDefault="008A5614" w:rsidP="008A5614">
      <w:pPr>
        <w:ind w:left="2832" w:firstLine="708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2"/>
          <w:szCs w:val="22"/>
          <w:lang w:val="en"/>
        </w:rPr>
        <w:t xml:space="preserve"> </w:t>
      </w:r>
    </w:p>
    <w:p w14:paraId="0FFD868B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0C1F353A" w14:textId="77777777" w:rsidR="00F11C25" w:rsidRPr="00240B99" w:rsidRDefault="00F11C25" w:rsidP="00F11C2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lang w:val="en"/>
        </w:rPr>
        <w:t>Request for appointing a supervisor/supervisors or a supervisor and auxiliary supervisor</w:t>
      </w:r>
      <w:r>
        <w:rPr>
          <w:rStyle w:val="Odwoanieprzypisudolnego"/>
          <w:rFonts w:ascii="Times New Roman" w:hAnsi="Times New Roman" w:cs="Times New Roman"/>
          <w:b/>
          <w:bCs/>
          <w:lang w:val="en"/>
        </w:rPr>
        <w:footnoteReference w:id="1"/>
      </w:r>
    </w:p>
    <w:p w14:paraId="7C33AF6F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65DE244B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16232B8A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5E49FBE3" w14:textId="50D978FE" w:rsidR="00F11C25" w:rsidRPr="00240B99" w:rsidRDefault="00F11C25" w:rsidP="00F11C2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 xml:space="preserve">I hereby request the appointment of a supervisor/supervisors or </w:t>
      </w:r>
      <w:r w:rsidR="009E6117">
        <w:rPr>
          <w:rFonts w:ascii="Times New Roman" w:hAnsi="Times New Roman" w:cs="Times New Roman"/>
          <w:lang w:val="en"/>
        </w:rPr>
        <w:t xml:space="preserve">a </w:t>
      </w:r>
      <w:r>
        <w:rPr>
          <w:rFonts w:ascii="Times New Roman" w:hAnsi="Times New Roman" w:cs="Times New Roman"/>
          <w:lang w:val="en"/>
        </w:rPr>
        <w:t>supervisor and an auxiliary supervisor.</w:t>
      </w:r>
      <w:r>
        <w:rPr>
          <w:rStyle w:val="Odwoanieprzypisudolnego"/>
          <w:rFonts w:ascii="Times New Roman" w:hAnsi="Times New Roman" w:cs="Times New Roman"/>
          <w:lang w:val="en"/>
        </w:rPr>
        <w:footnoteReference w:id="2"/>
      </w:r>
      <w:r w:rsidR="006913A8">
        <w:rPr>
          <w:rFonts w:ascii="Times New Roman" w:hAnsi="Times New Roman" w:cs="Times New Roman"/>
          <w:lang w:val="en"/>
        </w:rPr>
        <w:t xml:space="preserve"> </w:t>
      </w:r>
      <w:r>
        <w:rPr>
          <w:rFonts w:ascii="Times New Roman" w:hAnsi="Times New Roman" w:cs="Times New Roman"/>
          <w:lang w:val="en"/>
        </w:rPr>
        <w:t>In connection with my request, I propose that the following person(s) be appointed to the aforementioned function(s):</w:t>
      </w:r>
    </w:p>
    <w:p w14:paraId="5D72243F" w14:textId="77777777" w:rsidR="00F11C25" w:rsidRPr="00240B99" w:rsidRDefault="00F11C25" w:rsidP="00F11C25">
      <w:pPr>
        <w:jc w:val="both"/>
        <w:rPr>
          <w:rFonts w:ascii="Times New Roman" w:hAnsi="Times New Roman" w:cs="Times New Roman"/>
        </w:rPr>
      </w:pPr>
    </w:p>
    <w:p w14:paraId="7EE561DF" w14:textId="77777777"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[Degree/title] [Name and surname] - as a supervisor</w:t>
      </w:r>
    </w:p>
    <w:p w14:paraId="40E891D0" w14:textId="77777777"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[Degree/title] [Name and surname] - as a supervisor</w:t>
      </w:r>
    </w:p>
    <w:p w14:paraId="352E9E52" w14:textId="77777777" w:rsidR="00F11C25" w:rsidRPr="00240B99" w:rsidRDefault="00F11C25" w:rsidP="00F11C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Dr [Name and surname] - as an auxiliary supervisor</w:t>
      </w:r>
      <w:r>
        <w:rPr>
          <w:rStyle w:val="Odwoanieprzypisudolnego"/>
          <w:rFonts w:ascii="Times New Roman" w:hAnsi="Times New Roman" w:cs="Times New Roman"/>
          <w:lang w:val="en"/>
        </w:rPr>
        <w:footnoteReference w:id="3"/>
      </w:r>
    </w:p>
    <w:p w14:paraId="3D56D00C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46783945" w14:textId="77777777" w:rsidR="00F11C25" w:rsidRPr="00240B99" w:rsidRDefault="00F11C25" w:rsidP="00F11C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Grounds justifying the choice of the aforementioned candidates</w:t>
      </w:r>
      <w:r>
        <w:rPr>
          <w:rStyle w:val="Odwoanieprzypisudolnego"/>
          <w:rFonts w:ascii="Times New Roman" w:hAnsi="Times New Roman" w:cs="Times New Roman"/>
          <w:lang w:val="en"/>
        </w:rPr>
        <w:footnoteReference w:id="4"/>
      </w:r>
      <w:r>
        <w:rPr>
          <w:rFonts w:ascii="Times New Roman" w:hAnsi="Times New Roman" w:cs="Times New Roman"/>
          <w:lang w:val="en"/>
        </w:rPr>
        <w:t>:</w:t>
      </w:r>
    </w:p>
    <w:p w14:paraId="028EB770" w14:textId="77777777" w:rsidR="00F11C25" w:rsidRPr="00240B99" w:rsidRDefault="00F11C25" w:rsidP="00F11C25">
      <w:pPr>
        <w:jc w:val="center"/>
        <w:rPr>
          <w:rFonts w:ascii="Times New Roman" w:hAnsi="Times New Roman" w:cs="Times New Roman"/>
        </w:rPr>
      </w:pPr>
    </w:p>
    <w:p w14:paraId="381FFAE9" w14:textId="77777777" w:rsidR="00F11C25" w:rsidRPr="00240B99" w:rsidRDefault="00F11C25" w:rsidP="00F11C2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[Grounds]</w:t>
      </w:r>
    </w:p>
    <w:p w14:paraId="3DE99177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447E6463" w14:textId="77777777" w:rsidR="00F11C25" w:rsidRPr="00240B99" w:rsidRDefault="00F11C25" w:rsidP="00F11C25">
      <w:pPr>
        <w:rPr>
          <w:rFonts w:ascii="Times New Roman" w:hAnsi="Times New Roman" w:cs="Times New Roman"/>
        </w:rPr>
      </w:pPr>
    </w:p>
    <w:p w14:paraId="3FDE01DB" w14:textId="77777777" w:rsidR="00F11C25" w:rsidRPr="00240B99" w:rsidRDefault="00F11C25" w:rsidP="00F11C2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>………………………….</w:t>
      </w:r>
    </w:p>
    <w:p w14:paraId="42FA0ADF" w14:textId="77777777" w:rsidR="00F11C25" w:rsidRPr="00240B99" w:rsidRDefault="0034610A" w:rsidP="0034610A">
      <w:pPr>
        <w:ind w:left="5664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"/>
        </w:rPr>
        <w:t xml:space="preserve">   Doctoral student’s signature</w:t>
      </w:r>
    </w:p>
    <w:p w14:paraId="0D7FDE76" w14:textId="77777777" w:rsidR="00F11C25" w:rsidRPr="00240B99" w:rsidRDefault="00F11C25" w:rsidP="00F11C25">
      <w:pPr>
        <w:rPr>
          <w:rFonts w:ascii="Times New Roman" w:hAnsi="Times New Roman" w:cs="Times New Roman"/>
          <w:u w:val="single"/>
        </w:rPr>
      </w:pPr>
    </w:p>
    <w:p w14:paraId="7D861959" w14:textId="77777777" w:rsidR="00F11C25" w:rsidRPr="00240B99" w:rsidRDefault="00F11C25" w:rsidP="00F11C25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  <w:lang w:val="en"/>
        </w:rPr>
        <w:t>Attachments:</w:t>
      </w:r>
    </w:p>
    <w:p w14:paraId="1C876C49" w14:textId="20949CE8" w:rsidR="00F11C25" w:rsidRPr="00240B99" w:rsidRDefault="00F11C25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lang w:val="en"/>
        </w:rPr>
        <w:t>Scientific achievements of the candidate for the supervisor</w:t>
      </w:r>
      <w:r w:rsidR="003B40C9">
        <w:rPr>
          <w:rFonts w:ascii="Times New Roman" w:hAnsi="Times New Roman" w:cs="Times New Roman"/>
          <w:lang w:val="en"/>
        </w:rPr>
        <w:t xml:space="preserve"> or </w:t>
      </w:r>
      <w:r w:rsidR="003B40C9">
        <w:rPr>
          <w:rFonts w:ascii="Times New Roman" w:hAnsi="Times New Roman" w:cs="Times New Roman"/>
          <w:lang w:val="en"/>
        </w:rPr>
        <w:t>auxiliary supervisor</w:t>
      </w:r>
      <w:r w:rsidR="003B40C9">
        <w:rPr>
          <w:rFonts w:ascii="Times New Roman" w:hAnsi="Times New Roman" w:cs="Times New Roman"/>
          <w:lang w:val="en"/>
        </w:rPr>
        <w:t xml:space="preserve"> </w:t>
      </w:r>
      <w:r>
        <w:rPr>
          <w:rFonts w:ascii="Times New Roman" w:hAnsi="Times New Roman" w:cs="Times New Roman"/>
          <w:lang w:val="en"/>
        </w:rPr>
        <w:t>- if the candidate is not employed at the Warsaw University of Life Sciences</w:t>
      </w:r>
    </w:p>
    <w:p w14:paraId="1251F73A" w14:textId="77777777" w:rsidR="00F11C25" w:rsidRPr="00240B99" w:rsidRDefault="00F11C25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lang w:val="en"/>
        </w:rPr>
        <w:t>Written consents of the candidates for the supervisor or auxiliary supervisor;</w:t>
      </w:r>
    </w:p>
    <w:p w14:paraId="6D862337" w14:textId="2E124663" w:rsidR="00F11C25" w:rsidRPr="001F50D7" w:rsidRDefault="007B5ECF" w:rsidP="00F11C25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lang w:val="en"/>
        </w:rPr>
        <w:t>Declartion</w:t>
      </w:r>
      <w:proofErr w:type="spellEnd"/>
      <w:r>
        <w:rPr>
          <w:rFonts w:ascii="Times New Roman" w:hAnsi="Times New Roman" w:cs="Times New Roman"/>
          <w:lang w:val="en"/>
        </w:rPr>
        <w:t xml:space="preserve"> of </w:t>
      </w:r>
      <w:proofErr w:type="spellStart"/>
      <w:r>
        <w:rPr>
          <w:rFonts w:ascii="Times New Roman" w:hAnsi="Times New Roman" w:cs="Times New Roman"/>
          <w:lang w:val="en"/>
        </w:rPr>
        <w:t>tha</w:t>
      </w:r>
      <w:proofErr w:type="spellEnd"/>
      <w:r>
        <w:rPr>
          <w:rFonts w:ascii="Times New Roman" w:hAnsi="Times New Roman" w:cs="Times New Roman"/>
          <w:lang w:val="en"/>
        </w:rPr>
        <w:t xml:space="preserve"> candidate for the supervisor.</w:t>
      </w:r>
    </w:p>
    <w:p w14:paraId="4E01E932" w14:textId="77777777" w:rsidR="00F11C25" w:rsidRDefault="00F11C25" w:rsidP="00F11C25">
      <w:pPr>
        <w:rPr>
          <w:rFonts w:ascii="Times New Roman" w:hAnsi="Times New Roman" w:cs="Times New Roman"/>
          <w:b/>
        </w:rPr>
      </w:pPr>
    </w:p>
    <w:p w14:paraId="3A5BF284" w14:textId="77777777" w:rsidR="00F11C25" w:rsidRDefault="00F11C25" w:rsidP="00F11C25">
      <w:pPr>
        <w:rPr>
          <w:rFonts w:ascii="Times New Roman" w:hAnsi="Times New Roman" w:cs="Times New Roman"/>
          <w:b/>
        </w:rPr>
      </w:pPr>
    </w:p>
    <w:p w14:paraId="74737323" w14:textId="77777777" w:rsidR="00F11C25" w:rsidRDefault="00F11C25" w:rsidP="00F11C25">
      <w:pPr>
        <w:rPr>
          <w:rFonts w:ascii="Times New Roman" w:hAnsi="Times New Roman" w:cs="Times New Roman"/>
          <w:b/>
        </w:rPr>
      </w:pPr>
    </w:p>
    <w:p w14:paraId="0C1506F8" w14:textId="77777777" w:rsidR="00F11C25" w:rsidRPr="001F50D7" w:rsidRDefault="00F11C25" w:rsidP="00F11C2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"/>
        </w:rPr>
        <w:t>Request accepted on………………………………………………………..</w:t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  <w:r>
        <w:rPr>
          <w:rFonts w:ascii="Times New Roman" w:hAnsi="Times New Roman" w:cs="Times New Roman"/>
          <w:sz w:val="20"/>
          <w:szCs w:val="20"/>
          <w:lang w:val="en"/>
        </w:rPr>
        <w:tab/>
      </w:r>
    </w:p>
    <w:p w14:paraId="1DB9184F" w14:textId="77777777" w:rsidR="00F11C25" w:rsidRPr="001F50D7" w:rsidRDefault="00F11C25" w:rsidP="00F11C2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  <w:lang w:val="en"/>
        </w:rPr>
        <w:t>Signature and stamp of the person accepting the request</w:t>
      </w:r>
      <w:r>
        <w:rPr>
          <w:rFonts w:ascii="Times New Roman" w:hAnsi="Times New Roman" w:cs="Times New Roman"/>
          <w:lang w:val="e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"/>
        </w:rPr>
        <w:t>……………………..………….</w:t>
      </w:r>
    </w:p>
    <w:p w14:paraId="60E65BB9" w14:textId="77777777" w:rsidR="002B52FD" w:rsidRDefault="002B52FD"/>
    <w:p w14:paraId="3825ED0D" w14:textId="77777777" w:rsidR="003B40C9" w:rsidRDefault="003B40C9">
      <w:pPr>
        <w:rPr>
          <w:rFonts w:ascii="Times New Roman" w:hAnsi="Times New Roman" w:cs="Times New Roman"/>
          <w:sz w:val="22"/>
          <w:szCs w:val="22"/>
          <w:lang w:val="en"/>
        </w:rPr>
      </w:pPr>
    </w:p>
    <w:p w14:paraId="0059BDEC" w14:textId="00542BEE" w:rsidR="008A5614" w:rsidRPr="0034610A" w:rsidRDefault="008A5614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"/>
        </w:rPr>
        <w:t>Opinion, signature and seal of the Head of the Warsaw University of Life Sciences’ Doctoral School:</w:t>
      </w:r>
    </w:p>
    <w:p w14:paraId="0DD7C7ED" w14:textId="77777777" w:rsidR="008A5614" w:rsidRPr="0034610A" w:rsidRDefault="008A5614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"/>
        </w:rPr>
        <w:t xml:space="preserve"> </w:t>
      </w:r>
    </w:p>
    <w:p w14:paraId="2A1D83A0" w14:textId="77777777" w:rsidR="008A5614" w:rsidRPr="0034610A" w:rsidRDefault="008A5614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"/>
        </w:rPr>
        <w:t>……………………………………………………………………………………………………………</w:t>
      </w:r>
    </w:p>
    <w:p w14:paraId="494F5FA2" w14:textId="77777777" w:rsidR="008A5614" w:rsidRPr="0034610A" w:rsidRDefault="008A5614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"/>
        </w:rPr>
        <w:t>……………………………………………………………………………………………………………</w:t>
      </w:r>
    </w:p>
    <w:p w14:paraId="051492FC" w14:textId="77777777" w:rsidR="008A5614" w:rsidRDefault="008A5614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"/>
        </w:rPr>
        <w:t>……………………………………………………………………………………………………………</w:t>
      </w:r>
    </w:p>
    <w:p w14:paraId="01578BD1" w14:textId="77777777" w:rsidR="007941D7" w:rsidRPr="0034610A" w:rsidRDefault="007941D7" w:rsidP="008A5614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en"/>
        </w:rPr>
        <w:t>……………………………………………………………………………………………………………</w:t>
      </w:r>
    </w:p>
    <w:p w14:paraId="169B823B" w14:textId="77777777" w:rsidR="008A5614" w:rsidRDefault="008A5614" w:rsidP="008A561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6DFD8D7" w14:textId="77777777" w:rsidR="008A5614" w:rsidRDefault="008A5614"/>
    <w:sectPr w:rsidR="008A56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B05CD" w14:textId="77777777" w:rsidR="00206F82" w:rsidRDefault="00206F82" w:rsidP="00F11C25">
      <w:r>
        <w:separator/>
      </w:r>
    </w:p>
  </w:endnote>
  <w:endnote w:type="continuationSeparator" w:id="0">
    <w:p w14:paraId="418AAF0C" w14:textId="77777777" w:rsidR="00206F82" w:rsidRDefault="00206F82" w:rsidP="00F11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E7A2F" w14:textId="77777777" w:rsidR="00206F82" w:rsidRDefault="00206F82" w:rsidP="00F11C25">
      <w:r>
        <w:separator/>
      </w:r>
    </w:p>
  </w:footnote>
  <w:footnote w:type="continuationSeparator" w:id="0">
    <w:p w14:paraId="71160D7F" w14:textId="77777777" w:rsidR="00206F82" w:rsidRDefault="00206F82" w:rsidP="00F11C25">
      <w:r>
        <w:continuationSeparator/>
      </w:r>
    </w:p>
  </w:footnote>
  <w:footnote w:id="1">
    <w:p w14:paraId="7E71F205" w14:textId="77777777" w:rsidR="00F11C25" w:rsidRPr="00240B99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Style w:val="Odwoanieprzypisudolnego"/>
          <w:rFonts w:ascii="Times New Roman" w:hAnsi="Times New Roman" w:cs="Times New Roman"/>
          <w:sz w:val="18"/>
          <w:szCs w:val="18"/>
          <w:lang w:val="en"/>
        </w:rPr>
        <w:footnoteRef/>
      </w:r>
      <w:r>
        <w:rPr>
          <w:rFonts w:ascii="Times New Roman" w:hAnsi="Times New Roman" w:cs="Times New Roman"/>
          <w:sz w:val="18"/>
          <w:szCs w:val="18"/>
          <w:lang w:val="en"/>
        </w:rPr>
        <w:t xml:space="preserve"> Delete as appropriate.</w:t>
      </w:r>
    </w:p>
  </w:footnote>
  <w:footnote w:id="2">
    <w:p w14:paraId="745EAC30" w14:textId="77777777" w:rsidR="00F11C25" w:rsidRPr="00240B99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Style w:val="Odwoanieprzypisudolnego"/>
          <w:rFonts w:ascii="Times New Roman" w:hAnsi="Times New Roman" w:cs="Times New Roman"/>
          <w:sz w:val="18"/>
          <w:szCs w:val="18"/>
          <w:lang w:val="en"/>
        </w:rPr>
        <w:footnoteRef/>
      </w:r>
      <w:r>
        <w:rPr>
          <w:rFonts w:ascii="Times New Roman" w:hAnsi="Times New Roman" w:cs="Times New Roman"/>
          <w:sz w:val="18"/>
          <w:szCs w:val="18"/>
          <w:lang w:val="en"/>
        </w:rPr>
        <w:t xml:space="preserve"> Delete as appropriate.</w:t>
      </w:r>
    </w:p>
  </w:footnote>
  <w:footnote w:id="3">
    <w:p w14:paraId="6F00AFBC" w14:textId="77777777" w:rsidR="008A5614" w:rsidRDefault="00F11C25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Style w:val="Odwoanieprzypisudolnego"/>
          <w:rFonts w:ascii="Times New Roman" w:hAnsi="Times New Roman" w:cs="Times New Roman"/>
          <w:sz w:val="18"/>
          <w:szCs w:val="18"/>
          <w:lang w:val="en"/>
        </w:rPr>
        <w:footnoteRef/>
      </w:r>
      <w:r>
        <w:rPr>
          <w:rFonts w:ascii="Times New Roman" w:hAnsi="Times New Roman" w:cs="Times New Roman"/>
          <w:sz w:val="18"/>
          <w:szCs w:val="18"/>
          <w:lang w:val="en"/>
        </w:rPr>
        <w:t xml:space="preserve"> Please name the following:</w:t>
      </w:r>
    </w:p>
    <w:p w14:paraId="0862BAB5" w14:textId="77777777" w:rsidR="008A5614" w:rsidRDefault="008A5614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en"/>
        </w:rPr>
        <w:t xml:space="preserve">- one supervisor candidate or </w:t>
      </w:r>
    </w:p>
    <w:p w14:paraId="4EA16B86" w14:textId="77777777" w:rsidR="008A5614" w:rsidRDefault="008A5614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en"/>
        </w:rPr>
        <w:t xml:space="preserve">- two supervisor candidates or </w:t>
      </w:r>
    </w:p>
    <w:p w14:paraId="21A6CF3F" w14:textId="77777777" w:rsidR="00F11C25" w:rsidRPr="00240B99" w:rsidRDefault="008A5614" w:rsidP="00F11C25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lang w:val="en"/>
        </w:rPr>
        <w:t>- one supervisor candidate and one auxiliary supervisor candidates, respectively.</w:t>
      </w:r>
    </w:p>
  </w:footnote>
  <w:footnote w:id="4">
    <w:p w14:paraId="17695604" w14:textId="77777777" w:rsidR="00F11C25" w:rsidRPr="00A6363E" w:rsidRDefault="00F11C25" w:rsidP="00F11C25">
      <w:pPr>
        <w:pStyle w:val="Tekstprzypisudolnego"/>
        <w:rPr>
          <w:sz w:val="16"/>
        </w:rPr>
      </w:pPr>
      <w:r>
        <w:rPr>
          <w:rStyle w:val="Odwoanieprzypisudolnego"/>
          <w:rFonts w:ascii="Times New Roman" w:hAnsi="Times New Roman" w:cs="Times New Roman"/>
          <w:sz w:val="18"/>
          <w:szCs w:val="18"/>
          <w:lang w:val="en"/>
        </w:rPr>
        <w:footnoteRef/>
      </w:r>
      <w:r>
        <w:rPr>
          <w:rFonts w:ascii="Times New Roman" w:hAnsi="Times New Roman" w:cs="Times New Roman"/>
          <w:sz w:val="18"/>
          <w:szCs w:val="18"/>
          <w:lang w:val="en"/>
        </w:rPr>
        <w:t>Please provide a justification for every candidate, taking into account their scientific achievements and experience in serving as a supervisor or auxiliary supervisor.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F2133"/>
    <w:multiLevelType w:val="hybridMultilevel"/>
    <w:tmpl w:val="20A6E2BE"/>
    <w:lvl w:ilvl="0" w:tplc="6ABC49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5E05DE"/>
    <w:multiLevelType w:val="hybridMultilevel"/>
    <w:tmpl w:val="A3321D2A"/>
    <w:lvl w:ilvl="0" w:tplc="4E6267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560733">
    <w:abstractNumId w:val="1"/>
  </w:num>
  <w:num w:numId="2" w16cid:durableId="1731461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wsjA3MTQwNzGxMDRQ0lEKTi0uzszPAykwrAUAzFxuWywAAAA="/>
  </w:docVars>
  <w:rsids>
    <w:rsidRoot w:val="00F11C25"/>
    <w:rsid w:val="001F4ECA"/>
    <w:rsid w:val="00206F82"/>
    <w:rsid w:val="002B52FD"/>
    <w:rsid w:val="0034610A"/>
    <w:rsid w:val="003B40C9"/>
    <w:rsid w:val="00412EE5"/>
    <w:rsid w:val="0050191A"/>
    <w:rsid w:val="00600972"/>
    <w:rsid w:val="006913A8"/>
    <w:rsid w:val="007941D7"/>
    <w:rsid w:val="007B5ECF"/>
    <w:rsid w:val="00822ED0"/>
    <w:rsid w:val="00860576"/>
    <w:rsid w:val="008A5614"/>
    <w:rsid w:val="00951835"/>
    <w:rsid w:val="009E6117"/>
    <w:rsid w:val="00C12697"/>
    <w:rsid w:val="00C57A4A"/>
    <w:rsid w:val="00F11C25"/>
    <w:rsid w:val="00F5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71E3F"/>
  <w15:chartTrackingRefBased/>
  <w15:docId w15:val="{39886AF2-D3C5-491C-A779-A33B7880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1C25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1C2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11C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11C2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1C2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E486A0CAAD1A4D9B9130C68356A7D7" ma:contentTypeVersion="6" ma:contentTypeDescription="Utwórz nowy dokument." ma:contentTypeScope="" ma:versionID="991d88f4346ea64f08f9f6e3f36dfaac">
  <xsd:schema xmlns:xsd="http://www.w3.org/2001/XMLSchema" xmlns:xs="http://www.w3.org/2001/XMLSchema" xmlns:p="http://schemas.microsoft.com/office/2006/metadata/properties" xmlns:ns2="70b706f5-7177-47d6-bd2c-3299d0786972" xmlns:ns3="38fbfe7a-a95c-4aca-88c6-1b67f57b94cf" targetNamespace="http://schemas.microsoft.com/office/2006/metadata/properties" ma:root="true" ma:fieldsID="4d95ac6974c6e3355f3a49817ae54caa" ns2:_="" ns3:_="">
    <xsd:import namespace="70b706f5-7177-47d6-bd2c-3299d0786972"/>
    <xsd:import namespace="38fbfe7a-a95c-4aca-88c6-1b67f57b94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706f5-7177-47d6-bd2c-3299d07869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fbfe7a-a95c-4aca-88c6-1b67f57b94c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7977FA-CB48-4F24-9146-8FB1AAC495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706f5-7177-47d6-bd2c-3299d0786972"/>
    <ds:schemaRef ds:uri="38fbfe7a-a95c-4aca-88c6-1b67f57b9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898C1C2-1041-48E3-9ACA-49C791C9EA21}">
  <ds:schemaRefs>
    <ds:schemaRef ds:uri="http://purl.org/dc/terms/"/>
    <ds:schemaRef ds:uri="http://schemas.microsoft.com/office/2006/documentManagement/types"/>
    <ds:schemaRef ds:uri="http://purl.org/dc/dcmitype/"/>
    <ds:schemaRef ds:uri="38fbfe7a-a95c-4aca-88c6-1b67f57b94cf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70b706f5-7177-47d6-bd2c-3299d0786972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484081D-CA70-48F5-9DDC-24C0AA6D65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Agnieszka Grabińska</cp:lastModifiedBy>
  <cp:revision>2</cp:revision>
  <dcterms:created xsi:type="dcterms:W3CDTF">2025-09-18T08:00:00Z</dcterms:created>
  <dcterms:modified xsi:type="dcterms:W3CDTF">2025-09-18T08:00:00Z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0x010100AFE486A0CAAD1A4D9B9130C68356A7D7</vt:lpwstr>
  </property>
</Properties>
</file>