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182D5" w14:textId="20C069FF" w:rsidR="00901818" w:rsidRPr="002270F0" w:rsidRDefault="00E4636A" w:rsidP="00FE0E93">
      <w:pPr>
        <w:ind w:left="2832"/>
        <w:rPr>
          <w:lang w:val="en-US"/>
        </w:rPr>
      </w:pPr>
      <w:r>
        <w:rPr>
          <w:b/>
          <w:bCs/>
          <w:i/>
          <w:iCs/>
          <w:lang w:val="en"/>
        </w:rPr>
        <w:t xml:space="preserve">Appendix </w:t>
      </w:r>
      <w:r>
        <w:rPr>
          <w:i/>
          <w:iCs/>
          <w:lang w:val="en"/>
        </w:rPr>
        <w:t>to Rules governing participation in vocational/didactic internship programs by doctoral students of the Warsaw University of Life Sciences’ Doctoral School</w:t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</w:p>
    <w:p w14:paraId="4AD5177F" w14:textId="77777777" w:rsidR="00E71D63" w:rsidRPr="002270F0" w:rsidRDefault="00E71D63" w:rsidP="00C05812">
      <w:pPr>
        <w:spacing w:after="0"/>
        <w:ind w:left="-709"/>
        <w:rPr>
          <w:lang w:val="en-US"/>
        </w:rPr>
      </w:pPr>
      <w:r>
        <w:rPr>
          <w:lang w:val="en"/>
        </w:rPr>
        <w:t>Academic year ……………………</w:t>
      </w:r>
    </w:p>
    <w:p w14:paraId="6BF32F1D" w14:textId="77777777" w:rsidR="00E71D63" w:rsidRPr="002270F0" w:rsidRDefault="00E71D63" w:rsidP="00C05812">
      <w:pPr>
        <w:spacing w:after="0"/>
        <w:ind w:left="-709"/>
        <w:rPr>
          <w:lang w:val="en-US"/>
        </w:rPr>
      </w:pPr>
      <w:r>
        <w:rPr>
          <w:lang w:val="en"/>
        </w:rPr>
        <w:t>The Warsaw University of Life Sciences</w:t>
      </w:r>
    </w:p>
    <w:p w14:paraId="6B634C6A" w14:textId="77777777" w:rsidR="00E4636A" w:rsidRPr="002270F0" w:rsidRDefault="00E4636A" w:rsidP="00B75271">
      <w:pPr>
        <w:ind w:left="-709"/>
        <w:rPr>
          <w:lang w:val="en-US"/>
        </w:rPr>
      </w:pPr>
    </w:p>
    <w:p w14:paraId="5B777977" w14:textId="370F08BF" w:rsidR="00E71D63" w:rsidRPr="002270F0" w:rsidRDefault="00E71D63" w:rsidP="00AA7558">
      <w:pPr>
        <w:ind w:left="-709"/>
        <w:rPr>
          <w:lang w:val="en-US"/>
        </w:rPr>
      </w:pPr>
      <w:r>
        <w:rPr>
          <w:b/>
          <w:bCs/>
          <w:lang w:val="en"/>
        </w:rPr>
        <w:t>Name and surname of the doctoral student:…………</w:t>
      </w:r>
      <w:r>
        <w:rPr>
          <w:lang w:val="en"/>
        </w:rPr>
        <w:t xml:space="preserve">           Student book no.: ……  Year: ……..   Semester: ……….</w:t>
      </w:r>
    </w:p>
    <w:p w14:paraId="117BA6EC" w14:textId="77777777" w:rsidR="00E71D63" w:rsidRPr="002270F0" w:rsidRDefault="00E71D63" w:rsidP="00AA7558">
      <w:pPr>
        <w:ind w:left="-709"/>
        <w:rPr>
          <w:lang w:val="en-US"/>
        </w:rPr>
      </w:pPr>
      <w:r>
        <w:rPr>
          <w:lang w:val="en"/>
        </w:rPr>
        <w:t>The Warsaw University of Life Sciences’ Doctoral School</w:t>
      </w:r>
    </w:p>
    <w:p w14:paraId="4FBF534C" w14:textId="77777777" w:rsidR="00E71D63" w:rsidRPr="002270F0" w:rsidRDefault="00E71D63" w:rsidP="00AA7558">
      <w:pPr>
        <w:ind w:left="-709"/>
        <w:rPr>
          <w:lang w:val="en-US"/>
        </w:rPr>
      </w:pPr>
      <w:r>
        <w:rPr>
          <w:lang w:val="en"/>
        </w:rPr>
        <w:t>Field of study: ……………………………….</w:t>
      </w:r>
    </w:p>
    <w:p w14:paraId="79EB60D9" w14:textId="77777777" w:rsidR="00E71D63" w:rsidRPr="002270F0" w:rsidRDefault="00E71D63" w:rsidP="00AA7558">
      <w:pPr>
        <w:ind w:left="-709"/>
        <w:rPr>
          <w:lang w:val="en-US"/>
        </w:rPr>
      </w:pPr>
      <w:r>
        <w:rPr>
          <w:lang w:val="en"/>
        </w:rPr>
        <w:t>Discipline: ...................................</w:t>
      </w:r>
    </w:p>
    <w:p w14:paraId="55EF67A8" w14:textId="77777777" w:rsidR="00E4636A" w:rsidRPr="002270F0" w:rsidRDefault="00E4636A" w:rsidP="006E7F45">
      <w:pPr>
        <w:spacing w:after="0"/>
        <w:ind w:left="-709"/>
        <w:rPr>
          <w:lang w:val="en-US"/>
        </w:rPr>
      </w:pPr>
    </w:p>
    <w:p w14:paraId="5C687790" w14:textId="40E03B80" w:rsidR="00E4636A" w:rsidRPr="002270F0" w:rsidRDefault="00E4636A" w:rsidP="00A374FC">
      <w:pPr>
        <w:jc w:val="center"/>
        <w:rPr>
          <w:b/>
          <w:lang w:val="en-US"/>
        </w:rPr>
      </w:pPr>
      <w:r>
        <w:rPr>
          <w:b/>
          <w:bCs/>
          <w:lang w:val="en"/>
        </w:rPr>
        <w:t>Vocational internship card</w:t>
      </w:r>
    </w:p>
    <w:tbl>
      <w:tblPr>
        <w:tblStyle w:val="Tabela-Siatka"/>
        <w:tblW w:w="10910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3828"/>
        <w:gridCol w:w="2693"/>
        <w:gridCol w:w="1134"/>
        <w:gridCol w:w="992"/>
        <w:gridCol w:w="851"/>
        <w:gridCol w:w="850"/>
      </w:tblGrid>
      <w:tr w:rsidR="00BF7720" w14:paraId="2CC3C970" w14:textId="77777777" w:rsidTr="00C05812">
        <w:trPr>
          <w:trHeight w:val="806"/>
          <w:jc w:val="center"/>
        </w:trPr>
        <w:tc>
          <w:tcPr>
            <w:tcW w:w="562" w:type="dxa"/>
            <w:vAlign w:val="center"/>
          </w:tcPr>
          <w:p w14:paraId="0D3007A8" w14:textId="77777777" w:rsidR="00BF7720" w:rsidRPr="002270F0" w:rsidRDefault="00BF7720">
            <w:pPr>
              <w:rPr>
                <w:lang w:val="en-US"/>
              </w:rPr>
            </w:pPr>
          </w:p>
          <w:p w14:paraId="06A27C5F" w14:textId="77777777" w:rsidR="00BF7720" w:rsidRDefault="00BF7720">
            <w:r>
              <w:rPr>
                <w:lang w:val="en"/>
              </w:rPr>
              <w:t>No.</w:t>
            </w:r>
          </w:p>
          <w:p w14:paraId="2289EECD" w14:textId="77777777" w:rsidR="00BF7720" w:rsidRDefault="00BF7720"/>
        </w:tc>
        <w:tc>
          <w:tcPr>
            <w:tcW w:w="3828" w:type="dxa"/>
            <w:vAlign w:val="center"/>
          </w:tcPr>
          <w:p w14:paraId="209B0158" w14:textId="45B4481F" w:rsidR="00BF7720" w:rsidRPr="002270F0" w:rsidRDefault="00BF7720">
            <w:pPr>
              <w:rPr>
                <w:lang w:val="en-US"/>
              </w:rPr>
            </w:pPr>
            <w:r>
              <w:rPr>
                <w:lang w:val="en"/>
              </w:rPr>
              <w:t xml:space="preserve">Name of the subject and the name of the unit </w:t>
            </w:r>
            <w:r w:rsidR="00D05A6F">
              <w:rPr>
                <w:lang w:val="en"/>
              </w:rPr>
              <w:t>where</w:t>
            </w:r>
            <w:r>
              <w:rPr>
                <w:lang w:val="en"/>
              </w:rPr>
              <w:t xml:space="preserve"> the subject was taught</w:t>
            </w:r>
          </w:p>
        </w:tc>
        <w:tc>
          <w:tcPr>
            <w:tcW w:w="2693" w:type="dxa"/>
            <w:vAlign w:val="center"/>
          </w:tcPr>
          <w:p w14:paraId="758F62C2" w14:textId="4C462A29" w:rsidR="00BF7720" w:rsidRPr="002270F0" w:rsidRDefault="00BF7720">
            <w:pPr>
              <w:rPr>
                <w:lang w:val="en-US"/>
              </w:rPr>
            </w:pPr>
            <w:r>
              <w:rPr>
                <w:lang w:val="en"/>
              </w:rPr>
              <w:t xml:space="preserve">Name and surname </w:t>
            </w:r>
            <w:r w:rsidR="00B50F43">
              <w:rPr>
                <w:lang w:val="en"/>
              </w:rPr>
              <w:br/>
            </w:r>
            <w:r>
              <w:rPr>
                <w:lang w:val="en"/>
              </w:rPr>
              <w:t>of the supervisor</w:t>
            </w:r>
          </w:p>
        </w:tc>
        <w:tc>
          <w:tcPr>
            <w:tcW w:w="1134" w:type="dxa"/>
            <w:vAlign w:val="center"/>
          </w:tcPr>
          <w:p w14:paraId="18CCABDB" w14:textId="77777777" w:rsidR="00BF7720" w:rsidRPr="00A374FC" w:rsidRDefault="00BF7720">
            <w:pPr>
              <w:rPr>
                <w:sz w:val="20"/>
                <w:szCs w:val="20"/>
              </w:rPr>
            </w:pPr>
            <w:r w:rsidRPr="00A374FC">
              <w:rPr>
                <w:sz w:val="20"/>
                <w:szCs w:val="20"/>
                <w:lang w:val="en"/>
              </w:rPr>
              <w:t>Semester</w:t>
            </w:r>
          </w:p>
        </w:tc>
        <w:tc>
          <w:tcPr>
            <w:tcW w:w="992" w:type="dxa"/>
            <w:vAlign w:val="center"/>
          </w:tcPr>
          <w:p w14:paraId="7EE9C24D" w14:textId="77777777" w:rsidR="00BF7720" w:rsidRPr="00A374FC" w:rsidRDefault="00BF7720">
            <w:pPr>
              <w:rPr>
                <w:sz w:val="20"/>
                <w:szCs w:val="20"/>
              </w:rPr>
            </w:pPr>
            <w:r w:rsidRPr="00A374FC">
              <w:rPr>
                <w:sz w:val="20"/>
                <w:szCs w:val="20"/>
                <w:lang w:val="en"/>
              </w:rPr>
              <w:t>Number of hours</w:t>
            </w:r>
          </w:p>
        </w:tc>
        <w:tc>
          <w:tcPr>
            <w:tcW w:w="851" w:type="dxa"/>
            <w:vAlign w:val="center"/>
          </w:tcPr>
          <w:p w14:paraId="174E7310" w14:textId="77777777" w:rsidR="00BF7720" w:rsidRDefault="00BF7720">
            <w:pPr>
              <w:rPr>
                <w:sz w:val="20"/>
                <w:szCs w:val="20"/>
                <w:lang w:val="en"/>
              </w:rPr>
            </w:pPr>
            <w:r w:rsidRPr="00A374FC">
              <w:rPr>
                <w:sz w:val="20"/>
                <w:szCs w:val="20"/>
                <w:lang w:val="en"/>
              </w:rPr>
              <w:t>Grade</w:t>
            </w:r>
          </w:p>
          <w:p w14:paraId="1845174D" w14:textId="77777777" w:rsidR="00A374FC" w:rsidRDefault="00A374FC">
            <w:pPr>
              <w:rPr>
                <w:sz w:val="20"/>
                <w:szCs w:val="20"/>
                <w:lang w:val="en"/>
              </w:rPr>
            </w:pPr>
            <w:r>
              <w:rPr>
                <w:sz w:val="20"/>
                <w:szCs w:val="20"/>
                <w:lang w:val="en"/>
              </w:rPr>
              <w:t>[pass/</w:t>
            </w:r>
          </w:p>
          <w:p w14:paraId="68D00AB1" w14:textId="565865C5" w:rsidR="00A374FC" w:rsidRPr="00A374FC" w:rsidRDefault="00A374F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"/>
              </w:rPr>
              <w:t>fail]</w:t>
            </w:r>
          </w:p>
        </w:tc>
        <w:tc>
          <w:tcPr>
            <w:tcW w:w="850" w:type="dxa"/>
            <w:vAlign w:val="center"/>
          </w:tcPr>
          <w:p w14:paraId="103718EC" w14:textId="77777777" w:rsidR="00BF7720" w:rsidRPr="00A374FC" w:rsidRDefault="00BF7720">
            <w:pPr>
              <w:rPr>
                <w:sz w:val="20"/>
                <w:szCs w:val="20"/>
              </w:rPr>
            </w:pPr>
            <w:r w:rsidRPr="00A374FC">
              <w:rPr>
                <w:sz w:val="20"/>
                <w:szCs w:val="20"/>
                <w:lang w:val="en"/>
              </w:rPr>
              <w:t>Date</w:t>
            </w:r>
          </w:p>
        </w:tc>
      </w:tr>
      <w:tr w:rsidR="00BF7720" w:rsidRPr="00A374FC" w14:paraId="71836227" w14:textId="77777777" w:rsidTr="00C05812">
        <w:trPr>
          <w:trHeight w:val="1288"/>
          <w:jc w:val="center"/>
        </w:trPr>
        <w:tc>
          <w:tcPr>
            <w:tcW w:w="562" w:type="dxa"/>
            <w:vAlign w:val="center"/>
          </w:tcPr>
          <w:p w14:paraId="6E138DE6" w14:textId="77777777" w:rsidR="00BF7720" w:rsidRDefault="00BF7720"/>
          <w:p w14:paraId="7F37A3F1" w14:textId="77777777" w:rsidR="00BF7720" w:rsidRDefault="00BF7720">
            <w:r>
              <w:rPr>
                <w:lang w:val="en"/>
              </w:rPr>
              <w:t>1</w:t>
            </w:r>
          </w:p>
          <w:p w14:paraId="14994A44" w14:textId="77777777" w:rsidR="00BF7720" w:rsidRDefault="00BF7720"/>
        </w:tc>
        <w:tc>
          <w:tcPr>
            <w:tcW w:w="3828" w:type="dxa"/>
            <w:vAlign w:val="center"/>
          </w:tcPr>
          <w:p w14:paraId="5C0A4EAC" w14:textId="6B669C3D" w:rsidR="00C05812" w:rsidRDefault="00C05812">
            <w:pPr>
              <w:rPr>
                <w:lang w:val="en"/>
              </w:rPr>
            </w:pPr>
            <w:r>
              <w:rPr>
                <w:lang w:val="en"/>
              </w:rPr>
              <w:t>V</w:t>
            </w:r>
            <w:r w:rsidR="00BF7720">
              <w:rPr>
                <w:lang w:val="en"/>
              </w:rPr>
              <w:t>ocational internship (co-participation without teaching)</w:t>
            </w:r>
          </w:p>
          <w:p w14:paraId="57C2D3F7" w14:textId="743A3DB3" w:rsidR="00BF7720" w:rsidRPr="002270F0" w:rsidRDefault="00C05812">
            <w:pPr>
              <w:rPr>
                <w:lang w:val="en-US"/>
              </w:rPr>
            </w:pPr>
            <w:r w:rsidRPr="002270F0">
              <w:rPr>
                <w:lang w:val="en-US"/>
              </w:rPr>
              <w:t>……………………………………………………..</w:t>
            </w:r>
          </w:p>
          <w:p w14:paraId="0F0038E0" w14:textId="6F22D171" w:rsidR="00BF7720" w:rsidRPr="002270F0" w:rsidRDefault="00C05812" w:rsidP="00C05812">
            <w:pPr>
              <w:rPr>
                <w:lang w:val="en-US"/>
              </w:rPr>
            </w:pPr>
            <w:r w:rsidRPr="002270F0">
              <w:rPr>
                <w:lang w:val="en-US"/>
              </w:rPr>
              <w:t>(name of the subject taught by the doctoral student)</w:t>
            </w:r>
          </w:p>
        </w:tc>
        <w:tc>
          <w:tcPr>
            <w:tcW w:w="2693" w:type="dxa"/>
            <w:vAlign w:val="center"/>
          </w:tcPr>
          <w:p w14:paraId="1692AFCF" w14:textId="77777777" w:rsidR="00BF7720" w:rsidRPr="002270F0" w:rsidRDefault="00BF7720">
            <w:pPr>
              <w:rPr>
                <w:lang w:val="en-US"/>
              </w:rPr>
            </w:pPr>
          </w:p>
        </w:tc>
        <w:tc>
          <w:tcPr>
            <w:tcW w:w="1134" w:type="dxa"/>
            <w:vAlign w:val="center"/>
          </w:tcPr>
          <w:p w14:paraId="146F6827" w14:textId="77777777" w:rsidR="00BF7720" w:rsidRPr="002270F0" w:rsidRDefault="00BF7720">
            <w:pPr>
              <w:rPr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10FB4C61" w14:textId="77777777" w:rsidR="00BF7720" w:rsidRPr="002270F0" w:rsidRDefault="00BF7720">
            <w:pPr>
              <w:rPr>
                <w:lang w:val="en-US"/>
              </w:rPr>
            </w:pPr>
          </w:p>
        </w:tc>
        <w:tc>
          <w:tcPr>
            <w:tcW w:w="851" w:type="dxa"/>
            <w:vAlign w:val="center"/>
          </w:tcPr>
          <w:p w14:paraId="13ADDF29" w14:textId="77777777" w:rsidR="00BF7720" w:rsidRPr="002270F0" w:rsidRDefault="00BF7720">
            <w:pPr>
              <w:rPr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1056EB09" w14:textId="77777777" w:rsidR="00BF7720" w:rsidRPr="002270F0" w:rsidRDefault="00BF7720">
            <w:pPr>
              <w:rPr>
                <w:lang w:val="en-US"/>
              </w:rPr>
            </w:pPr>
          </w:p>
        </w:tc>
      </w:tr>
    </w:tbl>
    <w:p w14:paraId="0C9E02C1" w14:textId="77777777" w:rsidR="002270F0" w:rsidRPr="002270F0" w:rsidRDefault="002270F0" w:rsidP="002270F0">
      <w:pPr>
        <w:spacing w:after="0"/>
        <w:rPr>
          <w:sz w:val="20"/>
          <w:szCs w:val="20"/>
          <w:lang w:val="en-US"/>
        </w:rPr>
      </w:pPr>
    </w:p>
    <w:p w14:paraId="77DC36FB" w14:textId="77777777" w:rsidR="00BF7720" w:rsidRDefault="00BF7720">
      <w:pPr>
        <w:rPr>
          <w:lang w:val="en-US"/>
        </w:rPr>
      </w:pPr>
    </w:p>
    <w:p w14:paraId="49A6974B" w14:textId="77777777" w:rsidR="00A374FC" w:rsidRPr="002270F0" w:rsidRDefault="00A374FC">
      <w:pPr>
        <w:rPr>
          <w:lang w:val="en-US"/>
        </w:rPr>
      </w:pPr>
    </w:p>
    <w:p w14:paraId="787A4354" w14:textId="77777777" w:rsidR="00BF7720" w:rsidRPr="002270F0" w:rsidRDefault="00BF7720" w:rsidP="00BF7720">
      <w:pPr>
        <w:jc w:val="center"/>
        <w:rPr>
          <w:lang w:val="en-US"/>
        </w:rPr>
      </w:pPr>
      <w:r>
        <w:rPr>
          <w:lang w:val="en"/>
        </w:rPr>
        <w:t>…………………………………………………………….</w:t>
      </w:r>
      <w:r>
        <w:rPr>
          <w:lang w:val="en"/>
        </w:rPr>
        <w:tab/>
      </w:r>
      <w:r>
        <w:rPr>
          <w:lang w:val="en"/>
        </w:rPr>
        <w:tab/>
        <w:t>……………………………………………………………</w:t>
      </w:r>
    </w:p>
    <w:p w14:paraId="0575E4F5" w14:textId="77777777" w:rsidR="00BF7720" w:rsidRPr="002270F0" w:rsidRDefault="00BF7720" w:rsidP="00BF7720">
      <w:pPr>
        <w:jc w:val="center"/>
        <w:rPr>
          <w:lang w:val="en-US"/>
        </w:rPr>
      </w:pPr>
      <w:r>
        <w:rPr>
          <w:lang w:val="en"/>
        </w:rPr>
        <w:t>/doctoral student’s signature/</w:t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</w:r>
      <w:r>
        <w:rPr>
          <w:lang w:val="en"/>
        </w:rPr>
        <w:tab/>
        <w:t>/supervisor’s signature/</w:t>
      </w:r>
    </w:p>
    <w:p w14:paraId="16DD2CCD" w14:textId="77777777" w:rsidR="00BF7720" w:rsidRPr="002270F0" w:rsidRDefault="00BF7720" w:rsidP="006E7F45">
      <w:pPr>
        <w:spacing w:after="0"/>
        <w:rPr>
          <w:lang w:val="en-US"/>
        </w:rPr>
      </w:pPr>
    </w:p>
    <w:p w14:paraId="7C86CC40" w14:textId="77777777" w:rsidR="00DA4548" w:rsidRPr="002270F0" w:rsidRDefault="00DA4548" w:rsidP="00DA4548">
      <w:pPr>
        <w:jc w:val="center"/>
        <w:rPr>
          <w:lang w:val="en-US"/>
        </w:rPr>
      </w:pPr>
      <w:r>
        <w:rPr>
          <w:lang w:val="en"/>
        </w:rPr>
        <w:t>Credit awarded/not awarded</w:t>
      </w:r>
    </w:p>
    <w:p w14:paraId="5A569C26" w14:textId="6BE64827" w:rsidR="00DA4548" w:rsidRPr="002270F0" w:rsidRDefault="00DA4548" w:rsidP="00DA4548">
      <w:pPr>
        <w:jc w:val="center"/>
        <w:rPr>
          <w:lang w:val="en-US"/>
        </w:rPr>
      </w:pPr>
    </w:p>
    <w:p w14:paraId="7C6AE0AC" w14:textId="77777777" w:rsidR="00C05812" w:rsidRPr="002270F0" w:rsidRDefault="00C05812" w:rsidP="00DA4548">
      <w:pPr>
        <w:jc w:val="center"/>
        <w:rPr>
          <w:lang w:val="en-US"/>
        </w:rPr>
      </w:pPr>
    </w:p>
    <w:p w14:paraId="766572F4" w14:textId="77777777" w:rsidR="00DA4548" w:rsidRPr="002270F0" w:rsidRDefault="00DA4548" w:rsidP="00C05812">
      <w:pPr>
        <w:spacing w:after="0"/>
        <w:jc w:val="center"/>
        <w:rPr>
          <w:lang w:val="en-US"/>
        </w:rPr>
      </w:pPr>
      <w:r>
        <w:rPr>
          <w:lang w:val="en"/>
        </w:rPr>
        <w:t>……………………………………………….</w:t>
      </w:r>
    </w:p>
    <w:p w14:paraId="2CF7EDCF" w14:textId="5216B5B8" w:rsidR="00E4636A" w:rsidRPr="002270F0" w:rsidRDefault="00DA4548" w:rsidP="00C05812">
      <w:pPr>
        <w:spacing w:after="0"/>
        <w:jc w:val="center"/>
        <w:rPr>
          <w:lang w:val="en-US"/>
        </w:rPr>
      </w:pPr>
      <w:r>
        <w:rPr>
          <w:lang w:val="en"/>
        </w:rPr>
        <w:t xml:space="preserve">/signature of the </w:t>
      </w:r>
      <w:r w:rsidR="00B50F43">
        <w:rPr>
          <w:lang w:val="en"/>
        </w:rPr>
        <w:t>Head</w:t>
      </w:r>
      <w:r>
        <w:rPr>
          <w:lang w:val="en"/>
        </w:rPr>
        <w:t xml:space="preserve"> of the Doctoral School/</w:t>
      </w:r>
    </w:p>
    <w:p w14:paraId="3E6AD8B8" w14:textId="77777777" w:rsidR="00E4636A" w:rsidRPr="002270F0" w:rsidRDefault="00E4636A" w:rsidP="00BF7720">
      <w:pPr>
        <w:rPr>
          <w:lang w:val="en-US"/>
        </w:rPr>
      </w:pPr>
    </w:p>
    <w:p w14:paraId="704FEF49" w14:textId="28CF5068" w:rsidR="002270F0" w:rsidRPr="002270F0" w:rsidRDefault="002270F0" w:rsidP="002270F0">
      <w:pPr>
        <w:spacing w:after="0"/>
        <w:rPr>
          <w:sz w:val="20"/>
          <w:szCs w:val="20"/>
          <w:lang w:val="en-US"/>
        </w:rPr>
      </w:pPr>
    </w:p>
    <w:sectPr w:rsidR="002270F0" w:rsidRPr="002270F0" w:rsidSect="00C05812">
      <w:pgSz w:w="11906" w:h="16838"/>
      <w:pgMar w:top="568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A9CFD" w14:textId="77777777" w:rsidR="002270F0" w:rsidRDefault="002270F0" w:rsidP="002270F0">
      <w:pPr>
        <w:spacing w:after="0" w:line="240" w:lineRule="auto"/>
      </w:pPr>
      <w:r>
        <w:separator/>
      </w:r>
    </w:p>
  </w:endnote>
  <w:endnote w:type="continuationSeparator" w:id="0">
    <w:p w14:paraId="3CD0F74A" w14:textId="77777777" w:rsidR="002270F0" w:rsidRDefault="002270F0" w:rsidP="002270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402253" w14:textId="77777777" w:rsidR="002270F0" w:rsidRDefault="002270F0" w:rsidP="002270F0">
      <w:pPr>
        <w:spacing w:after="0" w:line="240" w:lineRule="auto"/>
      </w:pPr>
      <w:r>
        <w:separator/>
      </w:r>
    </w:p>
  </w:footnote>
  <w:footnote w:type="continuationSeparator" w:id="0">
    <w:p w14:paraId="64467D18" w14:textId="77777777" w:rsidR="002270F0" w:rsidRDefault="002270F0" w:rsidP="002270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QwMjE3MjA1Mzc2MDRX0lEKTi0uzszPAykwqgUAeNEQBiwAAAA="/>
  </w:docVars>
  <w:rsids>
    <w:rsidRoot w:val="00E71D63"/>
    <w:rsid w:val="00035C61"/>
    <w:rsid w:val="00141E5D"/>
    <w:rsid w:val="00171356"/>
    <w:rsid w:val="002270F0"/>
    <w:rsid w:val="003852DE"/>
    <w:rsid w:val="003A425A"/>
    <w:rsid w:val="004975CE"/>
    <w:rsid w:val="004D7B84"/>
    <w:rsid w:val="006E7F45"/>
    <w:rsid w:val="0075653E"/>
    <w:rsid w:val="00901818"/>
    <w:rsid w:val="009C76DC"/>
    <w:rsid w:val="00A374FC"/>
    <w:rsid w:val="00AA7558"/>
    <w:rsid w:val="00B50F43"/>
    <w:rsid w:val="00B75271"/>
    <w:rsid w:val="00BF7720"/>
    <w:rsid w:val="00C05812"/>
    <w:rsid w:val="00C853D3"/>
    <w:rsid w:val="00D05A6F"/>
    <w:rsid w:val="00DA4548"/>
    <w:rsid w:val="00E4636A"/>
    <w:rsid w:val="00E71D63"/>
    <w:rsid w:val="00FE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AA6F3F"/>
  <w15:chartTrackingRefBased/>
  <w15:docId w15:val="{A60F2C48-795C-4C1C-8856-1A5166641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71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27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70F0"/>
  </w:style>
  <w:style w:type="paragraph" w:styleId="Stopka">
    <w:name w:val="footer"/>
    <w:basedOn w:val="Normalny"/>
    <w:link w:val="StopkaZnak"/>
    <w:uiPriority w:val="99"/>
    <w:unhideWhenUsed/>
    <w:rsid w:val="002270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70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D830B-EF77-45CF-B243-AF0BA47B4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127</Words>
  <Characters>900</Characters>
  <Application>Microsoft Office Word</Application>
  <DocSecurity>0</DocSecurity>
  <Lines>56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Lipka</dc:creator>
  <cp:keywords/>
  <dc:description/>
  <cp:lastModifiedBy>Aleksandra Giedrowicz</cp:lastModifiedBy>
  <cp:revision>4</cp:revision>
  <cp:lastPrinted>2021-06-29T08:54:00Z</cp:lastPrinted>
  <dcterms:created xsi:type="dcterms:W3CDTF">2024-11-25T14:26:00Z</dcterms:created>
  <dcterms:modified xsi:type="dcterms:W3CDTF">2025-10-24T13:59:00Z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18d8b3a9-9872-413d-99ac-c1faa937d044</vt:lpwstr>
  </property>
</Properties>
</file>