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AD8E91" w14:textId="7801F832" w:rsidR="007352A3" w:rsidRPr="008007E2" w:rsidRDefault="00173E1F" w:rsidP="007352A3">
      <w:pPr>
        <w:spacing w:line="360" w:lineRule="auto"/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  <w:r w:rsidRPr="00712C83">
        <w:rPr>
          <w:rFonts w:asciiTheme="minorHAnsi" w:hAnsiTheme="minorHAnsi" w:cstheme="minorHAns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D6A396F" wp14:editId="151266C9">
                <wp:simplePos x="0" y="0"/>
                <wp:positionH relativeFrom="column">
                  <wp:posOffset>-102235</wp:posOffset>
                </wp:positionH>
                <wp:positionV relativeFrom="paragraph">
                  <wp:posOffset>254000</wp:posOffset>
                </wp:positionV>
                <wp:extent cx="6490335" cy="1444626"/>
                <wp:effectExtent l="0" t="0" r="24765" b="3175"/>
                <wp:wrapNone/>
                <wp:docPr id="5" name="Grup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0335" cy="1444626"/>
                          <a:chOff x="0" y="0"/>
                          <a:chExt cx="6490153" cy="981255"/>
                        </a:xfrm>
                      </wpg:grpSpPr>
                      <wps:wsp>
                        <wps:cNvPr id="217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1676086" y="76126"/>
                            <a:ext cx="3463329" cy="9051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02318E" w14:textId="167CDE42" w:rsidR="007352A3" w:rsidRPr="00997A63" w:rsidRDefault="00673A46" w:rsidP="007352A3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  <w:color w:val="003228"/>
                                  <w:sz w:val="28"/>
                                  <w:szCs w:val="28"/>
                                </w:rPr>
                              </w:pPr>
                              <w:r w:rsidRPr="00997A63">
                                <w:rPr>
                                  <w:rFonts w:asciiTheme="minorHAnsi" w:hAnsiTheme="minorHAnsi" w:cstheme="minorHAnsi"/>
                                  <w:b/>
                                  <w:color w:val="003228"/>
                                  <w:sz w:val="28"/>
                                  <w:szCs w:val="28"/>
                                </w:rPr>
                                <w:t>5</w:t>
                              </w:r>
                              <w:r w:rsidR="009F42E8">
                                <w:rPr>
                                  <w:rFonts w:asciiTheme="minorHAnsi" w:hAnsiTheme="minorHAnsi" w:cstheme="minorHAnsi"/>
                                  <w:b/>
                                  <w:color w:val="003228"/>
                                  <w:sz w:val="28"/>
                                  <w:szCs w:val="28"/>
                                </w:rPr>
                                <w:t>2</w:t>
                              </w:r>
                              <w:r w:rsidRPr="00997A63">
                                <w:rPr>
                                  <w:rFonts w:asciiTheme="minorHAnsi" w:hAnsiTheme="minorHAnsi" w:cstheme="minorHAnsi"/>
                                  <w:b/>
                                  <w:color w:val="003228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7352A3" w:rsidRPr="00997A63">
                                <w:rPr>
                                  <w:rFonts w:asciiTheme="minorHAnsi" w:hAnsiTheme="minorHAnsi" w:cstheme="minorHAnsi"/>
                                  <w:b/>
                                  <w:color w:val="003228"/>
                                  <w:sz w:val="28"/>
                                  <w:szCs w:val="28"/>
                                </w:rPr>
                                <w:t>Przegląd Dorobku Kół Naukowych</w:t>
                              </w:r>
                            </w:p>
                            <w:p w14:paraId="1E340E46" w14:textId="21C7E9AE" w:rsidR="007352A3" w:rsidRPr="00F5750F" w:rsidRDefault="007352A3" w:rsidP="007352A3">
                              <w:pPr>
                                <w:contextualSpacing w:val="0"/>
                                <w:jc w:val="center"/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</w:pPr>
                              <w:r w:rsidRP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>Szkoła Główna Gospodarstwa Wiejskiego</w:t>
                              </w:r>
                              <w:r w:rsid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 xml:space="preserve"> </w:t>
                              </w:r>
                              <w:r w:rsid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br/>
                              </w:r>
                              <w:r w:rsidRP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>w Warszawie</w:t>
                              </w:r>
                            </w:p>
                            <w:p w14:paraId="4E14464E" w14:textId="5D02732B" w:rsidR="007352A3" w:rsidRPr="00F5750F" w:rsidRDefault="00F5750F" w:rsidP="007352A3">
                              <w:pPr>
                                <w:contextualSpacing w:val="0"/>
                                <w:jc w:val="center"/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br/>
                              </w:r>
                              <w:r w:rsidR="007352A3" w:rsidRP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>Warszawa,</w:t>
                              </w:r>
                              <w:r w:rsidR="00F63207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 xml:space="preserve"> dnia</w:t>
                              </w:r>
                              <w:r w:rsidR="007352A3" w:rsidRP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 xml:space="preserve"> </w:t>
                              </w:r>
                              <w:r w:rsidR="007431E2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>……..</w:t>
                              </w:r>
                              <w:r w:rsidR="007352A3" w:rsidRP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 xml:space="preserve"> </w:t>
                              </w:r>
                              <w:r w:rsidR="00673A46" w:rsidRP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>202</w:t>
                              </w:r>
                              <w:r w:rsidR="009F42E8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>5</w:t>
                              </w:r>
                              <w:r w:rsidR="00673A46" w:rsidRP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 xml:space="preserve"> </w:t>
                              </w:r>
                              <w:r w:rsidR="007352A3" w:rsidRPr="00F5750F">
                                <w:rPr>
                                  <w:rFonts w:asciiTheme="minorHAnsi" w:hAnsiTheme="minorHAnsi" w:cstheme="minorHAnsi"/>
                                  <w:color w:val="003228"/>
                                </w:rPr>
                                <w:t>r.</w:t>
                              </w:r>
                            </w:p>
                            <w:p w14:paraId="7ADA04FC" w14:textId="77777777" w:rsidR="007352A3" w:rsidRDefault="007352A3" w:rsidP="007352A3">
                              <w:pPr>
                                <w:jc w:val="right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" name="Łącznik prosty 2"/>
                        <wps:cNvCnPr/>
                        <wps:spPr>
                          <a:xfrm flipV="1">
                            <a:off x="0" y="914400"/>
                            <a:ext cx="64738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Łącznik prosty 4"/>
                        <wps:cNvCnPr/>
                        <wps:spPr>
                          <a:xfrm flipV="1">
                            <a:off x="16328" y="0"/>
                            <a:ext cx="64738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6A396F" id="Grupa 5" o:spid="_x0000_s1026" style="position:absolute;margin-left:-8.05pt;margin-top:20pt;width:511.05pt;height:113.75pt;z-index:251661312;mso-height-relative:margin" coordsize="64901,9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el/fAMAAKAKAAAOAAAAZHJzL2Uyb0RvYy54bWzsVs1u3DYQvhfoOxC81/pZSbsrWDZSJzEK&#10;JKlRJ7lzKWpFmCJVkmutc+uhb5a+V4ekpF079iEO2kMQHQRSw/n75psRT8/3nUC3TBuuZIWTkxgj&#10;JqmqudxW+MP717+sMDKWyJoIJVmF75jB52c//3Q69CVLVatEzTQCI9KUQ1/h1tq+jCJDW9YRc6J6&#10;JkHYKN0RC1u9jWpNBrDeiSiN4yIalK57rSgzBr6+DEJ85u03DaP296YxzCJRYYjN+rf27417R2en&#10;pNxq0recjmGQZ0TRES7B6WzqJbEE7TT/wlTHqVZGNfaEqi5STcMp8zlANkn8IJtLrXa9z2VbDtt+&#10;hgmgfYDTs83Sd7dXGvG6wjlGknRQoku96wnKHTRDvy3hxKXur/srHfKD5RtFbwyIo4dyt98eDu8b&#10;3TklSBPtPeZ3M+ZsbxGFj0W2jhcLcE5BlmRZVqRFqAptoXRf6NH21ZFmki+C5nqVpLmPOSJl8Ouj&#10;m6MZeiCYOWBovg3D65b0zJfGOIRGDNNkOaF4pQRDlt0YqwaG0oCmP+ugRHb/q4LsE08aExBFUl20&#10;RG7ZC63V0DJSQ5CJ04RUZlVXFVMaZ2QzvFU1VIzsrPKGHgCeFMsiXhUYAbTLIpmAnaBfZMVika5H&#10;AOM8gbVzNgFIyl4be8lUh9yiwhrayfsht2+MDUenI67OUr3mQsB3UgqJhgqv8zT3CkeSjlvoeMG7&#10;Cq9i94Rqu3RfydorW8JFWEMsQo75u5RD8na/2cNBh8NG1XeAhFahs2ESwaJV+hNGA3R1hc2fO6IZ&#10;RuI3CWiugWFuDPhNli9T2OhjyeZYQiQFUxW2GIXlhfWjI+T6AlBvuIfhEMkYKzAtxPefUy6ZCPfP&#10;X5//pp8kv4FiKWPv7nHuQl7pEbEAY6gxagTvP040vNemHqmxNhNhimy5WEFFfa962dNcEVy6/iDl&#10;E1xxZSWlUYLXjjR+44Y+uxAa3RIY14RSJm3hjYhdB1QP3/OJNODc/yeciqftkbXHiQOwCOZcCfkH&#10;a2DsHVrwMd++a70lOO3UGoh0Vox9ZHMEx0FPiuN5p8r8z+hrlGcN71lJOyt3XCr9mHe7D+MCIg3n&#10;p9YJeR9oClzwM+X/42n2JE8zNwBcaDBHv4anSbFI4Xbx2C/lB02/Q5r6/zlcg3yrj1c2d8863nta&#10;Hy6WZ/8CAAD//wMAUEsDBBQABgAIAAAAIQBJRg3g4AAAAAsBAAAPAAAAZHJzL2Rvd25yZXYueG1s&#10;TI9NS8NAEIbvgv9hGcFbu9lqo8RsSinqqQi2gnibZqdJaHY3ZLdJ+u+dnvQ2L/PwfuSrybZioD40&#10;3mlQ8wQEudKbxlUavvZvs2cQIaIz2HpHGi4UYFXc3uSYGT+6Txp2sRJs4kKGGuoYu0zKUNZkMcx9&#10;R45/R99bjCz7SpoeRza3rVwkSSotNo4TauxoU1N52p2thvcRx/WDeh22p+Pm8rNffnxvFWl9fzet&#10;X0BEmuIfDNf6XB0K7nTwZ2eCaDXMVKoY1fCY8KYrwHF8HTQs0qclyCKX/zcUvwAAAP//AwBQSwEC&#10;LQAUAAYACAAAACEAtoM4kv4AAADhAQAAEwAAAAAAAAAAAAAAAAAAAAAAW0NvbnRlbnRfVHlwZXNd&#10;LnhtbFBLAQItABQABgAIAAAAIQA4/SH/1gAAAJQBAAALAAAAAAAAAAAAAAAAAC8BAABfcmVscy8u&#10;cmVsc1BLAQItABQABgAIAAAAIQCASel/fAMAAKAKAAAOAAAAAAAAAAAAAAAAAC4CAABkcnMvZTJv&#10;RG9jLnhtbFBLAQItABQABgAIAAAAIQBJRg3g4AAAAAsBAAAPAAAAAAAAAAAAAAAAANYFAABkcnMv&#10;ZG93bnJldi54bWxQSwUGAAAAAAQABADzAAAA4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2" o:spid="_x0000_s1027" type="#_x0000_t202" style="position:absolute;left:16760;top:761;width:34634;height:9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7B02318E" w14:textId="167CDE42" w:rsidR="007352A3" w:rsidRPr="00997A63" w:rsidRDefault="00673A46" w:rsidP="007352A3">
                        <w:pPr>
                          <w:jc w:val="center"/>
                          <w:rPr>
                            <w:rFonts w:asciiTheme="minorHAnsi" w:hAnsiTheme="minorHAnsi" w:cstheme="minorHAnsi"/>
                            <w:b/>
                            <w:color w:val="003228"/>
                            <w:sz w:val="28"/>
                            <w:szCs w:val="28"/>
                          </w:rPr>
                        </w:pPr>
                        <w:r w:rsidRPr="00997A63">
                          <w:rPr>
                            <w:rFonts w:asciiTheme="minorHAnsi" w:hAnsiTheme="minorHAnsi" w:cstheme="minorHAnsi"/>
                            <w:b/>
                            <w:color w:val="003228"/>
                            <w:sz w:val="28"/>
                            <w:szCs w:val="28"/>
                          </w:rPr>
                          <w:t>5</w:t>
                        </w:r>
                        <w:r w:rsidR="009F42E8">
                          <w:rPr>
                            <w:rFonts w:asciiTheme="minorHAnsi" w:hAnsiTheme="minorHAnsi" w:cstheme="minorHAnsi"/>
                            <w:b/>
                            <w:color w:val="003228"/>
                            <w:sz w:val="28"/>
                            <w:szCs w:val="28"/>
                          </w:rPr>
                          <w:t>2</w:t>
                        </w:r>
                        <w:r w:rsidRPr="00997A63">
                          <w:rPr>
                            <w:rFonts w:asciiTheme="minorHAnsi" w:hAnsiTheme="minorHAnsi" w:cstheme="minorHAnsi"/>
                            <w:b/>
                            <w:color w:val="003228"/>
                            <w:sz w:val="28"/>
                            <w:szCs w:val="28"/>
                          </w:rPr>
                          <w:t xml:space="preserve"> </w:t>
                        </w:r>
                        <w:r w:rsidR="007352A3" w:rsidRPr="00997A63">
                          <w:rPr>
                            <w:rFonts w:asciiTheme="minorHAnsi" w:hAnsiTheme="minorHAnsi" w:cstheme="minorHAnsi"/>
                            <w:b/>
                            <w:color w:val="003228"/>
                            <w:sz w:val="28"/>
                            <w:szCs w:val="28"/>
                          </w:rPr>
                          <w:t>Przegląd Dorobku Kół Naukowych</w:t>
                        </w:r>
                      </w:p>
                      <w:p w14:paraId="1E340E46" w14:textId="21C7E9AE" w:rsidR="007352A3" w:rsidRPr="00F5750F" w:rsidRDefault="007352A3" w:rsidP="007352A3">
                        <w:pPr>
                          <w:contextualSpacing w:val="0"/>
                          <w:jc w:val="center"/>
                          <w:rPr>
                            <w:rFonts w:asciiTheme="minorHAnsi" w:hAnsiTheme="minorHAnsi" w:cstheme="minorHAnsi"/>
                            <w:color w:val="003228"/>
                          </w:rPr>
                        </w:pPr>
                        <w:r w:rsidRP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t>Szkoła Główna Gospodarstwa Wiejskiego</w:t>
                        </w:r>
                        <w:r w:rsid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t xml:space="preserve"> </w:t>
                        </w:r>
                        <w:r w:rsid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br/>
                        </w:r>
                        <w:r w:rsidRP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t>w Warszawie</w:t>
                        </w:r>
                      </w:p>
                      <w:p w14:paraId="4E14464E" w14:textId="5D02732B" w:rsidR="007352A3" w:rsidRPr="00F5750F" w:rsidRDefault="00F5750F" w:rsidP="007352A3">
                        <w:pPr>
                          <w:contextualSpacing w:val="0"/>
                          <w:jc w:val="center"/>
                          <w:rPr>
                            <w:rFonts w:asciiTheme="minorHAnsi" w:hAnsiTheme="minorHAnsi" w:cstheme="minorHAnsi"/>
                            <w:color w:val="003228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color w:val="003228"/>
                          </w:rPr>
                          <w:br/>
                        </w:r>
                        <w:r w:rsidR="007352A3" w:rsidRP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t>Warszawa,</w:t>
                        </w:r>
                        <w:r w:rsidR="00F63207">
                          <w:rPr>
                            <w:rFonts w:asciiTheme="minorHAnsi" w:hAnsiTheme="minorHAnsi" w:cstheme="minorHAnsi"/>
                            <w:color w:val="003228"/>
                          </w:rPr>
                          <w:t xml:space="preserve"> dnia</w:t>
                        </w:r>
                        <w:r w:rsidR="007352A3" w:rsidRP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t xml:space="preserve"> </w:t>
                        </w:r>
                        <w:r w:rsidR="007431E2">
                          <w:rPr>
                            <w:rFonts w:asciiTheme="minorHAnsi" w:hAnsiTheme="minorHAnsi" w:cstheme="minorHAnsi"/>
                            <w:color w:val="003228"/>
                          </w:rPr>
                          <w:t>……..</w:t>
                        </w:r>
                        <w:r w:rsidR="007352A3" w:rsidRP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t xml:space="preserve"> </w:t>
                        </w:r>
                        <w:r w:rsidR="00673A46" w:rsidRP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t>202</w:t>
                        </w:r>
                        <w:r w:rsidR="009F42E8">
                          <w:rPr>
                            <w:rFonts w:asciiTheme="minorHAnsi" w:hAnsiTheme="minorHAnsi" w:cstheme="minorHAnsi"/>
                            <w:color w:val="003228"/>
                          </w:rPr>
                          <w:t>5</w:t>
                        </w:r>
                        <w:r w:rsidR="00673A46" w:rsidRP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t xml:space="preserve"> </w:t>
                        </w:r>
                        <w:r w:rsidR="007352A3" w:rsidRPr="00F5750F">
                          <w:rPr>
                            <w:rFonts w:asciiTheme="minorHAnsi" w:hAnsiTheme="minorHAnsi" w:cstheme="minorHAnsi"/>
                            <w:color w:val="003228"/>
                          </w:rPr>
                          <w:t>r.</w:t>
                        </w:r>
                      </w:p>
                      <w:p w14:paraId="7ADA04FC" w14:textId="77777777" w:rsidR="007352A3" w:rsidRDefault="007352A3" w:rsidP="007352A3">
                        <w:pPr>
                          <w:jc w:val="right"/>
                        </w:pPr>
                      </w:p>
                    </w:txbxContent>
                  </v:textbox>
                </v:shape>
                <v:line id="Łącznik prosty 2" o:spid="_x0000_s1028" style="position:absolute;flip:y;visibility:visible;mso-wrap-style:square" from="0,9144" to="64738,9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nkCwQAAANoAAAAPAAAAZHJzL2Rvd25yZXYueG1sRE/JbsIw&#10;EL1X4h+sQeJWHCrUhoBBgLrBjeXCbRQPSUg8jmwX0r+vkSpxGj29dWaLzjTiSs5XlhWMhgkI4tzq&#10;igsFx8PHcwrCB2SNjWVS8EseFvPe0wwzbW+8o+s+FCKGsM9QQRlCm0np85IM+qFtiSN3ts5giNAV&#10;Uju8xXDTyJckeZUGK44NJba0Limv9z9GwedkPfqqt278flpdUm7T09uk3ig16HfLKYhAXXiI/93f&#10;Os6H+yv3K+d/AAAA//8DAFBLAQItABQABgAIAAAAIQDb4fbL7gAAAIUBAAATAAAAAAAAAAAAAAAA&#10;AAAAAABbQ29udGVudF9UeXBlc10ueG1sUEsBAi0AFAAGAAgAAAAhAFr0LFu/AAAAFQEAAAsAAAAA&#10;AAAAAAAAAAAAHwEAAF9yZWxzLy5yZWxzUEsBAi0AFAAGAAgAAAAhACrWeQLBAAAA2gAAAA8AAAAA&#10;AAAAAAAAAAAABwIAAGRycy9kb3ducmV2LnhtbFBLBQYAAAAAAwADALcAAAD1AgAAAAA=&#10;" strokecolor="#375623 [1609]" strokeweight=".5pt">
                  <v:stroke joinstyle="miter"/>
                </v:line>
                <v:line id="Łącznik prosty 4" o:spid="_x0000_s1029" style="position:absolute;flip:y;visibility:visible;mso-wrap-style:square" from="163,0" to="64901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qawwAAANoAAAAPAAAAZHJzL2Rvd25yZXYueG1sRI9Lb8Iw&#10;EITvlfgP1iJxKw4VakPAIEB9wY3HhdsqXpKQeB3ZBtJ/X1eqxHE0M99oZovONOJGzleWFYyGCQji&#10;3OqKCwXHw8dzCsIHZI2NZVLwQx4W897TDDNt77yj2z4UIkLYZ6igDKHNpPR5SQb90LbE0TtbZzBE&#10;6QqpHd4j3DTyJUlepcGK40KJLa1Lyuv91Sj4nKxHX/XWjd9Pq0vKbXp6m9QbpQb9bjkFEagLj/B/&#10;+1srGMPflXgD5PwXAAD//wMAUEsBAi0AFAAGAAgAAAAhANvh9svuAAAAhQEAABMAAAAAAAAAAAAA&#10;AAAAAAAAAFtDb250ZW50X1R5cGVzXS54bWxQSwECLQAUAAYACAAAACEAWvQsW78AAAAVAQAACwAA&#10;AAAAAAAAAAAAAAAfAQAAX3JlbHMvLnJlbHNQSwECLQAUAAYACAAAACEAOqHamsMAAADaAAAADwAA&#10;AAAAAAAAAAAAAAAHAgAAZHJzL2Rvd25yZXYueG1sUEsFBgAAAAADAAMAtwAAAPcCAAAAAA==&#10;" strokecolor="#375623 [1609]" strokeweight=".5pt">
                  <v:stroke joinstyle="miter"/>
                </v:line>
              </v:group>
            </w:pict>
          </mc:Fallback>
        </mc:AlternateContent>
      </w:r>
      <w:r w:rsidR="007352A3" w:rsidRPr="008007E2">
        <w:rPr>
          <w:rFonts w:asciiTheme="minorHAnsi" w:hAnsiTheme="minorHAnsi" w:cstheme="minorHAnsi"/>
          <w:sz w:val="20"/>
          <w:szCs w:val="20"/>
        </w:rPr>
        <w:t xml:space="preserve">Załącznik </w:t>
      </w:r>
      <w:r w:rsidR="00712C83" w:rsidRPr="00216690">
        <w:rPr>
          <w:rFonts w:asciiTheme="minorHAnsi" w:hAnsiTheme="minorHAnsi" w:cstheme="minorHAnsi"/>
          <w:sz w:val="20"/>
          <w:szCs w:val="20"/>
        </w:rPr>
        <w:t xml:space="preserve">nr </w:t>
      </w:r>
      <w:r w:rsidR="007352A3" w:rsidRPr="00216690">
        <w:rPr>
          <w:rFonts w:asciiTheme="minorHAnsi" w:hAnsiTheme="minorHAnsi" w:cstheme="minorHAnsi"/>
          <w:sz w:val="20"/>
          <w:szCs w:val="20"/>
        </w:rPr>
        <w:t>2</w:t>
      </w:r>
      <w:r w:rsidR="00712C83" w:rsidRPr="00216690">
        <w:rPr>
          <w:rFonts w:asciiTheme="minorHAnsi" w:hAnsiTheme="minorHAnsi" w:cstheme="minorHAnsi"/>
          <w:sz w:val="20"/>
          <w:szCs w:val="20"/>
        </w:rPr>
        <w:t xml:space="preserve"> do </w:t>
      </w:r>
      <w:r w:rsidR="00712C83" w:rsidRPr="008007E2">
        <w:rPr>
          <w:rFonts w:asciiTheme="minorHAnsi" w:hAnsiTheme="minorHAnsi" w:cstheme="minorHAnsi"/>
          <w:sz w:val="20"/>
          <w:szCs w:val="20"/>
        </w:rPr>
        <w:t xml:space="preserve">Regulaminu 52 Przeglądu Dorobku Kół </w:t>
      </w:r>
      <w:r w:rsidR="00712C83" w:rsidRPr="00216690">
        <w:rPr>
          <w:rFonts w:asciiTheme="minorHAnsi" w:hAnsiTheme="minorHAnsi" w:cstheme="minorHAnsi"/>
          <w:sz w:val="20"/>
          <w:szCs w:val="20"/>
        </w:rPr>
        <w:t>Naukowych</w:t>
      </w:r>
      <w:r w:rsidR="00712C83">
        <w:rPr>
          <w:rFonts w:asciiTheme="minorHAnsi" w:hAnsiTheme="minorHAnsi" w:cstheme="minorHAnsi"/>
          <w:sz w:val="20"/>
          <w:szCs w:val="20"/>
        </w:rPr>
        <w:t xml:space="preserve"> SGGW</w:t>
      </w:r>
      <w:r w:rsidR="007352A3" w:rsidRPr="00216690">
        <w:rPr>
          <w:rFonts w:asciiTheme="minorHAnsi" w:hAnsiTheme="minorHAnsi" w:cstheme="minorHAnsi"/>
          <w:sz w:val="20"/>
          <w:szCs w:val="20"/>
        </w:rPr>
        <w:t xml:space="preserve"> </w:t>
      </w:r>
      <w:r w:rsidR="00712C83" w:rsidRPr="00216690">
        <w:rPr>
          <w:rFonts w:asciiTheme="minorHAnsi" w:hAnsiTheme="minorHAnsi" w:cstheme="minorHAnsi"/>
          <w:sz w:val="20"/>
          <w:szCs w:val="20"/>
        </w:rPr>
        <w:t>(w</w:t>
      </w:r>
      <w:r w:rsidR="007352A3" w:rsidRPr="00216690">
        <w:rPr>
          <w:rFonts w:asciiTheme="minorHAnsi" w:hAnsiTheme="minorHAnsi" w:cstheme="minorHAnsi"/>
          <w:sz w:val="20"/>
          <w:szCs w:val="20"/>
        </w:rPr>
        <w:t xml:space="preserve">zór </w:t>
      </w:r>
      <w:r w:rsidR="007352A3" w:rsidRPr="008007E2">
        <w:rPr>
          <w:rFonts w:asciiTheme="minorHAnsi" w:hAnsiTheme="minorHAnsi" w:cstheme="minorHAnsi"/>
          <w:sz w:val="20"/>
          <w:szCs w:val="20"/>
        </w:rPr>
        <w:t>zgłoszenia i abstraktu</w:t>
      </w:r>
      <w:r w:rsidR="00712C83" w:rsidRPr="008007E2">
        <w:rPr>
          <w:rFonts w:asciiTheme="minorHAnsi" w:hAnsiTheme="minorHAnsi" w:cstheme="minorHAnsi"/>
          <w:sz w:val="20"/>
          <w:szCs w:val="20"/>
        </w:rPr>
        <w:t>)</w:t>
      </w:r>
    </w:p>
    <w:p w14:paraId="04431145" w14:textId="2978E868" w:rsidR="007352A3" w:rsidRPr="000755D6" w:rsidRDefault="007352A3" w:rsidP="007352A3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BFA3E37" w14:textId="37A3A9AA" w:rsidR="007352A3" w:rsidRPr="00671FF5" w:rsidRDefault="007352A3" w:rsidP="007352A3">
      <w:p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0A350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3360" behindDoc="0" locked="1" layoutInCell="1" allowOverlap="1" wp14:anchorId="639BBE1E" wp14:editId="52024DA8">
            <wp:simplePos x="0" y="0"/>
            <wp:positionH relativeFrom="page">
              <wp:posOffset>471805</wp:posOffset>
            </wp:positionH>
            <wp:positionV relativeFrom="page">
              <wp:posOffset>878205</wp:posOffset>
            </wp:positionV>
            <wp:extent cx="868045" cy="844550"/>
            <wp:effectExtent l="0" t="0" r="8255" b="0"/>
            <wp:wrapNone/>
            <wp:docPr id="6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045" cy="84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3175A8" w14:textId="0B1E06FB" w:rsidR="007352A3" w:rsidRPr="00671FF5" w:rsidRDefault="007352A3" w:rsidP="007352A3">
      <w:pPr>
        <w:spacing w:line="360" w:lineRule="auto"/>
        <w:rPr>
          <w:rFonts w:asciiTheme="minorHAnsi" w:hAnsiTheme="minorHAnsi" w:cstheme="minorHAnsi"/>
          <w:sz w:val="20"/>
          <w:szCs w:val="20"/>
        </w:rPr>
      </w:pPr>
    </w:p>
    <w:p w14:paraId="067B9849" w14:textId="2DFEB353" w:rsidR="007352A3" w:rsidRPr="00671FF5" w:rsidRDefault="007352A3" w:rsidP="007352A3">
      <w:pPr>
        <w:spacing w:line="360" w:lineRule="auto"/>
        <w:rPr>
          <w:rFonts w:asciiTheme="minorHAnsi" w:hAnsiTheme="minorHAnsi" w:cstheme="minorHAnsi"/>
          <w:sz w:val="20"/>
          <w:szCs w:val="20"/>
        </w:rPr>
      </w:pPr>
    </w:p>
    <w:p w14:paraId="4E8DCB5C" w14:textId="458FD6E3" w:rsidR="007352A3" w:rsidRDefault="007352A3" w:rsidP="007352A3">
      <w:pPr>
        <w:spacing w:line="240" w:lineRule="auto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30BF7405" w14:textId="193697B0" w:rsidR="007352A3" w:rsidRDefault="007352A3" w:rsidP="007352A3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0"/>
        </w:rPr>
      </w:pPr>
    </w:p>
    <w:p w14:paraId="3BD2B75D" w14:textId="5BC74122" w:rsidR="007352A3" w:rsidRDefault="007352A3" w:rsidP="007352A3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0"/>
        </w:rPr>
      </w:pPr>
    </w:p>
    <w:p w14:paraId="1DD13292" w14:textId="73E1CA56" w:rsidR="007352A3" w:rsidRPr="00671FF5" w:rsidRDefault="007431E2" w:rsidP="007431E2">
      <w:pPr>
        <w:tabs>
          <w:tab w:val="center" w:pos="5102"/>
          <w:tab w:val="left" w:pos="8522"/>
        </w:tabs>
        <w:spacing w:line="360" w:lineRule="auto"/>
        <w:rPr>
          <w:rFonts w:asciiTheme="minorHAnsi" w:hAnsiTheme="minorHAnsi" w:cstheme="minorHAnsi"/>
          <w:b/>
          <w:sz w:val="24"/>
          <w:szCs w:val="20"/>
        </w:rPr>
      </w:pPr>
      <w:r>
        <w:rPr>
          <w:rFonts w:asciiTheme="minorHAnsi" w:hAnsiTheme="minorHAnsi" w:cstheme="minorHAnsi"/>
          <w:b/>
          <w:sz w:val="24"/>
          <w:szCs w:val="20"/>
        </w:rPr>
        <w:tab/>
      </w:r>
      <w:r w:rsidR="007352A3" w:rsidRPr="00671FF5">
        <w:rPr>
          <w:rFonts w:asciiTheme="minorHAnsi" w:hAnsiTheme="minorHAnsi" w:cstheme="minorHAnsi"/>
          <w:b/>
          <w:sz w:val="24"/>
          <w:szCs w:val="20"/>
        </w:rPr>
        <w:t>FORMULARZ ZGŁOSZENIOWY</w:t>
      </w:r>
      <w:r>
        <w:rPr>
          <w:rFonts w:asciiTheme="minorHAnsi" w:hAnsiTheme="minorHAnsi" w:cstheme="minorHAnsi"/>
          <w:b/>
          <w:sz w:val="24"/>
          <w:szCs w:val="20"/>
        </w:rPr>
        <w:tab/>
      </w:r>
    </w:p>
    <w:p w14:paraId="7D8DBEF6" w14:textId="53CBC4BA" w:rsidR="005410F3" w:rsidRPr="00C53353" w:rsidRDefault="005410F3">
      <w:pPr>
        <w:spacing w:line="240" w:lineRule="auto"/>
        <w:rPr>
          <w:rFonts w:asciiTheme="minorHAnsi" w:eastAsia="Calibri" w:hAnsiTheme="minorHAnsi" w:cstheme="minorHAnsi"/>
          <w:i/>
          <w:sz w:val="20"/>
          <w:szCs w:val="20"/>
        </w:rPr>
      </w:pPr>
      <w:bookmarkStart w:id="1" w:name="_heading=h.xhe8cse24rn0" w:colFirst="0" w:colLast="0"/>
      <w:bookmarkStart w:id="2" w:name="_heading=h.847sle211a3u" w:colFirst="0" w:colLast="0"/>
      <w:bookmarkEnd w:id="1"/>
      <w:bookmarkEnd w:id="2"/>
    </w:p>
    <w:tbl>
      <w:tblPr>
        <w:tblStyle w:val="a"/>
        <w:tblW w:w="10194" w:type="dxa"/>
        <w:tblInd w:w="0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00" w:firstRow="0" w:lastRow="0" w:firstColumn="0" w:lastColumn="0" w:noHBand="0" w:noVBand="1"/>
      </w:tblPr>
      <w:tblGrid>
        <w:gridCol w:w="2222"/>
        <w:gridCol w:w="7972"/>
      </w:tblGrid>
      <w:tr w:rsidR="005410F3" w:rsidRPr="00C53353" w14:paraId="515EF565" w14:textId="77777777">
        <w:trPr>
          <w:trHeight w:val="340"/>
        </w:trPr>
        <w:tc>
          <w:tcPr>
            <w:tcW w:w="2222" w:type="dxa"/>
            <w:tcMar>
              <w:top w:w="57" w:type="dxa"/>
              <w:bottom w:w="57" w:type="dxa"/>
            </w:tcMar>
          </w:tcPr>
          <w:p w14:paraId="41E3DED9" w14:textId="52016C80" w:rsidR="005410F3" w:rsidRPr="00F5750F" w:rsidRDefault="00E24353">
            <w:pPr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</w:pPr>
            <w:r w:rsidRPr="00F5750F"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  <w:t>Koło naukowe:</w:t>
            </w:r>
          </w:p>
        </w:tc>
        <w:tc>
          <w:tcPr>
            <w:tcW w:w="7972" w:type="dxa"/>
            <w:tcMar>
              <w:top w:w="57" w:type="dxa"/>
              <w:bottom w:w="57" w:type="dxa"/>
            </w:tcMar>
          </w:tcPr>
          <w:p w14:paraId="5DE911DB" w14:textId="6D7F512C" w:rsidR="005410F3" w:rsidRPr="00F5750F" w:rsidRDefault="005410F3">
            <w:pPr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</w:tr>
      <w:tr w:rsidR="005410F3" w:rsidRPr="00C53353" w14:paraId="26866411" w14:textId="77777777">
        <w:trPr>
          <w:trHeight w:val="340"/>
        </w:trPr>
        <w:tc>
          <w:tcPr>
            <w:tcW w:w="2222" w:type="dxa"/>
            <w:tcMar>
              <w:top w:w="57" w:type="dxa"/>
              <w:bottom w:w="57" w:type="dxa"/>
            </w:tcMar>
          </w:tcPr>
          <w:p w14:paraId="42F900AD" w14:textId="77777777" w:rsidR="005410F3" w:rsidRPr="00F5750F" w:rsidRDefault="00E24353">
            <w:pPr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</w:pPr>
            <w:r w:rsidRPr="00F5750F"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  <w:t>Opiekun Koła:</w:t>
            </w:r>
          </w:p>
        </w:tc>
        <w:tc>
          <w:tcPr>
            <w:tcW w:w="7972" w:type="dxa"/>
            <w:tcMar>
              <w:top w:w="57" w:type="dxa"/>
              <w:bottom w:w="57" w:type="dxa"/>
            </w:tcMar>
          </w:tcPr>
          <w:p w14:paraId="659BD6A5" w14:textId="4859F753" w:rsidR="005410F3" w:rsidRPr="00F5750F" w:rsidRDefault="005410F3">
            <w:pPr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</w:tr>
      <w:tr w:rsidR="005410F3" w:rsidRPr="00C53353" w14:paraId="734585FB" w14:textId="77777777" w:rsidTr="00F5750F">
        <w:trPr>
          <w:trHeight w:val="273"/>
        </w:trPr>
        <w:tc>
          <w:tcPr>
            <w:tcW w:w="2222" w:type="dxa"/>
            <w:tcMar>
              <w:top w:w="57" w:type="dxa"/>
              <w:bottom w:w="57" w:type="dxa"/>
            </w:tcMar>
          </w:tcPr>
          <w:p w14:paraId="0CB997C7" w14:textId="590529A7" w:rsidR="005410F3" w:rsidRPr="00F5750F" w:rsidRDefault="00E24353">
            <w:pPr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</w:pPr>
            <w:r w:rsidRPr="00F5750F"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  <w:t>Opiek</w:t>
            </w:r>
            <w:r w:rsidR="00E2686B" w:rsidRPr="00F5750F"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  <w:t xml:space="preserve">a </w:t>
            </w:r>
            <w:r w:rsidRPr="00F5750F"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  <w:t>naukow</w:t>
            </w:r>
            <w:r w:rsidR="00E2686B" w:rsidRPr="00F5750F"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  <w:t>a</w:t>
            </w:r>
            <w:r w:rsidRPr="00F5750F">
              <w:rPr>
                <w:rFonts w:asciiTheme="minorHAnsi" w:eastAsia="Calibri" w:hAnsiTheme="minorHAnsi" w:cstheme="minorHAnsi"/>
                <w:bCs/>
                <w:i/>
                <w:sz w:val="20"/>
                <w:szCs w:val="20"/>
              </w:rPr>
              <w:t xml:space="preserve"> pracy: </w:t>
            </w:r>
          </w:p>
        </w:tc>
        <w:tc>
          <w:tcPr>
            <w:tcW w:w="7972" w:type="dxa"/>
            <w:tcMar>
              <w:top w:w="57" w:type="dxa"/>
              <w:bottom w:w="57" w:type="dxa"/>
            </w:tcMar>
          </w:tcPr>
          <w:p w14:paraId="4700583A" w14:textId="3E720C2F" w:rsidR="005410F3" w:rsidRPr="00F5750F" w:rsidRDefault="005410F3">
            <w:pPr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</w:tr>
    </w:tbl>
    <w:p w14:paraId="4D31D103" w14:textId="1470F5BC" w:rsidR="005410F3" w:rsidRDefault="005410F3">
      <w:pPr>
        <w:rPr>
          <w:rFonts w:asciiTheme="minorHAnsi" w:eastAsia="Calibri" w:hAnsiTheme="minorHAnsi" w:cstheme="minorHAnsi"/>
          <w:sz w:val="20"/>
          <w:szCs w:val="20"/>
        </w:rPr>
      </w:pPr>
    </w:p>
    <w:p w14:paraId="298AF865" w14:textId="77777777" w:rsidR="005B0089" w:rsidRPr="00C53353" w:rsidRDefault="005B0089">
      <w:pPr>
        <w:rPr>
          <w:rFonts w:asciiTheme="minorHAnsi" w:eastAsia="Calibri" w:hAnsiTheme="minorHAnsi" w:cstheme="minorHAnsi"/>
          <w:sz w:val="20"/>
          <w:szCs w:val="20"/>
        </w:rPr>
      </w:pPr>
    </w:p>
    <w:tbl>
      <w:tblPr>
        <w:tblStyle w:val="a0"/>
        <w:tblW w:w="10201" w:type="dxa"/>
        <w:tblInd w:w="0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00" w:firstRow="0" w:lastRow="0" w:firstColumn="0" w:lastColumn="0" w:noHBand="0" w:noVBand="1"/>
      </w:tblPr>
      <w:tblGrid>
        <w:gridCol w:w="2221"/>
        <w:gridCol w:w="3870"/>
        <w:gridCol w:w="4110"/>
      </w:tblGrid>
      <w:tr w:rsidR="00107C2F" w:rsidRPr="00C53353" w14:paraId="2551D98C" w14:textId="77777777" w:rsidTr="00107C2F">
        <w:trPr>
          <w:trHeight w:val="439"/>
        </w:trPr>
        <w:tc>
          <w:tcPr>
            <w:tcW w:w="2221" w:type="dxa"/>
            <w:tcMar>
              <w:top w:w="57" w:type="dxa"/>
              <w:bottom w:w="57" w:type="dxa"/>
            </w:tcMar>
          </w:tcPr>
          <w:p w14:paraId="731941A8" w14:textId="77777777" w:rsidR="00107C2F" w:rsidRPr="00C53353" w:rsidRDefault="00107C2F" w:rsidP="000622D5">
            <w:pPr>
              <w:rPr>
                <w:rFonts w:asciiTheme="minorHAnsi" w:eastAsia="Calibri" w:hAnsiTheme="minorHAnsi" w:cstheme="minorHAnsi"/>
                <w:i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Rodzaj wystąpienia:</w:t>
            </w:r>
            <w:r w:rsidRPr="00C53353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br/>
            </w:r>
          </w:p>
        </w:tc>
        <w:tc>
          <w:tcPr>
            <w:tcW w:w="3870" w:type="dxa"/>
            <w:tcBorders>
              <w:right w:val="single" w:sz="4" w:space="0" w:color="000000"/>
            </w:tcBorders>
            <w:tcMar>
              <w:top w:w="57" w:type="dxa"/>
              <w:bottom w:w="57" w:type="dxa"/>
            </w:tcMar>
          </w:tcPr>
          <w:p w14:paraId="2AF8C548" w14:textId="7598749D" w:rsidR="00107C2F" w:rsidRPr="00C53353" w:rsidRDefault="00967BCC" w:rsidP="000622D5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sz w:val="20"/>
                  <w:szCs w:val="20"/>
                </w:rPr>
                <w:id w:val="-1842768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107C2F" w:rsidRPr="00C53353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 </w:t>
            </w:r>
            <w:r w:rsidR="00107C2F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 </w:t>
            </w:r>
            <w:r w:rsidR="00107C2F">
              <w:rPr>
                <w:rFonts w:asciiTheme="minorHAnsi" w:eastAsia="Calibri" w:hAnsiTheme="minorHAnsi" w:cstheme="minorHAnsi"/>
                <w:sz w:val="20"/>
                <w:szCs w:val="20"/>
              </w:rPr>
              <w:t>Referat (praca badawcza/projektowa)</w:t>
            </w:r>
            <w:r w:rsidR="00107C2F" w:rsidRPr="00C53353">
              <w:rPr>
                <w:rFonts w:asciiTheme="minorHAnsi" w:eastAsia="Calibr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4110" w:type="dxa"/>
            <w:tcBorders>
              <w:left w:val="single" w:sz="4" w:space="0" w:color="000000"/>
            </w:tcBorders>
          </w:tcPr>
          <w:p w14:paraId="2EF0C083" w14:textId="206C19C3" w:rsidR="00107C2F" w:rsidRPr="00C53353" w:rsidRDefault="00967BCC" w:rsidP="000622D5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sz w:val="20"/>
                  <w:szCs w:val="20"/>
                </w:rPr>
                <w:id w:val="93067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DC3172">
                  <w:rPr>
                    <w:rFonts w:ascii="MS Gothic" w:eastAsia="MS Gothic" w:hAnsi="MS Gothic" w:cstheme="minorHAnsi"/>
                    <w:sz w:val="20"/>
                    <w:szCs w:val="20"/>
                  </w:rPr>
                  <w:t>☐</w:t>
                </w:r>
              </w:sdtContent>
            </w:sdt>
            <w:r w:rsidR="00107C2F" w:rsidRPr="00C53353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  Poster</w:t>
            </w:r>
            <w:r w:rsidR="00107C2F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(praca badawcza/projektowa)</w:t>
            </w:r>
            <w:r w:rsidR="00107C2F" w:rsidRPr="00C53353">
              <w:rPr>
                <w:rFonts w:asciiTheme="minorHAnsi" w:eastAsia="Calibri" w:hAnsiTheme="minorHAnsi" w:cstheme="minorHAnsi"/>
                <w:sz w:val="20"/>
                <w:szCs w:val="20"/>
              </w:rPr>
              <w:t>:</w:t>
            </w:r>
          </w:p>
        </w:tc>
      </w:tr>
      <w:tr w:rsidR="00107C2F" w:rsidRPr="005B0089" w14:paraId="69186357" w14:textId="77777777" w:rsidTr="00107C2F">
        <w:trPr>
          <w:trHeight w:val="340"/>
        </w:trPr>
        <w:tc>
          <w:tcPr>
            <w:tcW w:w="2221" w:type="dxa"/>
            <w:tcMar>
              <w:top w:w="57" w:type="dxa"/>
              <w:bottom w:w="57" w:type="dxa"/>
            </w:tcMar>
          </w:tcPr>
          <w:p w14:paraId="5572C646" w14:textId="77777777" w:rsidR="00107C2F" w:rsidRPr="005B0089" w:rsidRDefault="00107C2F" w:rsidP="00673A46">
            <w:pPr>
              <w:rPr>
                <w:rFonts w:asciiTheme="minorHAnsi" w:eastAsia="Calibr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5B0089">
              <w:rPr>
                <w:rFonts w:asciiTheme="minorHAnsi" w:eastAsia="Calibri" w:hAnsiTheme="minorHAnsi" w:cstheme="minorHAnsi"/>
                <w:i/>
                <w:color w:val="000000" w:themeColor="text1"/>
                <w:sz w:val="20"/>
                <w:szCs w:val="20"/>
              </w:rPr>
              <w:t>Proponowana sekcja:</w:t>
            </w:r>
          </w:p>
        </w:tc>
        <w:tc>
          <w:tcPr>
            <w:tcW w:w="3870" w:type="dxa"/>
            <w:tcBorders>
              <w:right w:val="single" w:sz="4" w:space="0" w:color="000000"/>
            </w:tcBorders>
            <w:tcMar>
              <w:top w:w="57" w:type="dxa"/>
              <w:bottom w:w="57" w:type="dxa"/>
            </w:tcMar>
          </w:tcPr>
          <w:p w14:paraId="2F2D3ED4" w14:textId="0744BCFB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1159663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Bioinżynieria i nauki biologiczne</w:t>
            </w:r>
          </w:p>
          <w:p w14:paraId="75D004DB" w14:textId="3864CBE5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-723065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Produkcja roślinna rolnicza i leśna</w:t>
            </w:r>
          </w:p>
          <w:p w14:paraId="48574E74" w14:textId="3F953168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1513187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Świat roślin</w:t>
            </w:r>
          </w:p>
          <w:p w14:paraId="58698C95" w14:textId="749B437A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2067524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Hodowla i żywienie zwierząt</w:t>
            </w:r>
          </w:p>
          <w:p w14:paraId="6443252A" w14:textId="3FB7BD73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-1553612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Świat zwierząt i weterynaria</w:t>
            </w:r>
          </w:p>
          <w:p w14:paraId="7EF5B1D1" w14:textId="56F4D67B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2043321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Inżynieria</w:t>
            </w:r>
          </w:p>
          <w:p w14:paraId="32B39EE8" w14:textId="116CA858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1860853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 w:hint="eastAsia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Projektowanie i gospodarowanie przestrzenią</w:t>
            </w:r>
          </w:p>
          <w:p w14:paraId="2FE3E70D" w14:textId="62C1F5C6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-984553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Ekonomia i nauki społeczne</w:t>
            </w:r>
          </w:p>
          <w:p w14:paraId="55239D1C" w14:textId="2974A98A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-545059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  </w:t>
            </w:r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>Człowiek i jego otoczenie</w:t>
            </w:r>
          </w:p>
          <w:p w14:paraId="3CD6D20B" w14:textId="0ECCE439" w:rsidR="00107C2F" w:rsidRPr="005B0089" w:rsidRDefault="00967BCC" w:rsidP="00673A46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-42135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  </w:t>
            </w:r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>Life Sciences (</w:t>
            </w:r>
            <w:r w:rsidR="00107C2F" w:rsidRPr="005B0089">
              <w:rPr>
                <w:rFonts w:asciiTheme="minorHAnsi" w:eastAsia="Calibri" w:hAnsiTheme="minorHAnsi" w:cstheme="minorHAnsi"/>
                <w:i/>
                <w:iCs/>
                <w:color w:val="000000" w:themeColor="text1"/>
                <w:sz w:val="20"/>
                <w:szCs w:val="20"/>
              </w:rPr>
              <w:t>j. angielski</w:t>
            </w:r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>)</w:t>
            </w:r>
          </w:p>
          <w:p w14:paraId="524F2EA3" w14:textId="77777777" w:rsidR="00107C2F" w:rsidRPr="005B0089" w:rsidRDefault="00107C2F" w:rsidP="00673A46">
            <w:pP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4110" w:type="dxa"/>
            <w:tcBorders>
              <w:left w:val="single" w:sz="4" w:space="0" w:color="000000"/>
            </w:tcBorders>
          </w:tcPr>
          <w:p w14:paraId="7F835B4E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-3516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Bioinżynieria i nauki biologiczne</w:t>
            </w:r>
          </w:p>
          <w:p w14:paraId="6D52C621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1088430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Produkcja roślinna rolnicza i leśna</w:t>
            </w:r>
          </w:p>
          <w:p w14:paraId="1B87D780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55597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Świat roślin</w:t>
            </w:r>
          </w:p>
          <w:p w14:paraId="4563188D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-1165927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Hodowla i żywienie zwierząt</w:t>
            </w:r>
          </w:p>
          <w:p w14:paraId="05B1A4E7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140156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Świat zwierząt i weterynaria</w:t>
            </w:r>
          </w:p>
          <w:p w14:paraId="0B0FF6EE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-1920936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Inżynieria</w:t>
            </w:r>
          </w:p>
          <w:p w14:paraId="7E80C719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1388687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 w:hint="eastAsia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Projektowanie i gospodarowanie przestrzenią</w:t>
            </w:r>
          </w:p>
          <w:p w14:paraId="2D630497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1842655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 xml:space="preserve">   Ekonomia i nauki społeczne</w:t>
            </w:r>
          </w:p>
          <w:p w14:paraId="4AB3EE18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1907873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  </w:t>
            </w:r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>Człowiek i jego otoczenie</w:t>
            </w:r>
          </w:p>
          <w:p w14:paraId="73C1F55E" w14:textId="77777777" w:rsidR="00107C2F" w:rsidRPr="005B0089" w:rsidRDefault="00967BCC" w:rsidP="00107C2F">
            <w:pPr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Theme="minorHAnsi" w:eastAsia="Calibri" w:hAnsiTheme="minorHAnsi" w:cstheme="minorHAnsi"/>
                  <w:color w:val="000000" w:themeColor="text1"/>
                  <w:sz w:val="20"/>
                  <w:szCs w:val="20"/>
                </w:rPr>
                <w:id w:val="534306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7C2F" w:rsidRPr="005B0089">
                  <w:rPr>
                    <w:rFonts w:ascii="MS Gothic" w:eastAsia="MS Gothic" w:hAnsi="MS Gothic" w:cstheme="minorHAnsi"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 xml:space="preserve">  </w:t>
            </w:r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>Life Sciences (</w:t>
            </w:r>
            <w:r w:rsidR="00107C2F" w:rsidRPr="005B0089">
              <w:rPr>
                <w:rFonts w:asciiTheme="minorHAnsi" w:eastAsia="Calibri" w:hAnsiTheme="minorHAnsi" w:cstheme="minorHAnsi"/>
                <w:i/>
                <w:iCs/>
                <w:color w:val="000000" w:themeColor="text1"/>
                <w:sz w:val="20"/>
                <w:szCs w:val="20"/>
              </w:rPr>
              <w:t>j. angielski</w:t>
            </w:r>
            <w:r w:rsidR="00107C2F" w:rsidRPr="005B0089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>)</w:t>
            </w:r>
          </w:p>
          <w:p w14:paraId="4C1900A7" w14:textId="77777777" w:rsidR="00107C2F" w:rsidRPr="005B0089" w:rsidRDefault="00107C2F" w:rsidP="00107C2F">
            <w:pP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73A46" w:rsidRPr="00C53353" w14:paraId="0F3989BC" w14:textId="77777777" w:rsidTr="00107C2F">
        <w:trPr>
          <w:trHeight w:val="340"/>
        </w:trPr>
        <w:tc>
          <w:tcPr>
            <w:tcW w:w="2221" w:type="dxa"/>
            <w:tcBorders>
              <w:bottom w:val="single" w:sz="4" w:space="0" w:color="595959"/>
            </w:tcBorders>
            <w:tcMar>
              <w:top w:w="57" w:type="dxa"/>
              <w:bottom w:w="57" w:type="dxa"/>
            </w:tcMar>
          </w:tcPr>
          <w:p w14:paraId="67A7FEC8" w14:textId="77777777" w:rsidR="00673A46" w:rsidRPr="00C53353" w:rsidRDefault="00673A46" w:rsidP="00673A46">
            <w:pPr>
              <w:rPr>
                <w:rFonts w:asciiTheme="minorHAnsi" w:eastAsia="Calibri" w:hAnsiTheme="minorHAnsi" w:cstheme="minorHAnsi"/>
                <w:i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Tytuł wystąpienia:</w:t>
            </w:r>
          </w:p>
        </w:tc>
        <w:tc>
          <w:tcPr>
            <w:tcW w:w="7980" w:type="dxa"/>
            <w:gridSpan w:val="2"/>
            <w:tcBorders>
              <w:bottom w:val="single" w:sz="4" w:space="0" w:color="595959"/>
            </w:tcBorders>
            <w:tcMar>
              <w:top w:w="57" w:type="dxa"/>
              <w:bottom w:w="57" w:type="dxa"/>
            </w:tcMar>
          </w:tcPr>
          <w:p w14:paraId="22A7822C" w14:textId="77777777" w:rsidR="00673A46" w:rsidRPr="00C53353" w:rsidRDefault="00673A46" w:rsidP="00673A46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673A46" w:rsidRPr="00C53353" w14:paraId="56D0E276" w14:textId="77777777" w:rsidTr="00107C2F">
        <w:trPr>
          <w:trHeight w:val="340"/>
        </w:trPr>
        <w:tc>
          <w:tcPr>
            <w:tcW w:w="2221" w:type="dxa"/>
            <w:tcMar>
              <w:top w:w="57" w:type="dxa"/>
              <w:bottom w:w="57" w:type="dxa"/>
            </w:tcMar>
          </w:tcPr>
          <w:p w14:paraId="2D65AA2B" w14:textId="1A93A815" w:rsidR="00673A46" w:rsidRPr="00C53353" w:rsidRDefault="00673A46" w:rsidP="00673A46">
            <w:pPr>
              <w:rPr>
                <w:rFonts w:asciiTheme="minorHAnsi" w:eastAsia="Calibri" w:hAnsiTheme="minorHAnsi" w:cstheme="minorHAnsi"/>
                <w:i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Prelegenci:</w:t>
            </w:r>
          </w:p>
        </w:tc>
        <w:tc>
          <w:tcPr>
            <w:tcW w:w="7980" w:type="dxa"/>
            <w:gridSpan w:val="2"/>
            <w:tcMar>
              <w:top w:w="57" w:type="dxa"/>
              <w:bottom w:w="57" w:type="dxa"/>
            </w:tcMar>
          </w:tcPr>
          <w:p w14:paraId="303E084B" w14:textId="4BACBE47" w:rsidR="00673A46" w:rsidRPr="00C53353" w:rsidRDefault="00673A46" w:rsidP="00673A46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  <w:tr w:rsidR="00673A46" w:rsidRPr="00C53353" w14:paraId="31550ADA" w14:textId="77777777" w:rsidTr="00107C2F">
        <w:trPr>
          <w:trHeight w:val="340"/>
        </w:trPr>
        <w:tc>
          <w:tcPr>
            <w:tcW w:w="2221" w:type="dxa"/>
            <w:tcBorders>
              <w:bottom w:val="single" w:sz="4" w:space="0" w:color="595959"/>
            </w:tcBorders>
            <w:tcMar>
              <w:top w:w="57" w:type="dxa"/>
              <w:bottom w:w="57" w:type="dxa"/>
            </w:tcMar>
          </w:tcPr>
          <w:p w14:paraId="268CB212" w14:textId="77777777" w:rsidR="00673A46" w:rsidRPr="00C53353" w:rsidRDefault="00673A46" w:rsidP="00673A46">
            <w:pPr>
              <w:rPr>
                <w:rFonts w:asciiTheme="minorHAnsi" w:eastAsia="Calibri" w:hAnsiTheme="minorHAnsi" w:cstheme="minorHAnsi"/>
                <w:i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Wszyscy autorzy pracy:</w:t>
            </w:r>
          </w:p>
        </w:tc>
        <w:tc>
          <w:tcPr>
            <w:tcW w:w="7980" w:type="dxa"/>
            <w:gridSpan w:val="2"/>
            <w:tcBorders>
              <w:bottom w:val="single" w:sz="4" w:space="0" w:color="595959"/>
            </w:tcBorders>
            <w:tcMar>
              <w:top w:w="57" w:type="dxa"/>
              <w:bottom w:w="57" w:type="dxa"/>
            </w:tcMar>
          </w:tcPr>
          <w:p w14:paraId="2ACDB993" w14:textId="3D0C8A87" w:rsidR="00673A46" w:rsidRPr="00C53353" w:rsidRDefault="00673A46" w:rsidP="00673A46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</w:tr>
    </w:tbl>
    <w:p w14:paraId="3781EA2C" w14:textId="23FCEE07" w:rsidR="005410F3" w:rsidRDefault="005410F3" w:rsidP="005B0089">
      <w:pPr>
        <w:pStyle w:val="Akapitzlist"/>
        <w:rPr>
          <w:rFonts w:asciiTheme="minorHAnsi" w:eastAsia="Calibri" w:hAnsiTheme="minorHAnsi" w:cstheme="minorHAnsi"/>
          <w:sz w:val="20"/>
          <w:szCs w:val="20"/>
        </w:rPr>
      </w:pPr>
    </w:p>
    <w:p w14:paraId="16A5B899" w14:textId="77777777" w:rsidR="005B0089" w:rsidRPr="005B0089" w:rsidRDefault="005B0089" w:rsidP="005B0089">
      <w:pPr>
        <w:pStyle w:val="Akapitzlist"/>
        <w:rPr>
          <w:rFonts w:asciiTheme="minorHAnsi" w:eastAsia="Calibri" w:hAnsiTheme="minorHAnsi" w:cstheme="minorHAnsi"/>
          <w:sz w:val="20"/>
          <w:szCs w:val="20"/>
        </w:rPr>
      </w:pPr>
    </w:p>
    <w:p w14:paraId="43987AD3" w14:textId="77777777" w:rsidR="00F5750F" w:rsidRPr="00D72765" w:rsidRDefault="00F5750F">
      <w:pPr>
        <w:contextualSpacing w:val="0"/>
        <w:rPr>
          <w:rFonts w:asciiTheme="minorHAnsi" w:eastAsia="Calibri" w:hAnsiTheme="minorHAnsi" w:cstheme="minorHAnsi"/>
          <w:strike/>
          <w:sz w:val="20"/>
          <w:szCs w:val="20"/>
        </w:rPr>
      </w:pPr>
      <w:r w:rsidRPr="00D72765">
        <w:rPr>
          <w:rFonts w:asciiTheme="minorHAnsi" w:eastAsia="Calibri" w:hAnsiTheme="minorHAnsi" w:cstheme="minorHAnsi"/>
          <w:strike/>
          <w:sz w:val="20"/>
          <w:szCs w:val="20"/>
        </w:rPr>
        <w:br w:type="page"/>
      </w:r>
    </w:p>
    <w:p w14:paraId="4D891029" w14:textId="77777777" w:rsidR="005410F3" w:rsidRPr="00C53353" w:rsidRDefault="005410F3">
      <w:pPr>
        <w:jc w:val="right"/>
        <w:rPr>
          <w:rFonts w:asciiTheme="minorHAnsi" w:eastAsia="Calibri" w:hAnsiTheme="minorHAnsi" w:cstheme="minorHAnsi"/>
          <w:sz w:val="20"/>
          <w:szCs w:val="20"/>
        </w:rPr>
      </w:pPr>
    </w:p>
    <w:tbl>
      <w:tblPr>
        <w:tblStyle w:val="a1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94"/>
      </w:tblGrid>
      <w:tr w:rsidR="00E72A92" w:rsidRPr="00C53353" w14:paraId="516FD387" w14:textId="77777777" w:rsidTr="00BE5188">
        <w:trPr>
          <w:trHeight w:val="7369"/>
        </w:trPr>
        <w:tc>
          <w:tcPr>
            <w:tcW w:w="10194" w:type="dxa"/>
          </w:tcPr>
          <w:p w14:paraId="3B0736E1" w14:textId="77777777" w:rsidR="00E72A92" w:rsidRDefault="00E72A92" w:rsidP="005B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5D5C7FDF" w14:textId="760BBAB9" w:rsidR="00E72A92" w:rsidRPr="004249D6" w:rsidRDefault="00E72A92" w:rsidP="005B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Tytuł wystąpienia</w:t>
            </w:r>
          </w:p>
          <w:p w14:paraId="40A26F0B" w14:textId="77777777" w:rsidR="00E72A92" w:rsidRPr="004249D6" w:rsidRDefault="00E72A92" w:rsidP="005B0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1411BE8B" w14:textId="77777777" w:rsidR="00E72A92" w:rsidRPr="004249D6" w:rsidRDefault="00E72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Imiona i nazwiska Autora/Autorów </w:t>
            </w:r>
          </w:p>
          <w:p w14:paraId="07C7A654" w14:textId="77777777" w:rsidR="00E72A92" w:rsidRPr="004249D6" w:rsidRDefault="00E72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1144911A" w14:textId="77777777" w:rsidR="00E72A92" w:rsidRPr="004249D6" w:rsidRDefault="00E72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Nazwa Koła Naukowego</w:t>
            </w:r>
          </w:p>
          <w:p w14:paraId="0E7F48D9" w14:textId="77777777" w:rsidR="00E72A92" w:rsidRPr="004249D6" w:rsidRDefault="00E72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Opiekun/Opiekunowie naukowi pracy: </w:t>
            </w:r>
          </w:p>
          <w:p w14:paraId="441A5B5D" w14:textId="77777777" w:rsidR="00E72A92" w:rsidRPr="004249D6" w:rsidRDefault="00E72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22FD0E8" w14:textId="77777777" w:rsidR="00E72A92" w:rsidRPr="004249D6" w:rsidRDefault="00E72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sz w:val="20"/>
                <w:szCs w:val="20"/>
              </w:rPr>
              <w:t>Słowa kluczowe: słowo, słowo, słowo (min. 3, maks. 5)</w:t>
            </w:r>
          </w:p>
          <w:p w14:paraId="3F6E311E" w14:textId="77777777" w:rsidR="00E72A92" w:rsidRPr="004249D6" w:rsidRDefault="00E72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15F27C4" w14:textId="4535C331" w:rsidR="00E72A92" w:rsidRPr="004249D6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Abstrakt </w:t>
            </w:r>
            <w:r w:rsidRPr="004249D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(maks. 2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5</w:t>
            </w:r>
            <w:r w:rsidRPr="004249D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00 znaków ze spacjami,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czcionka</w:t>
            </w:r>
            <w:r w:rsidRPr="004249D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Times New Roman 10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, interlinia 1</w:t>
            </w:r>
            <w:r w:rsidRPr="004249D6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)</w:t>
            </w:r>
          </w:p>
          <w:p w14:paraId="109F3969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C316EC6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AB97940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67FD6BF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B51DD4C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A0DEEB9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71AD3DE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5FF51FC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F5E9430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7ADB4D3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4694A70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3F038B3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136B6CF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F14FE2F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F7996B5" w14:textId="77777777" w:rsidR="00E72A92" w:rsidRDefault="00E72A92" w:rsidP="004249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B5B87A7" w14:textId="77777777" w:rsidR="00E72A92" w:rsidRPr="004249D6" w:rsidRDefault="00E72A92" w:rsidP="00CA47BA">
            <w:pPr>
              <w:ind w:left="5760" w:hanging="576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55CE9" w:rsidRPr="00C53353" w14:paraId="2A71CA55" w14:textId="77777777">
        <w:tc>
          <w:tcPr>
            <w:tcW w:w="10194" w:type="dxa"/>
          </w:tcPr>
          <w:p w14:paraId="257150CC" w14:textId="31963B99" w:rsidR="00455CE9" w:rsidRDefault="00455CE9" w:rsidP="00455CE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Zaświadczam</w:t>
            </w:r>
            <w:r w:rsidR="00D72765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y</w:t>
            </w:r>
            <w:r w:rsidRPr="004249D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 wykonanie niniejszej pracy w ramach działalności w </w:t>
            </w:r>
            <w:r w:rsidR="00E151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k</w:t>
            </w:r>
            <w:r w:rsidRPr="004249D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ole </w:t>
            </w:r>
            <w:r w:rsidR="00E151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n</w:t>
            </w:r>
            <w:r w:rsidRPr="004249D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aukowym</w:t>
            </w:r>
            <w:r w:rsid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.</w:t>
            </w:r>
            <w:r w:rsidR="003612A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br/>
            </w:r>
            <w:r w:rsid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Potwierdzamy, że zgłaszana praca </w:t>
            </w:r>
            <w:r w:rsidR="00415064" w:rsidRP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nie </w:t>
            </w:r>
            <w:r w:rsid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była </w:t>
            </w:r>
            <w:r w:rsidR="00415064" w:rsidRP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wcześniej opublikowan</w:t>
            </w:r>
            <w:r w:rsid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a</w:t>
            </w:r>
            <w:r w:rsidR="00415064" w:rsidRP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br/>
              <w:t xml:space="preserve">oraz nie </w:t>
            </w:r>
            <w:r w:rsidR="00415064" w:rsidRP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obejm</w:t>
            </w:r>
            <w:r w:rsid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uje</w:t>
            </w:r>
            <w:r w:rsidR="00415064" w:rsidRP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treści </w:t>
            </w:r>
            <w:r w:rsidR="00415064" w:rsidRP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zakończonej pracy dyplomowej</w:t>
            </w:r>
            <w:r w:rsidR="009B60B3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, jak również</w:t>
            </w:r>
            <w:r w:rsidR="00F2184A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, zgodnie z punktem 3.5 regulaminu, </w:t>
            </w:r>
            <w:r w:rsidR="009B60B3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praca nie </w:t>
            </w:r>
            <w:r w:rsidR="00E97917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opisuje przypadku klinicznego</w:t>
            </w:r>
            <w:r w:rsidR="00415064" w:rsidRPr="0041506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.</w:t>
            </w:r>
          </w:p>
          <w:p w14:paraId="6001F90E" w14:textId="77777777" w:rsidR="00D72765" w:rsidRDefault="00D72765" w:rsidP="00455CE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A18E526" w14:textId="77777777" w:rsidR="00D72765" w:rsidRPr="004249D6" w:rsidRDefault="00D72765" w:rsidP="00455CE9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7356B05" w14:textId="66A2E009" w:rsidR="00455CE9" w:rsidRPr="004249D6" w:rsidRDefault="00455CE9" w:rsidP="00455CE9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………………………………………………………….……    </w:t>
            </w:r>
            <w:r w:rsidR="00CD537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</w:t>
            </w:r>
            <w:r w:rsidRPr="004249D6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……………………………………………</w:t>
            </w:r>
          </w:p>
          <w:p w14:paraId="2757482E" w14:textId="49B166DF" w:rsidR="00455CE9" w:rsidRPr="004249D6" w:rsidRDefault="00455CE9" w:rsidP="00455CE9">
            <w:pPr>
              <w:ind w:left="5760" w:hanging="5760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bookmarkStart w:id="3" w:name="_heading=h.gjdgxs" w:colFirst="0" w:colLast="0"/>
            <w:bookmarkEnd w:id="3"/>
            <w:r w:rsidRPr="004249D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data i podpis Opiekuna/Opiekunów naukowych pracy                                     </w:t>
            </w:r>
            <w:r w:rsidR="00CD537B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     </w:t>
            </w:r>
            <w:r w:rsidRPr="004249D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data i podpis Opiekuna </w:t>
            </w:r>
            <w:r w:rsidR="00E151F4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k</w:t>
            </w:r>
            <w:r w:rsidRPr="004249D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oła </w:t>
            </w:r>
            <w:r w:rsidR="00E151F4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n</w:t>
            </w:r>
            <w:r w:rsidRPr="004249D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aukowego</w:t>
            </w:r>
          </w:p>
          <w:p w14:paraId="698CCCDB" w14:textId="37DCB60E" w:rsidR="00455CE9" w:rsidRDefault="00455CE9">
            <w:pPr>
              <w:ind w:left="720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  <w:p w14:paraId="29410A09" w14:textId="3F2AB1AB" w:rsidR="006027BD" w:rsidRDefault="006027BD">
            <w:pPr>
              <w:ind w:left="720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  <w:p w14:paraId="63EEC203" w14:textId="77777777" w:rsidR="006027BD" w:rsidRDefault="006027BD">
            <w:pPr>
              <w:ind w:left="720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  <w:p w14:paraId="5C9EC842" w14:textId="1CB8C881" w:rsidR="006027BD" w:rsidRPr="004249D6" w:rsidRDefault="006027BD" w:rsidP="006027B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………………………………………………………….……  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</w:t>
            </w:r>
          </w:p>
          <w:p w14:paraId="52756E22" w14:textId="74D559A3" w:rsidR="006027BD" w:rsidRPr="004249D6" w:rsidRDefault="006027BD" w:rsidP="006027BD">
            <w:pPr>
              <w:ind w:left="5760" w:hanging="5760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4249D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data i podpis </w:t>
            </w:r>
            <w:r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Prelegenta</w:t>
            </w:r>
            <w:r w:rsidRPr="004249D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/</w:t>
            </w:r>
            <w:r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Prelegentów</w:t>
            </w:r>
          </w:p>
          <w:p w14:paraId="049D87DD" w14:textId="599BCE11" w:rsidR="006027BD" w:rsidRPr="004249D6" w:rsidRDefault="006027BD" w:rsidP="00524C4C">
            <w:pP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p w14:paraId="4182A214" w14:textId="77777777" w:rsidR="005410F3" w:rsidRPr="00C53353" w:rsidRDefault="005410F3">
      <w:pPr>
        <w:rPr>
          <w:rFonts w:asciiTheme="minorHAnsi" w:eastAsia="Times New Roman" w:hAnsiTheme="minorHAnsi" w:cstheme="minorHAnsi"/>
          <w:sz w:val="18"/>
          <w:szCs w:val="18"/>
        </w:rPr>
      </w:pPr>
    </w:p>
    <w:p w14:paraId="4B90C264" w14:textId="347EBE57" w:rsidR="005410F3" w:rsidRPr="004249D6" w:rsidRDefault="00E24353">
      <w:pPr>
        <w:rPr>
          <w:rFonts w:ascii="Times New Roman" w:eastAsia="Times New Roman" w:hAnsi="Times New Roman" w:cs="Times New Roman"/>
          <w:sz w:val="18"/>
          <w:szCs w:val="18"/>
        </w:rPr>
      </w:pPr>
      <w:r w:rsidRPr="004249D6">
        <w:rPr>
          <w:rFonts w:ascii="Times New Roman" w:eastAsia="Times New Roman" w:hAnsi="Times New Roman" w:cs="Times New Roman"/>
          <w:sz w:val="18"/>
          <w:szCs w:val="18"/>
        </w:rPr>
        <w:t>WYTYCZNE DLA AUTORA/ÓW ABSTRAKT</w:t>
      </w:r>
    </w:p>
    <w:p w14:paraId="75A46EEA" w14:textId="77777777" w:rsidR="00BA4725" w:rsidRDefault="004249D6" w:rsidP="00C807E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C807E1">
        <w:rPr>
          <w:rFonts w:ascii="Times New Roman" w:eastAsia="Times New Roman" w:hAnsi="Times New Roman" w:cs="Times New Roman"/>
          <w:sz w:val="18"/>
          <w:szCs w:val="18"/>
        </w:rPr>
        <w:t xml:space="preserve">Abstrakt powinien </w:t>
      </w:r>
      <w:r w:rsidR="00C807E1" w:rsidRPr="00C807E1">
        <w:rPr>
          <w:rFonts w:ascii="Times New Roman" w:eastAsia="Times New Roman" w:hAnsi="Times New Roman" w:cs="Times New Roman"/>
          <w:sz w:val="18"/>
          <w:szCs w:val="18"/>
        </w:rPr>
        <w:t>zawierać</w:t>
      </w:r>
      <w:r w:rsidRPr="00C807E1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sformułowany cel i zakres pracy, informacje o metodach i materiale badawczym oraz najważniejsze wyniki i wnioski.</w:t>
      </w:r>
    </w:p>
    <w:p w14:paraId="22AFF7A0" w14:textId="6B7929D5" w:rsidR="004249D6" w:rsidRPr="007F2E99" w:rsidRDefault="007F2E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Zgodnie z </w:t>
      </w:r>
      <w:r w:rsidR="006664E0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Z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arządzeniem nr 93 </w:t>
      </w:r>
      <w:r w:rsidRPr="007F2E9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Rektora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7F2E9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Szkoły Głównej Gospodarstwa Wiejskiego w Warszawie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7F2E9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z dnia 30 września 2024 r.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w</w:t>
      </w:r>
      <w:r w:rsidR="00BA4725" w:rsidRPr="007F2E9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przypadku korzystania przy przygotowywaniu pracy z narzędzi generatywnej sztucznej inteligencji abstrakt powinien zawierać informacje o formie i zakresie wykorzystania tych narzędzi.</w:t>
      </w:r>
      <w:r w:rsidR="007369D8" w:rsidRPr="007F2E9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</w:p>
    <w:p w14:paraId="06ED7DC6" w14:textId="14A01B2A" w:rsidR="005410F3" w:rsidRPr="00C92B3B" w:rsidRDefault="00DB0389" w:rsidP="00C807E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W abstrakcie nie należy </w:t>
      </w:r>
      <w:r w:rsidR="00E24353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zamieszczać fotografii, rycin, tabel </w:t>
      </w:r>
      <w:r w:rsidR="00DA1AE7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oraz</w:t>
      </w:r>
      <w:r w:rsidR="00E24353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wykresów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</w:p>
    <w:p w14:paraId="5FFEBC7D" w14:textId="03746CB3" w:rsidR="005410F3" w:rsidRPr="00C92B3B" w:rsidRDefault="00E24353" w:rsidP="00C807E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Organizatorzy zastrzegają sobie prawo do ewentualnych poprawek stylistycznych i gramatycznych, nieingerujących w treść merytoryczną abstraktów</w:t>
      </w:r>
      <w:r w:rsidR="00455CE9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oraz prawo do </w:t>
      </w:r>
      <w:r w:rsidR="005B0089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wezwania</w:t>
      </w:r>
      <w:r w:rsidR="00455CE9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o uzupełnienie abstraktu</w:t>
      </w:r>
      <w:r w:rsidR="005B0089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</w:p>
    <w:p w14:paraId="5EB0E9EA" w14:textId="0A54E1A4" w:rsidR="005615EC" w:rsidRPr="00C92B3B" w:rsidRDefault="00E24353" w:rsidP="00C807E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Abstrakt powinien być zatwierdzony przez Opiekuna/Opiekunów naukowych pracy oraz Opiekuna </w:t>
      </w:r>
      <w:r w:rsidR="00E151F4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k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oła </w:t>
      </w:r>
      <w:r w:rsidR="00E151F4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n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aukowego, co jest jednoznaczne z tym, że Opiekun/Opiekunowie w pełni poświadczają wykonanie niniejszej pracy w ramach działalności jej autorów w </w:t>
      </w:r>
      <w:r w:rsidR="00020DA6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k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ole </w:t>
      </w:r>
      <w:r w:rsidR="00020DA6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n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aukowym. </w:t>
      </w:r>
    </w:p>
    <w:p w14:paraId="1B0712FE" w14:textId="414B4D43" w:rsidR="00DB0389" w:rsidRPr="00C92B3B" w:rsidRDefault="00DB0389" w:rsidP="00C807E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Skany wszystkich formularzy zgłoszeniowych z danego koła (całość załącznika nr 2</w:t>
      </w:r>
      <w:r w:rsidR="00182ACC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wraz z odręcznymi podpisami – plik .pdf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), </w:t>
      </w:r>
      <w:r w:rsidR="00182ACC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oraz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edytowalną, zbiorczą list</w:t>
      </w:r>
      <w:r w:rsidR="00182ACC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ę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zgłaszanych przez koło prac</w:t>
      </w:r>
      <w:r w:rsidR="00DF5C8A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,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zawierającą również abstrakty (załącznik nr </w:t>
      </w:r>
      <w:r w:rsidR="005B0089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4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)</w:t>
      </w:r>
      <w:r w:rsidR="00DF5C8A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,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przesyła </w:t>
      </w:r>
      <w:r w:rsidR="00D72765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O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piekun lub </w:t>
      </w:r>
      <w:r w:rsidR="00D72765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P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rzewodniczący koła</w:t>
      </w:r>
      <w:r w:rsidR="00C92B3B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z adresu e-mail w domenie @sggw.edu.pl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</w:p>
    <w:p w14:paraId="6511FFEF" w14:textId="09E26984" w:rsidR="005410F3" w:rsidRPr="00C92B3B" w:rsidRDefault="00E24353" w:rsidP="00C807E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Termin nadsyłania całego </w:t>
      </w:r>
      <w:r w:rsidR="00760E22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Z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ałącznika 2 ze wszystkimi podpisami i abstraktami</w:t>
      </w:r>
      <w:r w:rsidR="00C807E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: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306D9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18 listopada </w:t>
      </w:r>
      <w:r w:rsidR="00814545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202</w:t>
      </w:r>
      <w:r w:rsidR="004D1CBC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5</w:t>
      </w:r>
      <w:r w:rsidR="00814545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r.</w:t>
      </w:r>
      <w:r w:rsidR="009C2A3A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(</w:t>
      </w:r>
      <w:r w:rsidR="00C807E1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do </w:t>
      </w:r>
      <w:r w:rsidR="00C92B3B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godz. 23:59)</w:t>
      </w:r>
      <w:r w:rsidR="00C92B3B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.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</w:p>
    <w:p w14:paraId="7E944F29" w14:textId="4DF69F3B" w:rsidR="005410F3" w:rsidRPr="00C92B3B" w:rsidRDefault="00E24353" w:rsidP="00C807E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Termin nadsyłania</w:t>
      </w:r>
      <w:r w:rsidR="00D72765"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ewentualnych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poprawek, poświadczonych podpisem Opiekuna/Opiekunów naukowy</w:t>
      </w:r>
      <w:r w:rsidR="00C807E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c</w:t>
      </w:r>
      <w:r w:rsidRPr="00C92B3B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h</w:t>
      </w:r>
      <w:r w:rsidR="00C807E1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:</w:t>
      </w:r>
      <w:r w:rsidR="00C92B3B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1306D9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28 listopada </w:t>
      </w:r>
      <w:r w:rsidR="00814545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202</w:t>
      </w:r>
      <w:r w:rsidR="004D1CBC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5</w:t>
      </w:r>
      <w:r w:rsidR="00814545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r.</w:t>
      </w:r>
      <w:r w:rsidR="00C92B3B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(</w:t>
      </w:r>
      <w:r w:rsidR="00C807E1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do </w:t>
      </w:r>
      <w:r w:rsidR="00C92B3B" w:rsidRPr="001306D9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godz. 23:59)</w:t>
      </w:r>
    </w:p>
    <w:p w14:paraId="33D277E3" w14:textId="77777777" w:rsidR="004249D6" w:rsidRPr="00C92B3B" w:rsidRDefault="004249D6" w:rsidP="00C807E1">
      <w:pPr>
        <w:contextualSpacing w:val="0"/>
        <w:rPr>
          <w:rFonts w:asciiTheme="minorHAnsi" w:eastAsia="Calibri" w:hAnsiTheme="minorHAnsi" w:cstheme="minorHAnsi"/>
          <w:b/>
          <w:color w:val="000000" w:themeColor="text1"/>
          <w:sz w:val="20"/>
          <w:szCs w:val="20"/>
        </w:rPr>
      </w:pPr>
      <w:r w:rsidRPr="00C92B3B">
        <w:rPr>
          <w:rFonts w:asciiTheme="minorHAnsi" w:eastAsia="Calibri" w:hAnsiTheme="minorHAnsi" w:cstheme="minorHAnsi"/>
          <w:b/>
          <w:color w:val="000000" w:themeColor="text1"/>
          <w:sz w:val="20"/>
          <w:szCs w:val="20"/>
        </w:rPr>
        <w:br w:type="page"/>
      </w:r>
    </w:p>
    <w:p w14:paraId="74714E6A" w14:textId="77777777" w:rsidR="00C92B3B" w:rsidRDefault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26AD4B30" w14:textId="77777777" w:rsidR="00C92B3B" w:rsidRPr="00C53353" w:rsidRDefault="00C92B3B" w:rsidP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  <w:r w:rsidRPr="00C92B3B">
        <w:rPr>
          <w:rFonts w:asciiTheme="minorHAnsi" w:eastAsia="Calibri" w:hAnsiTheme="minorHAnsi" w:cstheme="minorHAnsi"/>
          <w:b/>
          <w:sz w:val="20"/>
          <w:szCs w:val="20"/>
        </w:rPr>
        <w:t>PRELEGENT 1</w:t>
      </w:r>
    </w:p>
    <w:p w14:paraId="612A3E83" w14:textId="77777777" w:rsidR="00C92B3B" w:rsidRPr="00C53353" w:rsidRDefault="00C92B3B" w:rsidP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"/>
        <w:gridCol w:w="2181"/>
        <w:gridCol w:w="2103"/>
        <w:gridCol w:w="2180"/>
        <w:gridCol w:w="1378"/>
        <w:gridCol w:w="1939"/>
      </w:tblGrid>
      <w:tr w:rsidR="00C92B3B" w:rsidRPr="00C53353" w14:paraId="593A013F" w14:textId="77777777" w:rsidTr="000622D5">
        <w:tc>
          <w:tcPr>
            <w:tcW w:w="425" w:type="dxa"/>
          </w:tcPr>
          <w:p w14:paraId="2CAD0BC5" w14:textId="77777777" w:rsidR="00C92B3B" w:rsidRPr="00C53353" w:rsidRDefault="00C92B3B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LP</w:t>
            </w:r>
          </w:p>
        </w:tc>
        <w:tc>
          <w:tcPr>
            <w:tcW w:w="2181" w:type="dxa"/>
          </w:tcPr>
          <w:p w14:paraId="05A958CA" w14:textId="77777777" w:rsidR="00C92B3B" w:rsidRPr="00C53353" w:rsidRDefault="00C92B3B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Nazwisko i imię</w:t>
            </w:r>
          </w:p>
        </w:tc>
        <w:tc>
          <w:tcPr>
            <w:tcW w:w="2103" w:type="dxa"/>
          </w:tcPr>
          <w:p w14:paraId="4CBFF727" w14:textId="77777777" w:rsidR="00C92B3B" w:rsidRPr="00C53353" w:rsidRDefault="00C92B3B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Wydział/kierunek studiów</w:t>
            </w:r>
          </w:p>
        </w:tc>
        <w:tc>
          <w:tcPr>
            <w:tcW w:w="2180" w:type="dxa"/>
          </w:tcPr>
          <w:p w14:paraId="7B796EBA" w14:textId="77777777" w:rsidR="00C92B3B" w:rsidRPr="00C53353" w:rsidRDefault="00C92B3B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Adres e-mail w domenie SGGW</w:t>
            </w:r>
          </w:p>
        </w:tc>
        <w:tc>
          <w:tcPr>
            <w:tcW w:w="1378" w:type="dxa"/>
          </w:tcPr>
          <w:p w14:paraId="7C99D46C" w14:textId="77777777" w:rsidR="00C92B3B" w:rsidRPr="00C53353" w:rsidRDefault="00C92B3B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Numer albumu</w:t>
            </w:r>
          </w:p>
        </w:tc>
        <w:tc>
          <w:tcPr>
            <w:tcW w:w="1939" w:type="dxa"/>
          </w:tcPr>
          <w:p w14:paraId="34772101" w14:textId="77777777" w:rsidR="00C92B3B" w:rsidRPr="00C53353" w:rsidRDefault="00C92B3B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Telefon kontaktowy</w:t>
            </w:r>
          </w:p>
        </w:tc>
      </w:tr>
      <w:tr w:rsidR="00C92B3B" w:rsidRPr="00C53353" w14:paraId="6FD35B5C" w14:textId="77777777" w:rsidTr="00C92B3B">
        <w:trPr>
          <w:trHeight w:val="979"/>
        </w:trPr>
        <w:tc>
          <w:tcPr>
            <w:tcW w:w="425" w:type="dxa"/>
            <w:vAlign w:val="center"/>
          </w:tcPr>
          <w:p w14:paraId="64F214CC" w14:textId="55DC0B46" w:rsidR="00C92B3B" w:rsidRPr="00C92B3B" w:rsidRDefault="00C92B3B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181" w:type="dxa"/>
            <w:vAlign w:val="center"/>
          </w:tcPr>
          <w:p w14:paraId="3614B891" w14:textId="428A7CA1" w:rsidR="00C92B3B" w:rsidRPr="00C92B3B" w:rsidRDefault="00C92B3B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103" w:type="dxa"/>
            <w:vAlign w:val="center"/>
          </w:tcPr>
          <w:p w14:paraId="53F96013" w14:textId="5BFAE0AF" w:rsidR="00C92B3B" w:rsidRPr="00C92B3B" w:rsidRDefault="00C92B3B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180" w:type="dxa"/>
            <w:vAlign w:val="center"/>
          </w:tcPr>
          <w:p w14:paraId="20E7AB18" w14:textId="098F5D4C" w:rsidR="00C92B3B" w:rsidRPr="00C92B3B" w:rsidRDefault="00C92B3B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378" w:type="dxa"/>
            <w:vAlign w:val="center"/>
          </w:tcPr>
          <w:p w14:paraId="729B8AA9" w14:textId="25820F3D" w:rsidR="00C92B3B" w:rsidRPr="00C92B3B" w:rsidRDefault="00C92B3B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939" w:type="dxa"/>
            <w:vAlign w:val="center"/>
          </w:tcPr>
          <w:p w14:paraId="54237885" w14:textId="0AB038DC" w:rsidR="00C92B3B" w:rsidRPr="00C92B3B" w:rsidRDefault="00C92B3B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</w:tr>
    </w:tbl>
    <w:p w14:paraId="1A64B87C" w14:textId="77777777" w:rsidR="00C92B3B" w:rsidRPr="00C53353" w:rsidRDefault="00C92B3B" w:rsidP="00C92B3B">
      <w:pPr>
        <w:rPr>
          <w:rFonts w:asciiTheme="minorHAnsi" w:eastAsia="Calibri" w:hAnsiTheme="minorHAnsi" w:cstheme="minorHAnsi"/>
          <w:b/>
          <w:sz w:val="20"/>
          <w:szCs w:val="20"/>
        </w:rPr>
      </w:pPr>
      <w:r w:rsidRPr="00C53353">
        <w:rPr>
          <w:rFonts w:asciiTheme="minorHAnsi" w:eastAsia="Calibri" w:hAnsiTheme="minorHAnsi" w:cstheme="minorHAnsi"/>
          <w:b/>
          <w:sz w:val="20"/>
          <w:szCs w:val="20"/>
        </w:rPr>
        <w:t>Prosimy o zaznaczenie „X” w odpowiednich polach.</w:t>
      </w:r>
    </w:p>
    <w:p w14:paraId="25061B6E" w14:textId="27431B9A" w:rsidR="00C92B3B" w:rsidRDefault="00967BCC" w:rsidP="00C92B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714417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3C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C92B3B">
        <w:rPr>
          <w:rFonts w:asciiTheme="minorHAnsi" w:eastAsia="Calibri" w:hAnsiTheme="minorHAnsi" w:cstheme="minorHAnsi"/>
          <w:sz w:val="28"/>
          <w:szCs w:val="28"/>
        </w:rPr>
        <w:t xml:space="preserve"> </w:t>
      </w:r>
      <w:r w:rsidR="00C92B3B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Zapoznałem się i akceptuję treść regulaminu </w:t>
      </w:r>
      <w:r w:rsidR="00673A46">
        <w:rPr>
          <w:rFonts w:asciiTheme="minorHAnsi" w:eastAsia="Calibri" w:hAnsiTheme="minorHAnsi" w:cstheme="minorHAnsi"/>
          <w:color w:val="000000"/>
          <w:sz w:val="20"/>
          <w:szCs w:val="20"/>
        </w:rPr>
        <w:t>5</w:t>
      </w:r>
      <w:r w:rsidR="004D1CBC">
        <w:rPr>
          <w:rFonts w:asciiTheme="minorHAnsi" w:eastAsia="Calibri" w:hAnsiTheme="minorHAnsi" w:cstheme="minorHAnsi"/>
          <w:color w:val="000000"/>
          <w:sz w:val="20"/>
          <w:szCs w:val="20"/>
        </w:rPr>
        <w:t>2</w:t>
      </w:r>
      <w:r w:rsidR="00673A46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 </w:t>
      </w:r>
      <w:r w:rsidR="00C92B3B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>Przeglądu Dorobku Kół Naukowych.</w:t>
      </w:r>
    </w:p>
    <w:p w14:paraId="76570F25" w14:textId="309FA804" w:rsidR="00C92B3B" w:rsidRPr="00C53353" w:rsidRDefault="00967BCC" w:rsidP="00C92B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1587410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2B3B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C92B3B">
        <w:rPr>
          <w:rFonts w:asciiTheme="minorHAnsi" w:eastAsia="Calibri" w:hAnsiTheme="minorHAnsi" w:cstheme="minorHAnsi"/>
          <w:sz w:val="28"/>
          <w:szCs w:val="28"/>
        </w:rPr>
        <w:t xml:space="preserve"> </w:t>
      </w:r>
      <w:r w:rsidR="00C92B3B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Wyrażam zgodę na zamieszczenie abstraktu </w:t>
      </w:r>
      <w:r w:rsidR="00C92B3B">
        <w:rPr>
          <w:rFonts w:asciiTheme="minorHAnsi" w:eastAsia="Calibri" w:hAnsiTheme="minorHAnsi" w:cstheme="minorHAnsi"/>
          <w:sz w:val="20"/>
          <w:szCs w:val="20"/>
        </w:rPr>
        <w:t>w książce abstraktów, która zostanie opublikowana na stronie SGGW.</w:t>
      </w:r>
    </w:p>
    <w:p w14:paraId="04ECE386" w14:textId="5119AD4F" w:rsidR="00C92B3B" w:rsidRPr="00C53353" w:rsidRDefault="00967BCC" w:rsidP="00C92B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504741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2B3B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C92B3B">
        <w:rPr>
          <w:rFonts w:asciiTheme="minorHAnsi" w:eastAsia="Calibri" w:hAnsiTheme="minorHAnsi" w:cstheme="minorHAnsi"/>
          <w:sz w:val="28"/>
          <w:szCs w:val="28"/>
        </w:rPr>
        <w:t xml:space="preserve"> </w:t>
      </w:r>
      <w:r w:rsidR="00C92B3B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>Przyjmuję do wiadomości, że moje dane osobowe</w:t>
      </w:r>
      <w:r w:rsidR="00C92B3B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 </w:t>
      </w:r>
      <w:r w:rsidR="00C92B3B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będą przetwarzane przez SGGW na zasadach opisanych w klauzuli informacyjnej RODO poniżej. </w:t>
      </w:r>
    </w:p>
    <w:p w14:paraId="0EE14082" w14:textId="77777777" w:rsidR="00C92B3B" w:rsidRPr="00C53353" w:rsidRDefault="00C92B3B" w:rsidP="00C92B3B">
      <w:pPr>
        <w:rPr>
          <w:rFonts w:asciiTheme="minorHAnsi" w:eastAsia="Calibri" w:hAnsiTheme="minorHAnsi" w:cstheme="minorHAnsi"/>
          <w:sz w:val="20"/>
          <w:szCs w:val="20"/>
        </w:rPr>
      </w:pPr>
    </w:p>
    <w:p w14:paraId="727470DF" w14:textId="77777777" w:rsidR="00C92B3B" w:rsidRPr="00C53353" w:rsidRDefault="00C92B3B" w:rsidP="00C92B3B">
      <w:pPr>
        <w:jc w:val="center"/>
        <w:rPr>
          <w:rFonts w:asciiTheme="minorHAnsi" w:eastAsia="Times New Roman" w:hAnsiTheme="minorHAnsi" w:cstheme="minorHAnsi"/>
          <w:b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b/>
          <w:sz w:val="16"/>
          <w:szCs w:val="16"/>
        </w:rPr>
        <w:t>Klauzula informacyjna RODO</w:t>
      </w:r>
    </w:p>
    <w:p w14:paraId="781B1D4F" w14:textId="77777777" w:rsidR="00C92B3B" w:rsidRPr="00C53353" w:rsidRDefault="00C92B3B" w:rsidP="00C92B3B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sz w:val="16"/>
          <w:szCs w:val="16"/>
        </w:rPr>
        <w:t xml:space="preserve">Zgodnie z art. 13 ust. 1 i 2 Rozporządzenia Parlamentu Europejskiego i Rady (UE) 2016/679 z dnia 27 kwietnia 2016 r. w sprawie ochrony osób fizycznych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br/>
        <w:t>w związku z przetwarzaniem danych osobowych i w sprawie swobodnego przepływu takich danych oraz uchylenia dyrektywy 95/46/WE (ogólne rozporządzenie o ochronie danych) (Dz. Urz. UE L 119 z 04.05.2016, str. 1), dalej „RODO”, SGGW informuje, że:</w:t>
      </w:r>
    </w:p>
    <w:p w14:paraId="43405B1B" w14:textId="77777777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Administratorem Pani/Pana danych osobowych jest Szkoła Główna Gospodarstwa Wiejskiego w Warszawie, ul. Nowoursynowska 166, 02-787 Warszawa, zwana dalej „Administratorem” lub „SGGW”. Z Administratorem może się Pani/Pan kontaktować pisemnie za pomocą tradycyjnej poczty, pisząc na adres naszej siedziby wskazany powyżej.</w:t>
      </w:r>
    </w:p>
    <w:p w14:paraId="16F3FAF2" w14:textId="77777777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Administrator wyznaczył Inspektora Ochrony Danych, z którym może Pani/Pan kontaktować się we wszystkich sprawach związanych z przetwarzaniem Pani/Pana danych osobowych oraz z wykonywaniem praw przysługujących Pani/Panu na mocy RODO, w następujący sposób: pisemnie za pomocą tradycyjnej poczty pisząc na adres: ul. Nowoursynowska 166, 02-787 Warszawa (dopisując „IOD”) lub za pośrednictwem adresu e-mail: iod@sggw.edu.pl.</w:t>
      </w:r>
    </w:p>
    <w:p w14:paraId="28EECB1D" w14:textId="77777777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Dane osobowe zawarte w formularzu w zakresie:</w:t>
      </w:r>
    </w:p>
    <w:p w14:paraId="6BF2F006" w14:textId="4D0E5ED5" w:rsidR="00C92B3B" w:rsidRPr="00C53353" w:rsidRDefault="00C92B3B" w:rsidP="00C92B3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imienia, nazwiska, wydziału / kierunku studiów, e-mail w domenie SGGW - przetwarzane są w rejestracji uczestnictwa, organizacji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br/>
        <w:t xml:space="preserve">i przeprowadzenia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Przeglądu Dorobku Kół Naukowych, organizowanego przez Szkołę Główną Gospodarstwa Wiejskiego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br/>
        <w:t>w Warszawie, jak również w celach kontaktowych i ogłoszenia wyników przeglądu; podstawa prawna - art. 6 ust. 1 lit. b RODO (realizacja umowy) oraz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w zakresie opublikowania ich na stronie internetowej SGGW w ramach publikacji wyniku Przeglądu w oparciu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art. 6 ust. 1 lit.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t>f RODO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(prawnie uzasadniony interes administratora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za prawnie uzasadniony interes należy rozumieć działania podejmowane przez Administratora w celu promocji działalności i utrwalania dobrego wizerunku inicjatyw naukowych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); podanie danych jest dobrowolne, ale niezbędne dla wzięcia udziału w przeglądzie (odmowa przekazania oznacza brak możliwości udziału w przeglądzie)</w:t>
      </w:r>
    </w:p>
    <w:p w14:paraId="61EF03DF" w14:textId="5F443DFE" w:rsidR="00C92B3B" w:rsidRDefault="00C92B3B" w:rsidP="00C92B3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prywatnego numeru telefonu - przetwarzane są za dobrowolną zgodą w celu kontaktu w sprawach dotyczących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Przeglądu Dorobku Kół Naukowych; podstawa prawna - art. 6 ust. 1 lit.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f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RODO (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prawnie uzasadniony interes administratora  – za prawnie uzasadniony interes należy rozumieć podejmowanie działań komunikacyjnych mających na celu sprawne procedowanie organizacyjne wydarzenia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); podanie danych jest dobrowolne i nie ma wpływu na udział w przeglądzie.</w:t>
      </w:r>
    </w:p>
    <w:p w14:paraId="29747F38" w14:textId="40E557C9" w:rsidR="00C92B3B" w:rsidRPr="00C53353" w:rsidRDefault="00C92B3B" w:rsidP="00C92B3B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Wizerunek -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przetwarzane są za dobrowolną zgodą w celu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promocji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Przeglądu Dorobku Kół Naukowych; podstawa prawna - art. 6 ust. 1 lit.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a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RODO (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zgoda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); podanie danych jest dobrowolne i nie ma wpływu na udział w przeglądzie.</w:t>
      </w:r>
    </w:p>
    <w:p w14:paraId="75414ED3" w14:textId="0A955D33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Pani/Pana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wizerunek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będ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zie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przetwarzan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y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na czas trwania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Przeglądu Dorobku Kół Naukowych i publikacji danych na jego temat lub do czasu cofnięcia wyrażonej zgody (p.3.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c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. powyżej).</w:t>
      </w:r>
    </w:p>
    <w:p w14:paraId="6579D96E" w14:textId="77777777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Przysługuje Pani/Panu prawo dostępu do Pani/Pana danych osobowych, ich sprostowania, usunięcia lub ograniczenia przetwarzania, prawo wniesienia sprzeciwu wobec przetwarzania danych (w przypadku, gdy podstawą przetwarzania jest art. 6 ust. 1 lit. f RODO (prawnie uzasadniony interes administratora) - w zakresie określonym w RODO.</w:t>
      </w:r>
    </w:p>
    <w:p w14:paraId="0E9736A4" w14:textId="77777777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Wyrażenie zgody na przetwarzanie danych osobowych w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postaci wizerunku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jest dobrowolne i nie ma wpływu na uczestnictwo w Przeglądzie.</w:t>
      </w:r>
    </w:p>
    <w:p w14:paraId="5A17F7B6" w14:textId="77777777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Przysługuje Pani/Pan prawo do cofnięcia zgody na przetwarzanie danych osobowych w dowolnym momencie. Wycofanie zgody nie wpływa na zgodność z prawem przetwarzania, którego dokonano na podstawie zgody przed jej cofnięciem. Wycofanie Pani/Pana zgody będzie możliwie poprzez przekazanie przez Panią/Pana stosownego oświadczenia za pośrednictwem adresu e-mail koła naukowego podanego powyżej lub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t>iod@sggw.edu.pl.</w:t>
      </w:r>
    </w:p>
    <w:p w14:paraId="6486DB8E" w14:textId="77777777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Ponadto przysługuje Pani/Panu prawo wniesienia skargi do organu nadzorczego, na terytorium RP organem tym jest Prezes Urzędu Ochrony Danych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t>Osobowych.</w:t>
      </w:r>
    </w:p>
    <w:p w14:paraId="24A1B9A5" w14:textId="77777777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sz w:val="16"/>
          <w:szCs w:val="16"/>
        </w:rPr>
        <w:t xml:space="preserve">Przy przetwarzaniu danych osobowych nie występuje zautomatyzowane podejmowanie decyzji o przetwarzaniu danych osobowych, w tym profilowanie. </w:t>
      </w:r>
    </w:p>
    <w:p w14:paraId="6B5BA75C" w14:textId="77777777" w:rsidR="00C92B3B" w:rsidRPr="00C53353" w:rsidRDefault="00C92B3B" w:rsidP="00C92B3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 w:hanging="284"/>
        <w:jc w:val="both"/>
        <w:rPr>
          <w:rFonts w:asciiTheme="minorHAnsi" w:eastAsia="Times New Roman" w:hAnsiTheme="minorHAnsi" w:cstheme="minorHAnsi"/>
          <w:i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Dane osobowe będą przetwarzane przez upoważnionych pracowników Administratora, w tym członkowie Komitetu Organizacyjnego. Odbiorcą mogą być podmioty przetwarzające dane na zlecenie i w imieniu Administratora danych, na podstawie zawartej umowy powierzenia przetwarzania danych osobowych, w celu świadczenia określonych w umowie usług, m. in. w ramach outsourcingu Inspektora Ochrony Danych czy teleinformatycznych np. hostingu, dostarczania lub utrzymania systemów informatycznych; a w przypadku poczty elektronicznej – odbiorcą będzie firma Microsoft, wraz z innymi narzędziami dostarczonymi od Microsoft dla studentów uczelni. Z powodu korzystania z usług Microsoft, dane mogą być przekazywane poza Europejski Obszar Gospodarczy (EOG), m. in. do USA. Firma Microsoft zapewnia gwarancje wynikające z przestrzegania rozdziału 5 RODO oraz została zobowiązana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br/>
        <w:t>do przestrzegania ochrony danych osobowych na podstawie standardowych klauzul umownych zawartych z SGGW. Więcej informacji można znaleźć pod adresem: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hyperlink r:id="rId8">
        <w:r w:rsidRPr="00C53353">
          <w:rPr>
            <w:rStyle w:val="Hipercze"/>
            <w:rFonts w:asciiTheme="minorHAnsi" w:eastAsia="Times New Roman" w:hAnsiTheme="minorHAnsi" w:cstheme="minorHAnsi"/>
            <w:sz w:val="16"/>
            <w:szCs w:val="16"/>
          </w:rPr>
          <w:t>https://privacy.microsoft.com/pl-pl/privacystatement</w:t>
        </w:r>
      </w:hyperlink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. </w:t>
      </w:r>
    </w:p>
    <w:p w14:paraId="36306C02" w14:textId="77777777" w:rsidR="00C92B3B" w:rsidRPr="00C53353" w:rsidRDefault="00C92B3B" w:rsidP="00C92B3B">
      <w:pPr>
        <w:spacing w:line="240" w:lineRule="auto"/>
        <w:jc w:val="right"/>
        <w:rPr>
          <w:rFonts w:asciiTheme="minorHAnsi" w:eastAsia="Times New Roman" w:hAnsiTheme="minorHAnsi" w:cstheme="minorHAnsi"/>
          <w:sz w:val="24"/>
          <w:szCs w:val="24"/>
        </w:rPr>
      </w:pPr>
    </w:p>
    <w:p w14:paraId="7AAC5EAB" w14:textId="77777777" w:rsidR="00C92B3B" w:rsidRPr="00C53353" w:rsidRDefault="00C92B3B" w:rsidP="00C92B3B">
      <w:pPr>
        <w:spacing w:line="240" w:lineRule="auto"/>
        <w:jc w:val="right"/>
        <w:rPr>
          <w:rFonts w:asciiTheme="minorHAnsi" w:eastAsia="Times New Roman" w:hAnsiTheme="minorHAnsi" w:cstheme="minorHAnsi"/>
          <w:sz w:val="24"/>
          <w:szCs w:val="24"/>
        </w:rPr>
      </w:pPr>
    </w:p>
    <w:p w14:paraId="41B8AD13" w14:textId="77777777" w:rsidR="00C92B3B" w:rsidRPr="00C53353" w:rsidRDefault="00C92B3B" w:rsidP="00C92B3B">
      <w:pPr>
        <w:spacing w:line="240" w:lineRule="auto"/>
        <w:jc w:val="right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…………………</w:t>
      </w:r>
      <w:r w:rsidRPr="00C53353">
        <w:rPr>
          <w:rFonts w:asciiTheme="minorHAnsi" w:eastAsia="Times New Roman" w:hAnsiTheme="minorHAnsi" w:cstheme="minorHAnsi"/>
          <w:sz w:val="24"/>
          <w:szCs w:val="24"/>
        </w:rPr>
        <w:t>……………………….…..</w:t>
      </w:r>
    </w:p>
    <w:p w14:paraId="64D47B8E" w14:textId="380312E3" w:rsidR="00C92B3B" w:rsidRPr="00D47401" w:rsidRDefault="00C92B3B" w:rsidP="00D47401">
      <w:pPr>
        <w:spacing w:line="240" w:lineRule="auto"/>
        <w:ind w:right="565"/>
        <w:jc w:val="right"/>
        <w:rPr>
          <w:rFonts w:asciiTheme="minorHAnsi" w:eastAsia="Times New Roman" w:hAnsiTheme="minorHAnsi" w:cstheme="minorHAnsi"/>
          <w:i/>
          <w:color w:val="000000" w:themeColor="text1"/>
          <w:sz w:val="24"/>
          <w:szCs w:val="24"/>
        </w:rPr>
      </w:pPr>
      <w:r w:rsidRPr="00D47401">
        <w:rPr>
          <w:rFonts w:asciiTheme="minorHAnsi" w:eastAsia="Times New Roman" w:hAnsiTheme="minorHAnsi" w:cstheme="minorHAnsi"/>
          <w:i/>
          <w:color w:val="000000" w:themeColor="text1"/>
          <w:sz w:val="24"/>
          <w:szCs w:val="24"/>
        </w:rPr>
        <w:t>Podpis Prelegenta</w:t>
      </w:r>
    </w:p>
    <w:p w14:paraId="4694E5A1" w14:textId="77777777" w:rsidR="00C92B3B" w:rsidRDefault="00C92B3B" w:rsidP="00C92B3B">
      <w:pPr>
        <w:contextualSpacing w:val="0"/>
        <w:rPr>
          <w:rFonts w:asciiTheme="minorHAnsi" w:eastAsia="Times New Roman" w:hAnsiTheme="minorHAnsi" w:cstheme="minorHAnsi"/>
          <w:i/>
          <w:sz w:val="24"/>
          <w:szCs w:val="24"/>
        </w:rPr>
      </w:pPr>
      <w:r>
        <w:rPr>
          <w:rFonts w:asciiTheme="minorHAnsi" w:eastAsia="Times New Roman" w:hAnsiTheme="minorHAnsi" w:cstheme="minorHAnsi"/>
          <w:i/>
          <w:sz w:val="24"/>
          <w:szCs w:val="24"/>
        </w:rPr>
        <w:br w:type="page"/>
      </w:r>
    </w:p>
    <w:p w14:paraId="593A32AB" w14:textId="77777777" w:rsidR="00C92B3B" w:rsidRPr="00C53353" w:rsidRDefault="00C92B3B" w:rsidP="00C92B3B">
      <w:pPr>
        <w:jc w:val="right"/>
        <w:rPr>
          <w:rFonts w:asciiTheme="minorHAnsi" w:hAnsiTheme="minorHAnsi" w:cstheme="minorHAnsi"/>
        </w:rPr>
      </w:pPr>
      <w:r w:rsidRPr="00C53353">
        <w:rPr>
          <w:rFonts w:asciiTheme="minorHAnsi" w:hAnsiTheme="minorHAnsi" w:cstheme="minorHAnsi"/>
          <w:sz w:val="18"/>
          <w:szCs w:val="18"/>
        </w:rPr>
        <w:lastRenderedPageBreak/>
        <w:t>Warszawa, dnia …………………………..</w:t>
      </w:r>
    </w:p>
    <w:p w14:paraId="28B6BA84" w14:textId="77777777" w:rsidR="00C92B3B" w:rsidRPr="00C53353" w:rsidRDefault="00C92B3B" w:rsidP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65354DDA" w14:textId="77777777" w:rsidR="00D47401" w:rsidRPr="00C53353" w:rsidRDefault="00D47401" w:rsidP="00D47401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  <w:r w:rsidRPr="00C92B3B">
        <w:rPr>
          <w:rFonts w:asciiTheme="minorHAnsi" w:eastAsia="Calibri" w:hAnsiTheme="minorHAnsi" w:cstheme="minorHAnsi"/>
          <w:b/>
          <w:sz w:val="20"/>
          <w:szCs w:val="20"/>
        </w:rPr>
        <w:t>PRELEGENT 1</w:t>
      </w:r>
    </w:p>
    <w:p w14:paraId="6F9C681C" w14:textId="77777777" w:rsidR="00C92B3B" w:rsidRPr="00C53353" w:rsidRDefault="00C92B3B" w:rsidP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5E52EC70" w14:textId="77777777" w:rsidR="00C92B3B" w:rsidRPr="00C53353" w:rsidRDefault="00C92B3B" w:rsidP="00C92B3B">
      <w:pPr>
        <w:jc w:val="center"/>
        <w:rPr>
          <w:rFonts w:asciiTheme="minorHAnsi" w:hAnsiTheme="minorHAnsi" w:cstheme="minorHAnsi"/>
          <w:b/>
        </w:rPr>
      </w:pPr>
      <w:r w:rsidRPr="00C53353">
        <w:rPr>
          <w:rFonts w:asciiTheme="minorHAnsi" w:hAnsiTheme="minorHAnsi" w:cstheme="minorHAnsi"/>
          <w:b/>
        </w:rPr>
        <w:t>ZEZWOLENIE NA ROZPOWSZECHNIANIE WIZERUNKU</w:t>
      </w:r>
    </w:p>
    <w:p w14:paraId="2E455EAE" w14:textId="77777777" w:rsidR="00C92B3B" w:rsidRPr="00C53353" w:rsidRDefault="00C92B3B" w:rsidP="00C92B3B">
      <w:pPr>
        <w:jc w:val="both"/>
        <w:rPr>
          <w:rFonts w:asciiTheme="minorHAnsi" w:hAnsiTheme="minorHAnsi" w:cstheme="minorHAnsi"/>
        </w:rPr>
      </w:pPr>
    </w:p>
    <w:p w14:paraId="364DF275" w14:textId="2541112B" w:rsidR="00C92B3B" w:rsidRPr="00C53353" w:rsidRDefault="00C92B3B" w:rsidP="00C92B3B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>Zgodnie z art. 81 ust. 1 Ustawy z 4 lutego 1994 roku o prawie autorskim i prawach pokrewnych (Dz. U. z 202</w:t>
      </w:r>
      <w:r w:rsidR="00D44D1F">
        <w:rPr>
          <w:rFonts w:asciiTheme="minorHAnsi" w:hAnsiTheme="minorHAnsi" w:cstheme="minorHAnsi"/>
          <w:sz w:val="20"/>
          <w:szCs w:val="20"/>
        </w:rPr>
        <w:t>5</w:t>
      </w:r>
      <w:r w:rsidRPr="00C53353">
        <w:rPr>
          <w:rFonts w:asciiTheme="minorHAnsi" w:hAnsiTheme="minorHAnsi" w:cstheme="minorHAnsi"/>
          <w:sz w:val="20"/>
          <w:szCs w:val="20"/>
        </w:rPr>
        <w:t xml:space="preserve"> r., poz. </w:t>
      </w:r>
      <w:r w:rsidR="00D63060">
        <w:rPr>
          <w:rFonts w:asciiTheme="minorHAnsi" w:hAnsiTheme="minorHAnsi" w:cstheme="minorHAnsi"/>
          <w:sz w:val="20"/>
          <w:szCs w:val="20"/>
        </w:rPr>
        <w:t>2</w:t>
      </w:r>
      <w:r w:rsidR="00D44D1F">
        <w:rPr>
          <w:rFonts w:asciiTheme="minorHAnsi" w:hAnsiTheme="minorHAnsi" w:cstheme="minorHAnsi"/>
          <w:sz w:val="20"/>
          <w:szCs w:val="20"/>
        </w:rPr>
        <w:t>4</w:t>
      </w:r>
      <w:r w:rsidRPr="00C53353">
        <w:rPr>
          <w:rFonts w:asciiTheme="minorHAnsi" w:hAnsiTheme="minorHAnsi" w:cstheme="minorHAnsi"/>
          <w:sz w:val="20"/>
          <w:szCs w:val="20"/>
        </w:rPr>
        <w:t xml:space="preserve">), ja, niżej podpisany/podpisana </w:t>
      </w:r>
      <w:r w:rsidRPr="00D47401">
        <w:rPr>
          <w:rFonts w:asciiTheme="minorHAnsi" w:hAnsiTheme="minorHAnsi" w:cstheme="minorHAnsi"/>
          <w:b/>
          <w:bCs/>
          <w:sz w:val="20"/>
          <w:szCs w:val="20"/>
        </w:rPr>
        <w:t>…………………………………………………………..</w:t>
      </w:r>
      <w:r w:rsidRPr="00C53353">
        <w:rPr>
          <w:rFonts w:asciiTheme="minorHAnsi" w:hAnsiTheme="minorHAnsi" w:cstheme="minorHAnsi"/>
          <w:sz w:val="20"/>
          <w:szCs w:val="20"/>
        </w:rPr>
        <w:t xml:space="preserve"> (imię i nazwisko), wyrażam zgodę na </w:t>
      </w:r>
      <w:r w:rsidR="00D44D1F">
        <w:rPr>
          <w:rFonts w:asciiTheme="minorHAnsi" w:hAnsiTheme="minorHAnsi" w:cstheme="minorHAnsi"/>
          <w:sz w:val="20"/>
          <w:szCs w:val="20"/>
        </w:rPr>
        <w:t xml:space="preserve">rozpowszechnianie </w:t>
      </w:r>
      <w:r w:rsidRPr="00C53353">
        <w:rPr>
          <w:rFonts w:asciiTheme="minorHAnsi" w:hAnsiTheme="minorHAnsi" w:cstheme="minorHAnsi"/>
          <w:sz w:val="20"/>
          <w:szCs w:val="20"/>
        </w:rPr>
        <w:t xml:space="preserve">przez Szkołę Główną Gospodarstwa Wiejskiego w Warszawie </w:t>
      </w:r>
      <w:r w:rsidR="00D44D1F">
        <w:rPr>
          <w:rFonts w:asciiTheme="minorHAnsi" w:hAnsiTheme="minorHAnsi" w:cstheme="minorHAnsi"/>
          <w:sz w:val="20"/>
          <w:szCs w:val="20"/>
        </w:rPr>
        <w:t xml:space="preserve">mojego </w:t>
      </w:r>
      <w:r w:rsidRPr="00C53353">
        <w:rPr>
          <w:rFonts w:asciiTheme="minorHAnsi" w:hAnsiTheme="minorHAnsi" w:cstheme="minorHAnsi"/>
          <w:sz w:val="20"/>
          <w:szCs w:val="20"/>
        </w:rPr>
        <w:t xml:space="preserve">wizerunku </w:t>
      </w:r>
      <w:r w:rsidR="00D44D1F">
        <w:rPr>
          <w:rFonts w:asciiTheme="minorHAnsi" w:hAnsiTheme="minorHAnsi" w:cstheme="minorHAnsi"/>
          <w:sz w:val="20"/>
          <w:szCs w:val="20"/>
        </w:rPr>
        <w:t>podczas</w:t>
      </w:r>
      <w:r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="00673A46">
        <w:rPr>
          <w:rFonts w:asciiTheme="minorHAnsi" w:hAnsiTheme="minorHAnsi" w:cstheme="minorHAnsi"/>
          <w:sz w:val="20"/>
          <w:szCs w:val="20"/>
        </w:rPr>
        <w:t>5</w:t>
      </w:r>
      <w:r w:rsidR="004D1CBC">
        <w:rPr>
          <w:rFonts w:asciiTheme="minorHAnsi" w:hAnsiTheme="minorHAnsi" w:cstheme="minorHAnsi"/>
          <w:sz w:val="20"/>
          <w:szCs w:val="20"/>
        </w:rPr>
        <w:t>2</w:t>
      </w:r>
      <w:r w:rsidR="00673A46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Pr="00C53353">
        <w:rPr>
          <w:rFonts w:asciiTheme="minorHAnsi" w:hAnsiTheme="minorHAnsi" w:cstheme="minorHAnsi"/>
          <w:sz w:val="20"/>
          <w:szCs w:val="20"/>
        </w:rPr>
        <w:t>Przeglądu Dorobku Kół Naukowych SGGW oraz po jego zakończeniu.</w:t>
      </w:r>
    </w:p>
    <w:p w14:paraId="675B43A6" w14:textId="4C3C63C8" w:rsidR="00C92B3B" w:rsidRPr="00C53353" w:rsidRDefault="00C92B3B" w:rsidP="00C92B3B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 xml:space="preserve">Zgoda na </w:t>
      </w:r>
      <w:r w:rsidR="00D44D1F">
        <w:rPr>
          <w:rFonts w:asciiTheme="minorHAnsi" w:hAnsiTheme="minorHAnsi" w:cstheme="minorHAnsi"/>
          <w:sz w:val="20"/>
          <w:szCs w:val="20"/>
        </w:rPr>
        <w:t>rozpowszechnianie</w:t>
      </w:r>
      <w:r w:rsidR="00D44D1F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Pr="00C53353">
        <w:rPr>
          <w:rFonts w:asciiTheme="minorHAnsi" w:hAnsiTheme="minorHAnsi" w:cstheme="minorHAnsi"/>
          <w:sz w:val="20"/>
          <w:szCs w:val="20"/>
        </w:rPr>
        <w:t>mojego wizerunku obejmuje: tworzenie, powielanie, kadrowanie oraz kompozycję wizerunku.</w:t>
      </w:r>
    </w:p>
    <w:p w14:paraId="333F2CA5" w14:textId="606E9BB7" w:rsidR="00C92B3B" w:rsidRPr="00C53353" w:rsidRDefault="00C92B3B" w:rsidP="00C92B3B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 xml:space="preserve">Jednocześnie zezwalam na nieodpłatne rozpowszechnianie mojego wizerunku na utworach graficznych (zdjęciach, filmach), także w przyszłości (tzw. archiwum poszczególnych poniższych stron internetowych), w celach informacyjnych związanych </w:t>
      </w:r>
      <w:r w:rsidR="00D47401">
        <w:rPr>
          <w:rFonts w:asciiTheme="minorHAnsi" w:hAnsiTheme="minorHAnsi" w:cstheme="minorHAnsi"/>
          <w:sz w:val="20"/>
          <w:szCs w:val="20"/>
        </w:rPr>
        <w:br/>
      </w:r>
      <w:r w:rsidRPr="00C53353">
        <w:rPr>
          <w:rFonts w:asciiTheme="minorHAnsi" w:hAnsiTheme="minorHAnsi" w:cstheme="minorHAnsi"/>
          <w:sz w:val="20"/>
          <w:szCs w:val="20"/>
        </w:rPr>
        <w:t xml:space="preserve">z </w:t>
      </w:r>
      <w:r w:rsidR="00673A46">
        <w:rPr>
          <w:rFonts w:asciiTheme="minorHAnsi" w:hAnsiTheme="minorHAnsi" w:cstheme="minorHAnsi"/>
          <w:sz w:val="20"/>
          <w:szCs w:val="20"/>
        </w:rPr>
        <w:t>5</w:t>
      </w:r>
      <w:r w:rsidR="004D1CBC">
        <w:rPr>
          <w:rFonts w:asciiTheme="minorHAnsi" w:hAnsiTheme="minorHAnsi" w:cstheme="minorHAnsi"/>
          <w:sz w:val="20"/>
          <w:szCs w:val="20"/>
        </w:rPr>
        <w:t>2</w:t>
      </w:r>
      <w:r w:rsidR="00673A46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Pr="00C53353">
        <w:rPr>
          <w:rFonts w:asciiTheme="minorHAnsi" w:hAnsiTheme="minorHAnsi" w:cstheme="minorHAnsi"/>
          <w:sz w:val="20"/>
          <w:szCs w:val="20"/>
        </w:rPr>
        <w:t>Przeglądem Dorobku Kół Naukowych SGGW w formach:</w:t>
      </w:r>
    </w:p>
    <w:p w14:paraId="19A07AA7" w14:textId="77777777" w:rsidR="00C92B3B" w:rsidRPr="00C53353" w:rsidRDefault="00C92B3B" w:rsidP="00C92B3B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>[prosimy o zaznaczenie „X” w odpowiednim polu wyrażenia zgody]</w:t>
      </w:r>
    </w:p>
    <w:p w14:paraId="3C8E21CC" w14:textId="7183FD3B" w:rsidR="00C92B3B" w:rsidRPr="00C53353" w:rsidRDefault="00967BCC" w:rsidP="00D47401">
      <w:p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1697732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C92B3B" w:rsidRPr="00C53353">
        <w:rPr>
          <w:rFonts w:asciiTheme="minorHAnsi" w:hAnsiTheme="minorHAnsi" w:cstheme="minorHAnsi"/>
          <w:sz w:val="20"/>
          <w:szCs w:val="20"/>
        </w:rPr>
        <w:tab/>
        <w:t>publikacji na stronach internetowych w domenie sggw.edu.pl oraz do wszelkiego rodzaju promocji Przeglądu</w:t>
      </w:r>
      <w:r w:rsidR="00C92B3B">
        <w:rPr>
          <w:rFonts w:asciiTheme="minorHAnsi" w:hAnsiTheme="minorHAnsi" w:cstheme="minorHAnsi"/>
          <w:sz w:val="20"/>
          <w:szCs w:val="20"/>
        </w:rPr>
        <w:t>;</w:t>
      </w:r>
    </w:p>
    <w:p w14:paraId="33B373BD" w14:textId="7B5BEECE" w:rsidR="00C92B3B" w:rsidRPr="00C53353" w:rsidRDefault="00967BCC" w:rsidP="00D47401">
      <w:p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020087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C92B3B" w:rsidRPr="00C53353">
        <w:rPr>
          <w:rFonts w:asciiTheme="minorHAnsi" w:hAnsiTheme="minorHAnsi" w:cstheme="minorHAnsi"/>
          <w:sz w:val="20"/>
          <w:szCs w:val="20"/>
        </w:rPr>
        <w:tab/>
        <w:t xml:space="preserve">publikacji na wydarzeniu dotyczącym </w:t>
      </w:r>
      <w:r w:rsidR="00673A46">
        <w:rPr>
          <w:rFonts w:asciiTheme="minorHAnsi" w:hAnsiTheme="minorHAnsi" w:cstheme="minorHAnsi"/>
          <w:sz w:val="20"/>
          <w:szCs w:val="20"/>
        </w:rPr>
        <w:t>5</w:t>
      </w:r>
      <w:r w:rsidR="004D1CBC">
        <w:rPr>
          <w:rFonts w:asciiTheme="minorHAnsi" w:hAnsiTheme="minorHAnsi" w:cstheme="minorHAnsi"/>
          <w:sz w:val="20"/>
          <w:szCs w:val="20"/>
        </w:rPr>
        <w:t>2</w:t>
      </w:r>
      <w:r w:rsidR="00673A46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="00C92B3B" w:rsidRPr="00C53353">
        <w:rPr>
          <w:rFonts w:asciiTheme="minorHAnsi" w:hAnsiTheme="minorHAnsi" w:cstheme="minorHAnsi"/>
          <w:sz w:val="20"/>
          <w:szCs w:val="20"/>
        </w:rPr>
        <w:t>Przeglądu Dorobku Kół Naukowych znajdującym się na portalu społecznościowym facebook.com</w:t>
      </w:r>
      <w:r w:rsidR="00C92B3B">
        <w:rPr>
          <w:rFonts w:asciiTheme="minorHAnsi" w:hAnsiTheme="minorHAnsi" w:cstheme="minorHAnsi"/>
          <w:sz w:val="20"/>
          <w:szCs w:val="20"/>
        </w:rPr>
        <w:t>;</w:t>
      </w:r>
    </w:p>
    <w:p w14:paraId="066BF155" w14:textId="0BB9DA9B" w:rsidR="00C92B3B" w:rsidRPr="00C53353" w:rsidRDefault="00967BCC" w:rsidP="00D47401">
      <w:p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5023424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C92B3B" w:rsidRPr="00C53353">
        <w:rPr>
          <w:rFonts w:asciiTheme="minorHAnsi" w:hAnsiTheme="minorHAnsi" w:cstheme="minorHAnsi"/>
          <w:sz w:val="20"/>
          <w:szCs w:val="20"/>
        </w:rPr>
        <w:tab/>
        <w:t>publikacji w postaci relacji video stworzonej przez SGGW na kanale TV SGGW na portalu YouTube</w:t>
      </w:r>
      <w:r w:rsidR="00C92B3B">
        <w:rPr>
          <w:rFonts w:asciiTheme="minorHAnsi" w:hAnsiTheme="minorHAnsi" w:cstheme="minorHAnsi"/>
          <w:sz w:val="20"/>
          <w:szCs w:val="20"/>
        </w:rPr>
        <w:t>.</w:t>
      </w:r>
    </w:p>
    <w:p w14:paraId="7615EAEB" w14:textId="77777777" w:rsidR="00C92B3B" w:rsidRPr="00C53353" w:rsidRDefault="00C92B3B" w:rsidP="00C92B3B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>Zezwolenie dotyczy fotografii lub wideo przedstawiających moją osobę w postaci zarówno całej sylwetki, jak i portretu osobno lub w zestawieniu z wizerunkami innych osób, bez konieczności akceptacji dzieła końcowego.</w:t>
      </w:r>
    </w:p>
    <w:p w14:paraId="41E23D8B" w14:textId="6B08F90C" w:rsidR="00C92B3B" w:rsidRPr="00C53353" w:rsidRDefault="00C92B3B" w:rsidP="00C92B3B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 xml:space="preserve">Oświadczam ponadto, że zgodę na rozpowszechnianie mojego wizerunku wyrażam dobrowolnie. Niniejsza zgoda jest w pełni dobrowolna, udzielona na czas nieokreślony i może zostać cofnięta w każdym czasie. Cofnięcie zgody nie wpływa jednak na zgodność z prawem </w:t>
      </w:r>
      <w:r w:rsidR="00D44D1F">
        <w:rPr>
          <w:rFonts w:asciiTheme="minorHAnsi" w:hAnsiTheme="minorHAnsi" w:cstheme="minorHAnsi"/>
          <w:sz w:val="20"/>
          <w:szCs w:val="20"/>
        </w:rPr>
        <w:t>rozpowszechniania</w:t>
      </w:r>
      <w:r w:rsidR="00120BA9">
        <w:rPr>
          <w:rFonts w:asciiTheme="minorHAnsi" w:hAnsiTheme="minorHAnsi" w:cstheme="minorHAnsi"/>
          <w:sz w:val="20"/>
          <w:szCs w:val="20"/>
        </w:rPr>
        <w:t xml:space="preserve"> mojego wizerunku</w:t>
      </w:r>
      <w:r w:rsidRPr="00C53353">
        <w:rPr>
          <w:rFonts w:asciiTheme="minorHAnsi" w:hAnsiTheme="minorHAnsi" w:cstheme="minorHAnsi"/>
          <w:sz w:val="20"/>
          <w:szCs w:val="20"/>
        </w:rPr>
        <w:t>, którego dokonano na podstawie zgody przed jej cofnięciem.</w:t>
      </w:r>
    </w:p>
    <w:p w14:paraId="1F5FE739" w14:textId="77777777" w:rsidR="00C92B3B" w:rsidRPr="00C53353" w:rsidRDefault="00C92B3B" w:rsidP="00C92B3B">
      <w:pPr>
        <w:jc w:val="both"/>
        <w:rPr>
          <w:rFonts w:asciiTheme="minorHAnsi" w:hAnsiTheme="minorHAnsi" w:cstheme="minorHAnsi"/>
        </w:rPr>
      </w:pPr>
    </w:p>
    <w:p w14:paraId="3D36347F" w14:textId="77777777" w:rsidR="00C92B3B" w:rsidRPr="00C53353" w:rsidRDefault="00C92B3B" w:rsidP="00C92B3B">
      <w:pPr>
        <w:jc w:val="both"/>
        <w:rPr>
          <w:rFonts w:asciiTheme="minorHAnsi" w:hAnsiTheme="minorHAnsi" w:cstheme="minorHAnsi"/>
        </w:rPr>
      </w:pP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</w:p>
    <w:p w14:paraId="6388CE37" w14:textId="77777777" w:rsidR="00C92B3B" w:rsidRPr="00C53353" w:rsidRDefault="00C92B3B" w:rsidP="00C92B3B">
      <w:pPr>
        <w:jc w:val="both"/>
        <w:rPr>
          <w:rFonts w:asciiTheme="minorHAnsi" w:hAnsiTheme="minorHAnsi" w:cstheme="minorHAnsi"/>
        </w:rPr>
      </w:pPr>
    </w:p>
    <w:p w14:paraId="125C0B45" w14:textId="77777777" w:rsidR="00C92B3B" w:rsidRPr="00C53353" w:rsidRDefault="00C92B3B" w:rsidP="00C92B3B">
      <w:pPr>
        <w:jc w:val="both"/>
        <w:rPr>
          <w:rFonts w:asciiTheme="minorHAnsi" w:hAnsiTheme="minorHAnsi" w:cstheme="minorHAnsi"/>
        </w:rPr>
      </w:pP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>………………………………………………</w:t>
      </w:r>
    </w:p>
    <w:p w14:paraId="70291022" w14:textId="547CF5E1" w:rsidR="00C92B3B" w:rsidRPr="008D65C3" w:rsidRDefault="00C92B3B" w:rsidP="00C92B3B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           </w:t>
      </w:r>
      <w:r w:rsidR="008D65C3" w:rsidRPr="008D65C3">
        <w:rPr>
          <w:rFonts w:asciiTheme="minorHAnsi" w:hAnsiTheme="minorHAnsi" w:cstheme="minorHAnsi"/>
          <w:i/>
          <w:sz w:val="24"/>
          <w:szCs w:val="20"/>
        </w:rPr>
        <w:t>P</w:t>
      </w:r>
      <w:r w:rsidRPr="008D65C3">
        <w:rPr>
          <w:rFonts w:asciiTheme="minorHAnsi" w:hAnsiTheme="minorHAnsi" w:cstheme="minorHAnsi"/>
          <w:i/>
          <w:sz w:val="24"/>
          <w:szCs w:val="20"/>
        </w:rPr>
        <w:t>odpis</w:t>
      </w:r>
      <w:r w:rsidRPr="008D65C3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F2184A" w:rsidRPr="008D65C3">
        <w:rPr>
          <w:rFonts w:asciiTheme="minorHAnsi" w:hAnsiTheme="minorHAnsi" w:cstheme="minorHAnsi"/>
          <w:i/>
          <w:sz w:val="24"/>
          <w:szCs w:val="20"/>
        </w:rPr>
        <w:t>Prelegenta</w:t>
      </w:r>
    </w:p>
    <w:p w14:paraId="725CDFC9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</w:p>
    <w:p w14:paraId="70021089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</w:p>
    <w:p w14:paraId="1A4154FA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  <w:r w:rsidRPr="00C53353">
        <w:rPr>
          <w:rFonts w:asciiTheme="minorHAnsi" w:hAnsiTheme="minorHAnsi" w:cstheme="minorHAnsi"/>
          <w:sz w:val="14"/>
          <w:szCs w:val="14"/>
        </w:rPr>
        <w:t>Dane osobowe w postaci imienia i nazwiska podane w powyższym formularzu dotyczącym zezwolenia z art. 81 ustawy o prawie autorskim i prawach pokrewnych na rozpowszechnianie wizerunku będą przetwarzane przez SGGW (Administratora danych) w celu wykazania, że udzielono zezwolenia na rozpowszechnianie wizerunku w oparciu o przepisy prawa, co stanowi prawnie uzasadniony interes realizowany przez administratora danych na podstawie art. 6 ust. 1 lit. f RODO. Dane osobowe będą przetwarzane do czasu cofnięcia zgody, przy czym należy uwzględnić wyjątki wskazane w art. 81 prawa autorskiego.</w:t>
      </w:r>
    </w:p>
    <w:p w14:paraId="5765C260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  <w:r w:rsidRPr="00C53353">
        <w:rPr>
          <w:rFonts w:asciiTheme="minorHAnsi" w:hAnsiTheme="minorHAnsi" w:cstheme="minorHAnsi"/>
          <w:sz w:val="14"/>
          <w:szCs w:val="14"/>
        </w:rPr>
        <w:t>Dane osobowe w postaci wizerunku będą przetwarzane na podstawie wyrażonego zezwolenia, o którym mowa w art. 81 ustawy o prawie autorskim i prawach pokrewnych, oraz art. 6 ust. 1 lit. a RODO,  i w celach jego rozpowszechniania na polach eksploatacji określonych w niniejszej zgodzie zgodnie z wolą Uczestnika wyrażającego tę zgodę. Wizerunek będzie przechowywany przez czas publikacji, o których mowa w treści zgody. Wizerunek będzie rozpowszechniany zgodnie z wskazanymi polami eksploatacji, wobec czego może być udostępniany (stosownie do udzielonego zezwolenia) za pośrednictwem stron internetowych, tj. następującym odbiorcom:</w:t>
      </w:r>
    </w:p>
    <w:p w14:paraId="75DEC89E" w14:textId="6831F7C8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  <w:r w:rsidRPr="00C53353">
        <w:rPr>
          <w:rFonts w:asciiTheme="minorHAnsi" w:hAnsiTheme="minorHAnsi" w:cstheme="minorHAnsi"/>
          <w:sz w:val="14"/>
          <w:szCs w:val="14"/>
        </w:rPr>
        <w:t xml:space="preserve">- Facebook </w:t>
      </w:r>
      <w:proofErr w:type="spellStart"/>
      <w:r w:rsidRPr="00C53353">
        <w:rPr>
          <w:rFonts w:asciiTheme="minorHAnsi" w:hAnsiTheme="minorHAnsi" w:cstheme="minorHAnsi"/>
          <w:sz w:val="14"/>
          <w:szCs w:val="14"/>
        </w:rPr>
        <w:t>IrelandLtd</w:t>
      </w:r>
      <w:proofErr w:type="spellEnd"/>
      <w:r w:rsidRPr="00C53353">
        <w:rPr>
          <w:rFonts w:asciiTheme="minorHAnsi" w:hAnsiTheme="minorHAnsi" w:cstheme="minorHAnsi"/>
          <w:sz w:val="14"/>
          <w:szCs w:val="14"/>
        </w:rPr>
        <w:t xml:space="preserve"> – gdy na to zezwolisz, a dane mogą być przez niego udostępniane poza EOG, zgodnie z polityką prywatności znajdującą się pod adresem: </w:t>
      </w:r>
      <w:hyperlink r:id="rId9">
        <w:r w:rsidRPr="00C53353">
          <w:rPr>
            <w:rFonts w:asciiTheme="minorHAnsi" w:hAnsiTheme="minorHAnsi" w:cstheme="minorHAnsi"/>
            <w:color w:val="000000"/>
            <w:sz w:val="14"/>
            <w:szCs w:val="14"/>
          </w:rPr>
          <w:t>https://www.facebook.com/legal/FB_Work_Privacy</w:t>
        </w:r>
      </w:hyperlink>
      <w:r w:rsidRPr="00C53353">
        <w:rPr>
          <w:rFonts w:asciiTheme="minorHAnsi" w:hAnsiTheme="minorHAnsi" w:cstheme="minorHAnsi"/>
          <w:sz w:val="14"/>
          <w:szCs w:val="14"/>
        </w:rPr>
        <w:t xml:space="preserve"> (nasze wydarzenie posiada adres: </w:t>
      </w:r>
      <w:hyperlink r:id="rId10">
        <w:r w:rsidRPr="00C53353">
          <w:rPr>
            <w:rFonts w:asciiTheme="minorHAnsi" w:hAnsiTheme="minorHAnsi" w:cstheme="minorHAnsi"/>
            <w:color w:val="1155CC"/>
            <w:sz w:val="14"/>
            <w:szCs w:val="14"/>
            <w:u w:val="single"/>
          </w:rPr>
          <w:t>https://www.facebook.com/events/3076651315974469</w:t>
        </w:r>
      </w:hyperlink>
      <w:r w:rsidRPr="00C53353">
        <w:rPr>
          <w:rFonts w:asciiTheme="minorHAnsi" w:hAnsiTheme="minorHAnsi" w:cstheme="minorHAnsi"/>
          <w:sz w:val="14"/>
          <w:szCs w:val="14"/>
        </w:rPr>
        <w:t xml:space="preserve"> - Google LLC – gdy zezwolisz na publikację wideo na portalu YouTube, mając na uwadze, że dane mogą być przez niego udostępniane poza EOG, zgodnie z polityką prywatności znajdującą się pod adresem </w:t>
      </w:r>
      <w:hyperlink r:id="rId11">
        <w:r w:rsidRPr="00C53353">
          <w:rPr>
            <w:rFonts w:asciiTheme="minorHAnsi" w:hAnsiTheme="minorHAnsi" w:cstheme="minorHAnsi"/>
            <w:color w:val="000000"/>
            <w:sz w:val="14"/>
            <w:szCs w:val="14"/>
          </w:rPr>
          <w:t>https://policies.google.com/privacy?hl=pl</w:t>
        </w:r>
      </w:hyperlink>
      <w:r w:rsidRPr="00C53353">
        <w:rPr>
          <w:rFonts w:asciiTheme="minorHAnsi" w:hAnsiTheme="minorHAnsi" w:cstheme="minorHAnsi"/>
          <w:sz w:val="14"/>
          <w:szCs w:val="14"/>
        </w:rPr>
        <w:t xml:space="preserve"> (nasz kanał na YouTube posiada adres: </w:t>
      </w:r>
      <w:hyperlink r:id="rId12">
        <w:r w:rsidRPr="00C53353">
          <w:rPr>
            <w:rFonts w:asciiTheme="minorHAnsi" w:hAnsiTheme="minorHAnsi" w:cstheme="minorHAnsi"/>
            <w:sz w:val="14"/>
            <w:szCs w:val="14"/>
          </w:rPr>
          <w:t>https://www.youtube.com/channel/UCd1Q_XY2VKzE67zBbHyeGNw</w:t>
        </w:r>
      </w:hyperlink>
      <w:r w:rsidR="00113E08">
        <w:rPr>
          <w:rFonts w:asciiTheme="minorHAnsi" w:hAnsiTheme="minorHAnsi" w:cstheme="minorHAnsi"/>
          <w:sz w:val="14"/>
          <w:szCs w:val="14"/>
        </w:rPr>
        <w:t>)</w:t>
      </w:r>
      <w:r w:rsidRPr="00C53353">
        <w:rPr>
          <w:rFonts w:asciiTheme="minorHAnsi" w:hAnsiTheme="minorHAnsi" w:cstheme="minorHAnsi"/>
          <w:sz w:val="14"/>
          <w:szCs w:val="14"/>
        </w:rPr>
        <w:t xml:space="preserve"> SGGW oświadcza, że wizerunek nie będzie przetwarzany w formach lub sytuacjach przywołujących pejoratywne skojarzenia lub uznanych przez społeczeństwo za nieetyczne.</w:t>
      </w:r>
      <w:r w:rsidRPr="00C53353">
        <w:rPr>
          <w:rFonts w:asciiTheme="minorHAnsi" w:hAnsiTheme="minorHAnsi" w:cstheme="minorHAnsi"/>
          <w:sz w:val="14"/>
          <w:szCs w:val="14"/>
        </w:rPr>
        <w:br/>
      </w:r>
    </w:p>
    <w:p w14:paraId="7EC35D3D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</w:p>
    <w:p w14:paraId="27DCF981" w14:textId="77777777" w:rsidR="00C92B3B" w:rsidRPr="00C53353" w:rsidRDefault="00C92B3B" w:rsidP="00C92B3B">
      <w:pPr>
        <w:spacing w:line="240" w:lineRule="auto"/>
        <w:jc w:val="right"/>
        <w:rPr>
          <w:rFonts w:asciiTheme="minorHAnsi" w:eastAsia="Times New Roman" w:hAnsiTheme="minorHAnsi" w:cstheme="minorHAnsi"/>
          <w:i/>
          <w:sz w:val="24"/>
          <w:szCs w:val="24"/>
        </w:rPr>
      </w:pPr>
    </w:p>
    <w:p w14:paraId="635C8594" w14:textId="77777777" w:rsidR="00C92B3B" w:rsidRDefault="00C92B3B" w:rsidP="00C92B3B">
      <w:pPr>
        <w:contextualSpacing w:val="0"/>
        <w:rPr>
          <w:rFonts w:asciiTheme="minorHAnsi" w:eastAsia="Calibri" w:hAnsiTheme="minorHAnsi" w:cstheme="minorHAnsi"/>
          <w:b/>
          <w:sz w:val="20"/>
          <w:szCs w:val="20"/>
        </w:rPr>
      </w:pPr>
      <w:r>
        <w:rPr>
          <w:rFonts w:asciiTheme="minorHAnsi" w:eastAsia="Calibri" w:hAnsiTheme="minorHAnsi" w:cstheme="minorHAnsi"/>
          <w:b/>
          <w:sz w:val="20"/>
          <w:szCs w:val="20"/>
        </w:rPr>
        <w:br w:type="page"/>
      </w:r>
    </w:p>
    <w:p w14:paraId="15AE240E" w14:textId="7F18D56B" w:rsidR="00D47401" w:rsidRPr="00C53353" w:rsidRDefault="00D47401" w:rsidP="00D47401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  <w:r w:rsidRPr="00C92B3B">
        <w:rPr>
          <w:rFonts w:asciiTheme="minorHAnsi" w:eastAsia="Calibri" w:hAnsiTheme="minorHAnsi" w:cstheme="minorHAnsi"/>
          <w:b/>
          <w:sz w:val="20"/>
          <w:szCs w:val="20"/>
        </w:rPr>
        <w:lastRenderedPageBreak/>
        <w:t xml:space="preserve">PRELEGENT </w:t>
      </w:r>
      <w:r>
        <w:rPr>
          <w:rFonts w:asciiTheme="minorHAnsi" w:eastAsia="Calibri" w:hAnsiTheme="minorHAnsi" w:cstheme="minorHAnsi"/>
          <w:b/>
          <w:sz w:val="20"/>
          <w:szCs w:val="20"/>
        </w:rPr>
        <w:t>2</w:t>
      </w:r>
    </w:p>
    <w:p w14:paraId="54A9D8B1" w14:textId="77777777" w:rsidR="00D47401" w:rsidRPr="00C53353" w:rsidRDefault="00D47401" w:rsidP="00D47401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"/>
        <w:gridCol w:w="2181"/>
        <w:gridCol w:w="2103"/>
        <w:gridCol w:w="2180"/>
        <w:gridCol w:w="1378"/>
        <w:gridCol w:w="1939"/>
      </w:tblGrid>
      <w:tr w:rsidR="00D47401" w:rsidRPr="00C53353" w14:paraId="46BE1C4B" w14:textId="77777777" w:rsidTr="000622D5">
        <w:tc>
          <w:tcPr>
            <w:tcW w:w="425" w:type="dxa"/>
          </w:tcPr>
          <w:p w14:paraId="12EAF391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LP</w:t>
            </w:r>
          </w:p>
        </w:tc>
        <w:tc>
          <w:tcPr>
            <w:tcW w:w="2181" w:type="dxa"/>
          </w:tcPr>
          <w:p w14:paraId="5A8EBF6A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Nazwisko i imię</w:t>
            </w:r>
          </w:p>
        </w:tc>
        <w:tc>
          <w:tcPr>
            <w:tcW w:w="2103" w:type="dxa"/>
          </w:tcPr>
          <w:p w14:paraId="31523920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Wydział/kierunek studiów</w:t>
            </w:r>
          </w:p>
        </w:tc>
        <w:tc>
          <w:tcPr>
            <w:tcW w:w="2180" w:type="dxa"/>
          </w:tcPr>
          <w:p w14:paraId="3A663E84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Adres e-mail w domenie SGGW</w:t>
            </w:r>
          </w:p>
        </w:tc>
        <w:tc>
          <w:tcPr>
            <w:tcW w:w="1378" w:type="dxa"/>
          </w:tcPr>
          <w:p w14:paraId="7F792923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Numer albumu</w:t>
            </w:r>
          </w:p>
        </w:tc>
        <w:tc>
          <w:tcPr>
            <w:tcW w:w="1939" w:type="dxa"/>
          </w:tcPr>
          <w:p w14:paraId="662C2617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Telefon kontaktowy</w:t>
            </w:r>
          </w:p>
        </w:tc>
      </w:tr>
      <w:tr w:rsidR="00D47401" w:rsidRPr="00C53353" w14:paraId="2254AB5B" w14:textId="77777777" w:rsidTr="000622D5">
        <w:trPr>
          <w:trHeight w:val="979"/>
        </w:trPr>
        <w:tc>
          <w:tcPr>
            <w:tcW w:w="425" w:type="dxa"/>
            <w:vAlign w:val="center"/>
          </w:tcPr>
          <w:p w14:paraId="06503E38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181" w:type="dxa"/>
            <w:vAlign w:val="center"/>
          </w:tcPr>
          <w:p w14:paraId="4F6F9D12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103" w:type="dxa"/>
            <w:vAlign w:val="center"/>
          </w:tcPr>
          <w:p w14:paraId="07E99442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180" w:type="dxa"/>
            <w:vAlign w:val="center"/>
          </w:tcPr>
          <w:p w14:paraId="26E95DDA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378" w:type="dxa"/>
            <w:vAlign w:val="center"/>
          </w:tcPr>
          <w:p w14:paraId="61C23EAC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939" w:type="dxa"/>
            <w:vAlign w:val="center"/>
          </w:tcPr>
          <w:p w14:paraId="73EB3B73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</w:tr>
    </w:tbl>
    <w:p w14:paraId="253E9036" w14:textId="77777777" w:rsidR="00D47401" w:rsidRPr="00C53353" w:rsidRDefault="00D47401" w:rsidP="00D47401">
      <w:pPr>
        <w:rPr>
          <w:rFonts w:asciiTheme="minorHAnsi" w:eastAsia="Calibri" w:hAnsiTheme="minorHAnsi" w:cstheme="minorHAnsi"/>
          <w:b/>
          <w:sz w:val="20"/>
          <w:szCs w:val="20"/>
        </w:rPr>
      </w:pPr>
      <w:r w:rsidRPr="00C53353">
        <w:rPr>
          <w:rFonts w:asciiTheme="minorHAnsi" w:eastAsia="Calibri" w:hAnsiTheme="minorHAnsi" w:cstheme="minorHAnsi"/>
          <w:b/>
          <w:sz w:val="20"/>
          <w:szCs w:val="20"/>
        </w:rPr>
        <w:t>Prosimy o zaznaczenie „X” w odpowiednich polach.</w:t>
      </w:r>
    </w:p>
    <w:p w14:paraId="6C2F2C66" w14:textId="4960CDEE" w:rsidR="00D47401" w:rsidRDefault="00967BCC" w:rsidP="00D474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1742518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>
        <w:rPr>
          <w:rFonts w:asciiTheme="minorHAnsi" w:eastAsia="Calibri" w:hAnsiTheme="minorHAnsi" w:cstheme="minorHAnsi"/>
          <w:sz w:val="28"/>
          <w:szCs w:val="28"/>
        </w:rPr>
        <w:t xml:space="preserve"> </w:t>
      </w:r>
      <w:r w:rsidR="00D47401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Zapoznałem się i akceptuję treść regulaminu </w:t>
      </w:r>
      <w:r w:rsidR="00673A46">
        <w:rPr>
          <w:rFonts w:asciiTheme="minorHAnsi" w:eastAsia="Calibri" w:hAnsiTheme="minorHAnsi" w:cstheme="minorHAnsi"/>
          <w:color w:val="000000"/>
          <w:sz w:val="20"/>
          <w:szCs w:val="20"/>
        </w:rPr>
        <w:t>5</w:t>
      </w:r>
      <w:r w:rsidR="004D1CBC">
        <w:rPr>
          <w:rFonts w:asciiTheme="minorHAnsi" w:eastAsia="Calibri" w:hAnsiTheme="minorHAnsi" w:cstheme="minorHAnsi"/>
          <w:color w:val="000000"/>
          <w:sz w:val="20"/>
          <w:szCs w:val="20"/>
        </w:rPr>
        <w:t>2</w:t>
      </w:r>
      <w:r w:rsidR="00673A46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 </w:t>
      </w:r>
      <w:r w:rsidR="00D47401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>Przeglądu Dorobku Kół Naukowych.</w:t>
      </w:r>
    </w:p>
    <w:p w14:paraId="68C73B84" w14:textId="77777777" w:rsidR="00D47401" w:rsidRPr="00C53353" w:rsidRDefault="00967BCC" w:rsidP="00D474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12385943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>
        <w:rPr>
          <w:rFonts w:asciiTheme="minorHAnsi" w:eastAsia="Calibri" w:hAnsiTheme="minorHAnsi" w:cstheme="minorHAnsi"/>
          <w:sz w:val="28"/>
          <w:szCs w:val="28"/>
        </w:rPr>
        <w:t xml:space="preserve"> </w:t>
      </w:r>
      <w:r w:rsidR="00D47401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Wyrażam zgodę na zamieszczenie abstraktu </w:t>
      </w:r>
      <w:r w:rsidR="00D47401">
        <w:rPr>
          <w:rFonts w:asciiTheme="minorHAnsi" w:eastAsia="Calibri" w:hAnsiTheme="minorHAnsi" w:cstheme="minorHAnsi"/>
          <w:sz w:val="20"/>
          <w:szCs w:val="20"/>
        </w:rPr>
        <w:t>w książce abstraktów, która zostanie opublikowana na stronie SGGW.</w:t>
      </w:r>
    </w:p>
    <w:p w14:paraId="3E431789" w14:textId="392D64D7" w:rsidR="00D47401" w:rsidRPr="00C53353" w:rsidRDefault="00967BCC" w:rsidP="00D474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1333296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>
        <w:rPr>
          <w:rFonts w:asciiTheme="minorHAnsi" w:eastAsia="Calibri" w:hAnsiTheme="minorHAnsi" w:cstheme="minorHAnsi"/>
          <w:sz w:val="28"/>
          <w:szCs w:val="28"/>
        </w:rPr>
        <w:t xml:space="preserve"> </w:t>
      </w:r>
      <w:r w:rsidR="00D47401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>Przyjmuję do wiadomości, że moje dane osobowe</w:t>
      </w:r>
      <w:r w:rsidR="00D47401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 </w:t>
      </w:r>
      <w:r w:rsidR="00D47401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będą przetwarzane przez SGGW na zasadach opisanych w klauzuli informacyjnej RODO poniżej. </w:t>
      </w:r>
    </w:p>
    <w:p w14:paraId="722E00C9" w14:textId="77777777" w:rsidR="00C92B3B" w:rsidRPr="00C53353" w:rsidRDefault="00C92B3B" w:rsidP="00C92B3B">
      <w:pPr>
        <w:rPr>
          <w:rFonts w:asciiTheme="minorHAnsi" w:eastAsia="Calibri" w:hAnsiTheme="minorHAnsi" w:cstheme="minorHAnsi"/>
          <w:sz w:val="20"/>
          <w:szCs w:val="20"/>
        </w:rPr>
      </w:pPr>
    </w:p>
    <w:p w14:paraId="3D25E237" w14:textId="77777777" w:rsidR="00D47401" w:rsidRPr="00C53353" w:rsidRDefault="00D47401" w:rsidP="00D47401">
      <w:pPr>
        <w:jc w:val="center"/>
        <w:rPr>
          <w:rFonts w:asciiTheme="minorHAnsi" w:eastAsia="Times New Roman" w:hAnsiTheme="minorHAnsi" w:cstheme="minorHAnsi"/>
          <w:b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b/>
          <w:sz w:val="16"/>
          <w:szCs w:val="16"/>
        </w:rPr>
        <w:t>Klauzula informacyjna RODO</w:t>
      </w:r>
    </w:p>
    <w:p w14:paraId="71642321" w14:textId="77777777" w:rsidR="00D47401" w:rsidRPr="00C53353" w:rsidRDefault="00D47401" w:rsidP="00D47401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sz w:val="16"/>
          <w:szCs w:val="16"/>
        </w:rPr>
        <w:t xml:space="preserve">Zgodnie z art. 13 ust. 1 i 2 Rozporządzenia Parlamentu Europejskiego i Rady (UE) 2016/679 z dnia 27 kwietnia 2016 r. w sprawie ochrony osób fizycznych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br/>
        <w:t>w związku z przetwarzaniem danych osobowych i w sprawie swobodnego przepływu takich danych oraz uchylenia dyrektywy 95/46/WE (ogólne rozporządzenie o ochronie danych) (Dz. Urz. UE L 119 z 04.05.2016, str. 1), dalej „RODO”, SGGW informuje, że:</w:t>
      </w:r>
    </w:p>
    <w:p w14:paraId="29A4B04F" w14:textId="77777777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Administratorem Pani/Pana danych osobowych jest Szkoła Główna Gospodarstwa Wiejskiego w Warszawie, ul. Nowoursynowska 166, 02-787 Warszawa, zwana dalej „Administratorem” lub „SGGW”. Z Administratorem może się Pani/Pan kontaktować pisemnie za pomocą tradycyjnej poczty, pisząc na adres naszej siedziby wskazany powyżej.</w:t>
      </w:r>
    </w:p>
    <w:p w14:paraId="2E0CA257" w14:textId="77777777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Administrator wyznaczył Inspektora Ochrony Danych, z którym może Pani/Pan kontaktować się we wszystkich sprawach związanych z przetwarzaniem Pani/Pana danych osobowych oraz z wykonywaniem praw przysługujących Pani/Panu na mocy RODO, w następujący sposób: pisemnie za pomocą tradycyjnej poczty pisząc na adres: ul. Nowoursynowska 166, 02-787 Warszawa (dopisując „IOD”) lub za pośrednictwem adresu e-mail: iod@sggw.edu.pl.</w:t>
      </w:r>
    </w:p>
    <w:p w14:paraId="35BC9CB4" w14:textId="77777777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Dane osobowe zawarte w formularzu w zakresie:</w:t>
      </w:r>
    </w:p>
    <w:p w14:paraId="1FD4689B" w14:textId="34517FAD" w:rsidR="00D47401" w:rsidRPr="00C53353" w:rsidRDefault="00D47401" w:rsidP="00D47401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imienia, nazwiska, wydziału / kierunku studiów, e-mail w domenie SGGW - przetwarzane są w rejestracji uczestnictwa, organizacji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br/>
        <w:t xml:space="preserve">i przeprowadzenia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Przeglądu Dorobku Kół Naukowych, organizowanego przez Szkołę Główną Gospodarstwa Wiejskiego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br/>
        <w:t>w Warszawie, jak również w celach kontaktowych i ogłoszenia wyników przeglądu; podstawa prawna - art. 6 ust. 1 lit. b RODO (realizacja umowy) oraz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w zakresie opublikowania ich na stronie internetowej SGGW w ramach publikacji wyniku Przeglądu w oparciu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art. 6 ust. 1 lit.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t>f RODO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(prawnie uzasadniony interes administratora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za prawnie uzasadniony interes należy rozumieć działania podejmowane przez Administratora w celu promocji działalności i utrwalania dobrego wizerunku inicjatyw naukowych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); podanie danych jest dobrowolne, ale niezbędne dla wzięcia udziału w przeglądzie (odmowa przekazania oznacza brak możliwości udziału w przeglądzie)</w:t>
      </w:r>
    </w:p>
    <w:p w14:paraId="32BDB32A" w14:textId="594B8ACB" w:rsidR="00D47401" w:rsidRDefault="00D47401" w:rsidP="00D47401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prywatnego numeru telefonu - przetwarzane są za dobrowolną zgodą w celu kontaktu w sprawach dotyczących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Przeglądu Dorobku Kół Naukowych; podstawa prawna - art. 6 ust. 1 lit.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f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RODO (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prawnie uzasadniony interes administratora  – za prawnie uzasadniony interes należy rozumieć podejmowanie działań komunikacyjnych mających na celu sprawne procedowanie organizacyjne wydarzenia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); podanie danych jest dobrowolne i nie ma wpływu na udział w przeglądzie.</w:t>
      </w:r>
    </w:p>
    <w:p w14:paraId="328F1638" w14:textId="3627DBBA" w:rsidR="00D47401" w:rsidRPr="00C53353" w:rsidRDefault="00D47401" w:rsidP="00D47401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Wizerunek -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przetwarzane są za dobrowolną zgodą w celu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promocji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Przeglądu Dorobku Kół Naukowych; podstawa prawna - art. 6 ust. 1 lit.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a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RODO (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zgoda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); podanie danych jest dobrowolne i nie ma wpływu na udział w przeglądzie.</w:t>
      </w:r>
    </w:p>
    <w:p w14:paraId="36543285" w14:textId="5A4C61D8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Pani/Pana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wizerunek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będ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zie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przetwarzan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y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na czas trwania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Przeglądu Dorobku Kół Naukowych i publikacji danych na jego temat lub do czasu cofnięcia wyrażonej zgody (p.3.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c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. powyżej).</w:t>
      </w:r>
    </w:p>
    <w:p w14:paraId="5722D96E" w14:textId="77777777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Przysługuje Pani/Panu prawo dostępu do Pani/Pana danych osobowych, ich sprostowania, usunięcia lub ograniczenia przetwarzania, prawo wniesienia sprzeciwu wobec przetwarzania danych (w przypadku, gdy podstawą przetwarzania jest art. 6 ust. 1 lit. f RODO (prawnie uzasadniony interes administratora) - w zakresie określonym w RODO.</w:t>
      </w:r>
    </w:p>
    <w:p w14:paraId="6EFC24E1" w14:textId="77777777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Wyrażenie zgody na przetwarzanie danych osobowych w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postaci wizerunku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jest dobrowolne i nie ma wpływu na uczestnictwo w Przeglądzie.</w:t>
      </w:r>
    </w:p>
    <w:p w14:paraId="5A1FB65C" w14:textId="77777777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Przysługuje Pani/Pan prawo do cofnięcia zgody na przetwarzanie danych osobowych w dowolnym momencie. Wycofanie zgody nie wpływa na zgodność z prawem przetwarzania, którego dokonano na podstawie zgody przed jej cofnięciem. Wycofanie Pani/Pana zgody będzie możliwie poprzez przekazanie przez Panią/Pana stosownego oświadczenia za pośrednictwem adresu e-mail koła naukowego podanego powyżej lub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t>iod@sggw.edu.pl.</w:t>
      </w:r>
    </w:p>
    <w:p w14:paraId="0DA3D38C" w14:textId="77777777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Ponadto przysługuje Pani/Panu prawo wniesienia skargi do organu nadzorczego, na terytorium RP organem tym jest Prezes Urzędu Ochrony Danych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t>Osobowych.</w:t>
      </w:r>
    </w:p>
    <w:p w14:paraId="60F75974" w14:textId="77777777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sz w:val="16"/>
          <w:szCs w:val="16"/>
        </w:rPr>
        <w:t xml:space="preserve">Przy przetwarzaniu danych osobowych nie występuje zautomatyzowane podejmowanie decyzji o przetwarzaniu danych osobowych, w tym profilowanie. </w:t>
      </w:r>
    </w:p>
    <w:p w14:paraId="0C2FAECE" w14:textId="12DDA953" w:rsidR="00D47401" w:rsidRPr="00C53353" w:rsidRDefault="00D47401" w:rsidP="00D474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i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Dane osobowe będą przetwarzane przez upoważnionych pracowników Administratora, w tym członkowie Komitetu Organizacyjnego. Odbiorcą mogą być podmioty przetwarzające dane na zlecenie i w imieniu Administratora danych, na podstawie zawartej umowy powierzenia przetwarzania danych osobowych, w celu świadczenia określonych w umowie usług, m. in. w ramach outsourcingu Inspektora Ochrony Danych czy teleinformatycznych np. hostingu, dostarczania lub utrzymania systemów informatycznych; a w przypadku poczty elektronicznej – odbiorcą będzie firma Microsoft, wraz z innymi narzędziami dostarczonymi od Microsoft dla studentów uczelni. Z powodu korzystania z usług Microsoft, dane mogą być przekazywane poza Europejski Obszar Gospodarczy (EOG), m. in. do USA. Firma Microsoft zapewnia gwarancje wynikające z przestrzegania rozdziału 5 RODO oraz została zobowiązana do przestrzegania ochrony danych osobowych na podstawie standardowych klauzul umownych zawartych z SGGW. Więcej informacji można znaleźć pod adresem: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hyperlink r:id="rId13">
        <w:r w:rsidRPr="00C53353">
          <w:rPr>
            <w:rStyle w:val="Hipercze"/>
            <w:rFonts w:asciiTheme="minorHAnsi" w:eastAsia="Times New Roman" w:hAnsiTheme="minorHAnsi" w:cstheme="minorHAnsi"/>
            <w:sz w:val="16"/>
            <w:szCs w:val="16"/>
          </w:rPr>
          <w:t>https://privacy.microsoft.com/pl-pl/privacystatement</w:t>
        </w:r>
      </w:hyperlink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. </w:t>
      </w:r>
    </w:p>
    <w:p w14:paraId="2F725CAE" w14:textId="77777777" w:rsidR="00C92B3B" w:rsidRPr="00C53353" w:rsidRDefault="00C92B3B" w:rsidP="00C92B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</w:p>
    <w:p w14:paraId="515A5CF2" w14:textId="77777777" w:rsidR="00C92B3B" w:rsidRPr="00C53353" w:rsidRDefault="00C92B3B" w:rsidP="00C92B3B">
      <w:pPr>
        <w:spacing w:line="240" w:lineRule="auto"/>
        <w:jc w:val="both"/>
        <w:rPr>
          <w:rFonts w:asciiTheme="minorHAnsi" w:eastAsia="Times New Roman" w:hAnsiTheme="minorHAnsi" w:cstheme="minorHAnsi"/>
          <w:i/>
          <w:sz w:val="16"/>
          <w:szCs w:val="16"/>
        </w:rPr>
      </w:pPr>
    </w:p>
    <w:p w14:paraId="12AC92AC" w14:textId="77777777" w:rsidR="00C92B3B" w:rsidRPr="00C53353" w:rsidRDefault="00C92B3B" w:rsidP="00C92B3B">
      <w:pPr>
        <w:spacing w:line="240" w:lineRule="auto"/>
        <w:jc w:val="right"/>
        <w:rPr>
          <w:rFonts w:asciiTheme="minorHAnsi" w:eastAsia="Times New Roman" w:hAnsiTheme="minorHAnsi" w:cstheme="minorHAnsi"/>
          <w:sz w:val="24"/>
          <w:szCs w:val="24"/>
        </w:rPr>
      </w:pPr>
    </w:p>
    <w:p w14:paraId="55F63A07" w14:textId="77777777" w:rsidR="00D47401" w:rsidRPr="00C53353" w:rsidRDefault="00D47401" w:rsidP="00D47401">
      <w:pPr>
        <w:spacing w:line="240" w:lineRule="auto"/>
        <w:jc w:val="right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…………………</w:t>
      </w:r>
      <w:r w:rsidRPr="00C53353">
        <w:rPr>
          <w:rFonts w:asciiTheme="minorHAnsi" w:eastAsia="Times New Roman" w:hAnsiTheme="minorHAnsi" w:cstheme="minorHAnsi"/>
          <w:sz w:val="24"/>
          <w:szCs w:val="24"/>
        </w:rPr>
        <w:t>……………………….…..</w:t>
      </w:r>
    </w:p>
    <w:p w14:paraId="621D08B7" w14:textId="77777777" w:rsidR="00D47401" w:rsidRPr="00D47401" w:rsidRDefault="00D47401" w:rsidP="00D47401">
      <w:pPr>
        <w:spacing w:line="240" w:lineRule="auto"/>
        <w:ind w:right="565"/>
        <w:jc w:val="right"/>
        <w:rPr>
          <w:rFonts w:asciiTheme="minorHAnsi" w:eastAsia="Times New Roman" w:hAnsiTheme="minorHAnsi" w:cstheme="minorHAnsi"/>
          <w:i/>
          <w:color w:val="000000" w:themeColor="text1"/>
          <w:sz w:val="24"/>
          <w:szCs w:val="24"/>
        </w:rPr>
      </w:pPr>
      <w:r w:rsidRPr="00D47401">
        <w:rPr>
          <w:rFonts w:asciiTheme="minorHAnsi" w:eastAsia="Times New Roman" w:hAnsiTheme="minorHAnsi" w:cstheme="minorHAnsi"/>
          <w:i/>
          <w:color w:val="000000" w:themeColor="text1"/>
          <w:sz w:val="24"/>
          <w:szCs w:val="24"/>
        </w:rPr>
        <w:t>Podpis Prelegenta</w:t>
      </w:r>
    </w:p>
    <w:p w14:paraId="1DB6FC81" w14:textId="5E253F32" w:rsidR="00C92B3B" w:rsidRDefault="00C92B3B" w:rsidP="00C92B3B">
      <w:pPr>
        <w:spacing w:line="240" w:lineRule="auto"/>
        <w:jc w:val="right"/>
        <w:rPr>
          <w:rFonts w:asciiTheme="minorHAnsi" w:eastAsia="Times New Roman" w:hAnsiTheme="minorHAnsi" w:cstheme="minorHAnsi"/>
          <w:i/>
          <w:sz w:val="24"/>
          <w:szCs w:val="24"/>
        </w:rPr>
      </w:pPr>
      <w:r>
        <w:rPr>
          <w:rFonts w:asciiTheme="minorHAnsi" w:eastAsia="Times New Roman" w:hAnsiTheme="minorHAnsi" w:cstheme="minorHAnsi"/>
          <w:i/>
          <w:sz w:val="24"/>
          <w:szCs w:val="24"/>
        </w:rPr>
        <w:br w:type="page"/>
      </w:r>
    </w:p>
    <w:p w14:paraId="100194AE" w14:textId="77777777" w:rsidR="00C92B3B" w:rsidRPr="00C53353" w:rsidRDefault="00C92B3B" w:rsidP="00C92B3B">
      <w:pPr>
        <w:jc w:val="right"/>
        <w:rPr>
          <w:rFonts w:asciiTheme="minorHAnsi" w:hAnsiTheme="minorHAnsi" w:cstheme="minorHAnsi"/>
        </w:rPr>
      </w:pPr>
      <w:r w:rsidRPr="00C53353">
        <w:rPr>
          <w:rFonts w:asciiTheme="minorHAnsi" w:hAnsiTheme="minorHAnsi" w:cstheme="minorHAnsi"/>
          <w:sz w:val="18"/>
          <w:szCs w:val="18"/>
        </w:rPr>
        <w:lastRenderedPageBreak/>
        <w:t>Warszawa, dnia …………………………..</w:t>
      </w:r>
    </w:p>
    <w:p w14:paraId="27B18EB2" w14:textId="77777777" w:rsidR="00C92B3B" w:rsidRPr="00C53353" w:rsidRDefault="00C92B3B" w:rsidP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00AAD817" w14:textId="6A807B5A" w:rsidR="00D47401" w:rsidRPr="00C53353" w:rsidRDefault="00D47401" w:rsidP="00D47401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  <w:r w:rsidRPr="00C92B3B">
        <w:rPr>
          <w:rFonts w:asciiTheme="minorHAnsi" w:eastAsia="Calibri" w:hAnsiTheme="minorHAnsi" w:cstheme="minorHAnsi"/>
          <w:b/>
          <w:sz w:val="20"/>
          <w:szCs w:val="20"/>
        </w:rPr>
        <w:t xml:space="preserve">PRELEGENT </w:t>
      </w:r>
      <w:r>
        <w:rPr>
          <w:rFonts w:asciiTheme="minorHAnsi" w:eastAsia="Calibri" w:hAnsiTheme="minorHAnsi" w:cstheme="minorHAnsi"/>
          <w:b/>
          <w:sz w:val="20"/>
          <w:szCs w:val="20"/>
        </w:rPr>
        <w:t>2</w:t>
      </w:r>
    </w:p>
    <w:p w14:paraId="3530ADF1" w14:textId="77777777" w:rsidR="00D47401" w:rsidRPr="00C53353" w:rsidRDefault="00D47401" w:rsidP="00D47401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278DCA40" w14:textId="77777777" w:rsidR="00D47401" w:rsidRPr="00C53353" w:rsidRDefault="00D47401" w:rsidP="00D47401">
      <w:pPr>
        <w:jc w:val="center"/>
        <w:rPr>
          <w:rFonts w:asciiTheme="minorHAnsi" w:hAnsiTheme="minorHAnsi" w:cstheme="minorHAnsi"/>
          <w:b/>
        </w:rPr>
      </w:pPr>
      <w:r w:rsidRPr="00C53353">
        <w:rPr>
          <w:rFonts w:asciiTheme="minorHAnsi" w:hAnsiTheme="minorHAnsi" w:cstheme="minorHAnsi"/>
          <w:b/>
        </w:rPr>
        <w:t>ZEZWOLENIE NA ROZPOWSZECHNIANIE WIZERUNKU</w:t>
      </w:r>
    </w:p>
    <w:p w14:paraId="0594B41C" w14:textId="77777777" w:rsidR="00D47401" w:rsidRPr="00C53353" w:rsidRDefault="00D47401" w:rsidP="00D47401">
      <w:pPr>
        <w:jc w:val="both"/>
        <w:rPr>
          <w:rFonts w:asciiTheme="minorHAnsi" w:hAnsiTheme="minorHAnsi" w:cstheme="minorHAnsi"/>
        </w:rPr>
      </w:pPr>
    </w:p>
    <w:p w14:paraId="34CE5081" w14:textId="32B01CC3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>Zgodnie z art. 81 ust. 1 Ustawy z 4 lutego 1994 roku o prawie autorskim i prawach pokrewnych (Dz. U. z 202</w:t>
      </w:r>
      <w:r w:rsidR="00C0590C">
        <w:rPr>
          <w:rFonts w:asciiTheme="minorHAnsi" w:hAnsiTheme="minorHAnsi" w:cstheme="minorHAnsi"/>
          <w:sz w:val="20"/>
          <w:szCs w:val="20"/>
        </w:rPr>
        <w:t>5</w:t>
      </w:r>
      <w:r w:rsidRPr="00C53353">
        <w:rPr>
          <w:rFonts w:asciiTheme="minorHAnsi" w:hAnsiTheme="minorHAnsi" w:cstheme="minorHAnsi"/>
          <w:sz w:val="20"/>
          <w:szCs w:val="20"/>
        </w:rPr>
        <w:t xml:space="preserve"> r., poz. </w:t>
      </w:r>
      <w:r w:rsidR="000F44E5">
        <w:rPr>
          <w:rFonts w:asciiTheme="minorHAnsi" w:hAnsiTheme="minorHAnsi" w:cstheme="minorHAnsi"/>
          <w:sz w:val="20"/>
          <w:szCs w:val="20"/>
        </w:rPr>
        <w:t>2</w:t>
      </w:r>
      <w:r w:rsidR="00C0590C">
        <w:rPr>
          <w:rFonts w:asciiTheme="minorHAnsi" w:hAnsiTheme="minorHAnsi" w:cstheme="minorHAnsi"/>
          <w:sz w:val="20"/>
          <w:szCs w:val="20"/>
        </w:rPr>
        <w:t>4</w:t>
      </w:r>
      <w:r w:rsidRPr="00C53353">
        <w:rPr>
          <w:rFonts w:asciiTheme="minorHAnsi" w:hAnsiTheme="minorHAnsi" w:cstheme="minorHAnsi"/>
          <w:sz w:val="20"/>
          <w:szCs w:val="20"/>
        </w:rPr>
        <w:t xml:space="preserve">), ja, niżej podpisany/podpisana </w:t>
      </w:r>
      <w:r w:rsidRPr="00D47401">
        <w:rPr>
          <w:rFonts w:asciiTheme="minorHAnsi" w:hAnsiTheme="minorHAnsi" w:cstheme="minorHAnsi"/>
          <w:b/>
          <w:bCs/>
          <w:sz w:val="20"/>
          <w:szCs w:val="20"/>
        </w:rPr>
        <w:t>…………………………………………………………..</w:t>
      </w:r>
      <w:r w:rsidRPr="00C53353">
        <w:rPr>
          <w:rFonts w:asciiTheme="minorHAnsi" w:hAnsiTheme="minorHAnsi" w:cstheme="minorHAnsi"/>
          <w:sz w:val="20"/>
          <w:szCs w:val="20"/>
        </w:rPr>
        <w:t xml:space="preserve"> (imię i nazwisko), wyrażam zgodę na </w:t>
      </w:r>
      <w:r w:rsidR="00120BA9">
        <w:rPr>
          <w:rFonts w:asciiTheme="minorHAnsi" w:hAnsiTheme="minorHAnsi" w:cstheme="minorHAnsi"/>
          <w:sz w:val="20"/>
          <w:szCs w:val="20"/>
        </w:rPr>
        <w:t xml:space="preserve">rozpowszechnianie </w:t>
      </w:r>
      <w:r w:rsidRPr="00C53353">
        <w:rPr>
          <w:rFonts w:asciiTheme="minorHAnsi" w:hAnsiTheme="minorHAnsi" w:cstheme="minorHAnsi"/>
          <w:sz w:val="20"/>
          <w:szCs w:val="20"/>
        </w:rPr>
        <w:t xml:space="preserve">przez Szkołę Główną Gospodarstwa Wiejskiego w Warszawie </w:t>
      </w:r>
      <w:r w:rsidR="00120BA9">
        <w:rPr>
          <w:rFonts w:asciiTheme="minorHAnsi" w:hAnsiTheme="minorHAnsi" w:cstheme="minorHAnsi"/>
          <w:sz w:val="20"/>
          <w:szCs w:val="20"/>
        </w:rPr>
        <w:t>mojego</w:t>
      </w:r>
      <w:r w:rsidRPr="00C53353">
        <w:rPr>
          <w:rFonts w:asciiTheme="minorHAnsi" w:hAnsiTheme="minorHAnsi" w:cstheme="minorHAnsi"/>
          <w:sz w:val="20"/>
          <w:szCs w:val="20"/>
        </w:rPr>
        <w:t xml:space="preserve"> wizerunku </w:t>
      </w:r>
      <w:r w:rsidR="00120BA9">
        <w:rPr>
          <w:rFonts w:asciiTheme="minorHAnsi" w:hAnsiTheme="minorHAnsi" w:cstheme="minorHAnsi"/>
          <w:sz w:val="20"/>
          <w:szCs w:val="20"/>
        </w:rPr>
        <w:t>podczas</w:t>
      </w:r>
      <w:r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="00673A46">
        <w:rPr>
          <w:rFonts w:asciiTheme="minorHAnsi" w:hAnsiTheme="minorHAnsi" w:cstheme="minorHAnsi"/>
          <w:sz w:val="20"/>
          <w:szCs w:val="20"/>
        </w:rPr>
        <w:t>5</w:t>
      </w:r>
      <w:r w:rsidR="004D1CBC">
        <w:rPr>
          <w:rFonts w:asciiTheme="minorHAnsi" w:hAnsiTheme="minorHAnsi" w:cstheme="minorHAnsi"/>
          <w:sz w:val="20"/>
          <w:szCs w:val="20"/>
        </w:rPr>
        <w:t>2</w:t>
      </w:r>
      <w:r w:rsidR="00673A46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Pr="00C53353">
        <w:rPr>
          <w:rFonts w:asciiTheme="minorHAnsi" w:hAnsiTheme="minorHAnsi" w:cstheme="minorHAnsi"/>
          <w:sz w:val="20"/>
          <w:szCs w:val="20"/>
        </w:rPr>
        <w:t>Przeglądu Dorobku Kół Naukowych SGGW oraz po jego zakończeniu.</w:t>
      </w:r>
    </w:p>
    <w:p w14:paraId="69F33B24" w14:textId="294C3E4E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 xml:space="preserve">Zgoda na </w:t>
      </w:r>
      <w:r w:rsidR="00120BA9">
        <w:rPr>
          <w:rFonts w:asciiTheme="minorHAnsi" w:hAnsiTheme="minorHAnsi" w:cstheme="minorHAnsi"/>
          <w:sz w:val="20"/>
          <w:szCs w:val="20"/>
        </w:rPr>
        <w:t>rozpowszechnianie</w:t>
      </w:r>
      <w:r w:rsidR="00120BA9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Pr="00C53353">
        <w:rPr>
          <w:rFonts w:asciiTheme="minorHAnsi" w:hAnsiTheme="minorHAnsi" w:cstheme="minorHAnsi"/>
          <w:sz w:val="20"/>
          <w:szCs w:val="20"/>
        </w:rPr>
        <w:t>mojego wizerunku obejmuje: tworzenie, powielanie, kadrowanie oraz kompozycję wizerunku.</w:t>
      </w:r>
    </w:p>
    <w:p w14:paraId="3330C735" w14:textId="37CE060F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 xml:space="preserve">Jednocześnie zezwalam na nieodpłatne rozpowszechnianie mojego wizerunku na utworach graficznych (zdjęciach, filmach), także w przyszłości (tzw. archiwum poszczególnych poniższych stron internetowych), w celach informacyjnych związanych </w:t>
      </w:r>
      <w:r>
        <w:rPr>
          <w:rFonts w:asciiTheme="minorHAnsi" w:hAnsiTheme="minorHAnsi" w:cstheme="minorHAnsi"/>
          <w:sz w:val="20"/>
          <w:szCs w:val="20"/>
        </w:rPr>
        <w:br/>
      </w:r>
      <w:r w:rsidRPr="00C53353">
        <w:rPr>
          <w:rFonts w:asciiTheme="minorHAnsi" w:hAnsiTheme="minorHAnsi" w:cstheme="minorHAnsi"/>
          <w:sz w:val="20"/>
          <w:szCs w:val="20"/>
        </w:rPr>
        <w:t xml:space="preserve">z </w:t>
      </w:r>
      <w:r w:rsidR="00673A46">
        <w:rPr>
          <w:rFonts w:asciiTheme="minorHAnsi" w:hAnsiTheme="minorHAnsi" w:cstheme="minorHAnsi"/>
          <w:sz w:val="20"/>
          <w:szCs w:val="20"/>
        </w:rPr>
        <w:t>5</w:t>
      </w:r>
      <w:r w:rsidR="004D1CBC">
        <w:rPr>
          <w:rFonts w:asciiTheme="minorHAnsi" w:hAnsiTheme="minorHAnsi" w:cstheme="minorHAnsi"/>
          <w:sz w:val="20"/>
          <w:szCs w:val="20"/>
        </w:rPr>
        <w:t>2</w:t>
      </w:r>
      <w:r w:rsidR="00673A46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Pr="00C53353">
        <w:rPr>
          <w:rFonts w:asciiTheme="minorHAnsi" w:hAnsiTheme="minorHAnsi" w:cstheme="minorHAnsi"/>
          <w:sz w:val="20"/>
          <w:szCs w:val="20"/>
        </w:rPr>
        <w:t>Przeglądem Dorobku Kół Naukowych SGGW w formach:</w:t>
      </w:r>
    </w:p>
    <w:p w14:paraId="7157066E" w14:textId="77777777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>[prosimy o zaznaczenie „X” w odpowiednim polu wyrażenia zgody]</w:t>
      </w:r>
    </w:p>
    <w:p w14:paraId="329EA36C" w14:textId="77777777" w:rsidR="00D47401" w:rsidRPr="00C53353" w:rsidRDefault="00967BCC" w:rsidP="00D47401">
      <w:p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39890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 w:rsidRPr="00C53353">
        <w:rPr>
          <w:rFonts w:asciiTheme="minorHAnsi" w:hAnsiTheme="minorHAnsi" w:cstheme="minorHAnsi"/>
          <w:sz w:val="20"/>
          <w:szCs w:val="20"/>
        </w:rPr>
        <w:tab/>
        <w:t>publikacji na stronach internetowych w domenie sggw.edu.pl oraz do wszelkiego rodzaju promocji Przeglądu</w:t>
      </w:r>
      <w:r w:rsidR="00D47401">
        <w:rPr>
          <w:rFonts w:asciiTheme="minorHAnsi" w:hAnsiTheme="minorHAnsi" w:cstheme="minorHAnsi"/>
          <w:sz w:val="20"/>
          <w:szCs w:val="20"/>
        </w:rPr>
        <w:t>;</w:t>
      </w:r>
    </w:p>
    <w:p w14:paraId="0AF02AA6" w14:textId="7EBC99DD" w:rsidR="00D47401" w:rsidRPr="00C53353" w:rsidRDefault="00967BCC" w:rsidP="00D47401">
      <w:p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275627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 w:rsidRPr="00C53353">
        <w:rPr>
          <w:rFonts w:asciiTheme="minorHAnsi" w:hAnsiTheme="minorHAnsi" w:cstheme="minorHAnsi"/>
          <w:sz w:val="20"/>
          <w:szCs w:val="20"/>
        </w:rPr>
        <w:tab/>
        <w:t xml:space="preserve">publikacji na wydarzeniu dotyczącym </w:t>
      </w:r>
      <w:r w:rsidR="00673A46">
        <w:rPr>
          <w:rFonts w:asciiTheme="minorHAnsi" w:hAnsiTheme="minorHAnsi" w:cstheme="minorHAnsi"/>
          <w:sz w:val="20"/>
          <w:szCs w:val="20"/>
        </w:rPr>
        <w:t>5</w:t>
      </w:r>
      <w:r w:rsidR="004D1CBC">
        <w:rPr>
          <w:rFonts w:asciiTheme="minorHAnsi" w:hAnsiTheme="minorHAnsi" w:cstheme="minorHAnsi"/>
          <w:sz w:val="20"/>
          <w:szCs w:val="20"/>
        </w:rPr>
        <w:t>2</w:t>
      </w:r>
      <w:r w:rsidR="00673A46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="00D47401" w:rsidRPr="00C53353">
        <w:rPr>
          <w:rFonts w:asciiTheme="minorHAnsi" w:hAnsiTheme="minorHAnsi" w:cstheme="minorHAnsi"/>
          <w:sz w:val="20"/>
          <w:szCs w:val="20"/>
        </w:rPr>
        <w:t>Przeglądu Dorobku Kół Naukowych znajdującym się na portalu społecznościowym facebook.com</w:t>
      </w:r>
      <w:r w:rsidR="00D47401">
        <w:rPr>
          <w:rFonts w:asciiTheme="minorHAnsi" w:hAnsiTheme="minorHAnsi" w:cstheme="minorHAnsi"/>
          <w:sz w:val="20"/>
          <w:szCs w:val="20"/>
        </w:rPr>
        <w:t>;</w:t>
      </w:r>
    </w:p>
    <w:p w14:paraId="3AA0CF90" w14:textId="77777777" w:rsidR="00D47401" w:rsidRPr="00C53353" w:rsidRDefault="00967BCC" w:rsidP="00D47401">
      <w:p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14089626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 w:rsidRPr="00C53353">
        <w:rPr>
          <w:rFonts w:asciiTheme="minorHAnsi" w:hAnsiTheme="minorHAnsi" w:cstheme="minorHAnsi"/>
          <w:sz w:val="20"/>
          <w:szCs w:val="20"/>
        </w:rPr>
        <w:tab/>
        <w:t>publikacji w postaci relacji video stworzonej przez SGGW na kanale TV SGGW na portalu YouTube</w:t>
      </w:r>
      <w:r w:rsidR="00D47401">
        <w:rPr>
          <w:rFonts w:asciiTheme="minorHAnsi" w:hAnsiTheme="minorHAnsi" w:cstheme="minorHAnsi"/>
          <w:sz w:val="20"/>
          <w:szCs w:val="20"/>
        </w:rPr>
        <w:t>.</w:t>
      </w:r>
    </w:p>
    <w:p w14:paraId="46479610" w14:textId="77777777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>Zezwolenie dotyczy fotografii lub wideo przedstawiających moją osobę w postaci zarówno całej sylwetki, jak i portretu osobno lub w zestawieniu z wizerunkami innych osób, bez konieczności akceptacji dzieła końcowego.</w:t>
      </w:r>
    </w:p>
    <w:p w14:paraId="4354B9FB" w14:textId="5B4A9A3F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 xml:space="preserve">Oświadczam ponadto, że zgodę na rozpowszechnianie mojego wizerunku wyrażam dobrowolnie. Niniejsza zgoda jest w pełni dobrowolna, udzielona na czas nieokreślony i może zostać cofnięta w każdym czasie. Cofnięcie zgody nie wpływa jednak na zgodność z prawem </w:t>
      </w:r>
      <w:r w:rsidR="00120BA9">
        <w:rPr>
          <w:rFonts w:asciiTheme="minorHAnsi" w:hAnsiTheme="minorHAnsi" w:cstheme="minorHAnsi"/>
          <w:sz w:val="20"/>
          <w:szCs w:val="20"/>
        </w:rPr>
        <w:t>rozpowszechniania mojego wizerunku</w:t>
      </w:r>
      <w:r w:rsidRPr="00C53353">
        <w:rPr>
          <w:rFonts w:asciiTheme="minorHAnsi" w:hAnsiTheme="minorHAnsi" w:cstheme="minorHAnsi"/>
          <w:sz w:val="20"/>
          <w:szCs w:val="20"/>
        </w:rPr>
        <w:t>, którego dokonano na podstawie zgody przed jej cofnięciem.</w:t>
      </w:r>
    </w:p>
    <w:p w14:paraId="06114DDB" w14:textId="77777777" w:rsidR="00C92B3B" w:rsidRDefault="00C92B3B" w:rsidP="00C92B3B">
      <w:pPr>
        <w:jc w:val="both"/>
        <w:rPr>
          <w:rFonts w:asciiTheme="minorHAnsi" w:hAnsiTheme="minorHAnsi" w:cstheme="minorHAnsi"/>
        </w:rPr>
      </w:pPr>
    </w:p>
    <w:p w14:paraId="60E4702C" w14:textId="77777777" w:rsidR="00C92B3B" w:rsidRDefault="00C92B3B" w:rsidP="00C92B3B">
      <w:pPr>
        <w:jc w:val="both"/>
        <w:rPr>
          <w:rFonts w:asciiTheme="minorHAnsi" w:hAnsiTheme="minorHAnsi" w:cstheme="minorHAnsi"/>
        </w:rPr>
      </w:pPr>
    </w:p>
    <w:p w14:paraId="36B028DE" w14:textId="77777777" w:rsidR="00C92B3B" w:rsidRDefault="00C92B3B" w:rsidP="00C92B3B">
      <w:pPr>
        <w:jc w:val="both"/>
        <w:rPr>
          <w:rFonts w:asciiTheme="minorHAnsi" w:hAnsiTheme="minorHAnsi" w:cstheme="minorHAnsi"/>
        </w:rPr>
      </w:pPr>
    </w:p>
    <w:p w14:paraId="1F1CA12B" w14:textId="77777777" w:rsidR="00C92B3B" w:rsidRPr="00C53353" w:rsidRDefault="00C92B3B" w:rsidP="00C92B3B">
      <w:pPr>
        <w:jc w:val="both"/>
        <w:rPr>
          <w:rFonts w:asciiTheme="minorHAnsi" w:hAnsiTheme="minorHAnsi" w:cstheme="minorHAnsi"/>
        </w:rPr>
      </w:pPr>
    </w:p>
    <w:p w14:paraId="285FC444" w14:textId="77777777" w:rsidR="00C92B3B" w:rsidRPr="00C53353" w:rsidRDefault="00C92B3B" w:rsidP="00C92B3B">
      <w:pPr>
        <w:jc w:val="both"/>
        <w:rPr>
          <w:rFonts w:asciiTheme="minorHAnsi" w:hAnsiTheme="minorHAnsi" w:cstheme="minorHAnsi"/>
        </w:rPr>
      </w:pP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>………………………………………………</w:t>
      </w:r>
    </w:p>
    <w:p w14:paraId="7CF92FC7" w14:textId="52BBD90E" w:rsidR="00C92B3B" w:rsidRPr="00C53353" w:rsidRDefault="00C92B3B" w:rsidP="00C92B3B">
      <w:pPr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           </w:t>
      </w:r>
      <w:r w:rsidR="008D65C3" w:rsidRPr="008D65C3">
        <w:rPr>
          <w:rFonts w:asciiTheme="minorHAnsi" w:hAnsiTheme="minorHAnsi" w:cstheme="minorHAnsi"/>
          <w:i/>
          <w:sz w:val="24"/>
          <w:szCs w:val="20"/>
        </w:rPr>
        <w:t>Podpis</w:t>
      </w:r>
      <w:r w:rsidR="008D65C3" w:rsidRPr="008D65C3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8D65C3" w:rsidRPr="008D65C3">
        <w:rPr>
          <w:rFonts w:asciiTheme="minorHAnsi" w:hAnsiTheme="minorHAnsi" w:cstheme="minorHAnsi"/>
          <w:i/>
          <w:sz w:val="24"/>
          <w:szCs w:val="20"/>
        </w:rPr>
        <w:t>Prelegenta</w:t>
      </w:r>
    </w:p>
    <w:p w14:paraId="7EAAE5A4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</w:p>
    <w:p w14:paraId="7D38CA9F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</w:p>
    <w:p w14:paraId="06C23452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  <w:r w:rsidRPr="00C53353">
        <w:rPr>
          <w:rFonts w:asciiTheme="minorHAnsi" w:hAnsiTheme="minorHAnsi" w:cstheme="minorHAnsi"/>
          <w:sz w:val="14"/>
          <w:szCs w:val="14"/>
        </w:rPr>
        <w:t>Dane osobowe w postaci imienia i nazwiska podane w powyższym formularzu dotyczącym zezwolenia z art. 81 prawa autorskiego na rozpowszechnianie wizerunku będą przetwarzane przez SGGW (Administratora danych) w celu wykazania, że udzielono zezwolenia na rozpowszechnianie wizerunku w oparciu o przepisy prawa, co stanowi prawnie uzasadniony interes realizowany przez administratora danych na podstawie art. 6 ust. 1 lit. f RODO. Dane osobowe będą przetwarzane do czasu cofnięcia zgody, przy czym należy uwzględnić wyjątki wskazane w art. 81 prawa autorskiego.</w:t>
      </w:r>
    </w:p>
    <w:p w14:paraId="635DD952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  <w:r w:rsidRPr="00C53353">
        <w:rPr>
          <w:rFonts w:asciiTheme="minorHAnsi" w:hAnsiTheme="minorHAnsi" w:cstheme="minorHAnsi"/>
          <w:sz w:val="14"/>
          <w:szCs w:val="14"/>
        </w:rPr>
        <w:t>Dane osobowe w postaci wizerunku będą przetwarzane na podstawie wyrażonego zezwolenia, o którym mowa w art. 81prawa autorskiego, oraz art. 6 ust. 1 lit. a RODO,  i w celach jego rozpowszechniania na polach eksploatacji określonych w niniejszej zgodzie zgodnie z wolą Uczestnika wyrażającego tę zgodę. Wizerunek będzie przechowywany przez czas publikacji, o których mowa w treści zgody. Wizerunek będzie rozpowszechniany zgodnie z wskazanymi polami eksploatacji, wobec czego może być udostępniany (stosownie do udzielonego zezwolenia) za pośrednictwem stron internetowych, tj. następującym odbiorcom:</w:t>
      </w:r>
    </w:p>
    <w:p w14:paraId="22670D16" w14:textId="5FDAC41B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  <w:r w:rsidRPr="00C53353">
        <w:rPr>
          <w:rFonts w:asciiTheme="minorHAnsi" w:hAnsiTheme="minorHAnsi" w:cstheme="minorHAnsi"/>
          <w:sz w:val="14"/>
          <w:szCs w:val="14"/>
        </w:rPr>
        <w:t xml:space="preserve">- Facebook </w:t>
      </w:r>
      <w:proofErr w:type="spellStart"/>
      <w:r w:rsidRPr="00C53353">
        <w:rPr>
          <w:rFonts w:asciiTheme="minorHAnsi" w:hAnsiTheme="minorHAnsi" w:cstheme="minorHAnsi"/>
          <w:sz w:val="14"/>
          <w:szCs w:val="14"/>
        </w:rPr>
        <w:t>IrelandLtd</w:t>
      </w:r>
      <w:proofErr w:type="spellEnd"/>
      <w:r w:rsidRPr="00C53353">
        <w:rPr>
          <w:rFonts w:asciiTheme="minorHAnsi" w:hAnsiTheme="minorHAnsi" w:cstheme="minorHAnsi"/>
          <w:sz w:val="14"/>
          <w:szCs w:val="14"/>
        </w:rPr>
        <w:t xml:space="preserve"> – gdy na to zezwolisz, a dane mogą być przez niego udostępniane poza EOG, zgodnie z polityką prywatności znajdującą się pod adresem: </w:t>
      </w:r>
      <w:hyperlink r:id="rId14">
        <w:r w:rsidRPr="00C53353">
          <w:rPr>
            <w:rFonts w:asciiTheme="minorHAnsi" w:hAnsiTheme="minorHAnsi" w:cstheme="minorHAnsi"/>
            <w:color w:val="000000"/>
            <w:sz w:val="14"/>
            <w:szCs w:val="14"/>
          </w:rPr>
          <w:t>https://www.facebook.com/legal/FB_Work_Privacy</w:t>
        </w:r>
      </w:hyperlink>
      <w:r w:rsidRPr="00C53353">
        <w:rPr>
          <w:rFonts w:asciiTheme="minorHAnsi" w:hAnsiTheme="minorHAnsi" w:cstheme="minorHAnsi"/>
          <w:sz w:val="14"/>
          <w:szCs w:val="14"/>
        </w:rPr>
        <w:t xml:space="preserve"> (nasze wydarzenie posiada adres: </w:t>
      </w:r>
      <w:hyperlink r:id="rId15">
        <w:r w:rsidRPr="00C53353">
          <w:rPr>
            <w:rFonts w:asciiTheme="minorHAnsi" w:hAnsiTheme="minorHAnsi" w:cstheme="minorHAnsi"/>
            <w:color w:val="1155CC"/>
            <w:sz w:val="14"/>
            <w:szCs w:val="14"/>
            <w:u w:val="single"/>
          </w:rPr>
          <w:t>https://www.facebook.com/events/3076651315974469</w:t>
        </w:r>
      </w:hyperlink>
      <w:r w:rsidRPr="00C53353">
        <w:rPr>
          <w:rFonts w:asciiTheme="minorHAnsi" w:hAnsiTheme="minorHAnsi" w:cstheme="minorHAnsi"/>
          <w:sz w:val="14"/>
          <w:szCs w:val="14"/>
        </w:rPr>
        <w:t xml:space="preserve"> - Google LLC – gdy zezwolisz na publikację wideo na portalu YouTube, mając na uwadze, że dane mogą być przez niego udostępniane poza EOG, zgodnie z polityką prywatności</w:t>
      </w:r>
      <w:r>
        <w:rPr>
          <w:rFonts w:asciiTheme="minorHAnsi" w:hAnsiTheme="minorHAnsi" w:cstheme="minorHAnsi"/>
          <w:sz w:val="14"/>
          <w:szCs w:val="14"/>
        </w:rPr>
        <w:t xml:space="preserve"> </w:t>
      </w:r>
      <w:r w:rsidRPr="00C53353">
        <w:rPr>
          <w:rFonts w:asciiTheme="minorHAnsi" w:hAnsiTheme="minorHAnsi" w:cstheme="minorHAnsi"/>
          <w:sz w:val="14"/>
          <w:szCs w:val="14"/>
        </w:rPr>
        <w:t xml:space="preserve">znajdującą się pod adresem </w:t>
      </w:r>
      <w:hyperlink r:id="rId16">
        <w:r w:rsidRPr="00C53353">
          <w:rPr>
            <w:rFonts w:asciiTheme="minorHAnsi" w:hAnsiTheme="minorHAnsi" w:cstheme="minorHAnsi"/>
            <w:color w:val="000000"/>
            <w:sz w:val="14"/>
            <w:szCs w:val="14"/>
          </w:rPr>
          <w:t>https://policies.google.com/privacy?hl=pl</w:t>
        </w:r>
      </w:hyperlink>
      <w:r w:rsidRPr="00C53353">
        <w:rPr>
          <w:rFonts w:asciiTheme="minorHAnsi" w:hAnsiTheme="minorHAnsi" w:cstheme="minorHAnsi"/>
          <w:sz w:val="14"/>
          <w:szCs w:val="14"/>
        </w:rPr>
        <w:t xml:space="preserve"> (nasz kanał na YouTube posiada adres:</w:t>
      </w:r>
      <w:r>
        <w:rPr>
          <w:rFonts w:asciiTheme="minorHAnsi" w:hAnsiTheme="minorHAnsi" w:cstheme="minorHAnsi"/>
          <w:sz w:val="14"/>
          <w:szCs w:val="14"/>
        </w:rPr>
        <w:t xml:space="preserve"> </w:t>
      </w:r>
      <w:hyperlink r:id="rId17" w:history="1">
        <w:r w:rsidRPr="001D440F">
          <w:rPr>
            <w:rStyle w:val="Hipercze"/>
            <w:rFonts w:asciiTheme="minorHAnsi" w:hAnsiTheme="minorHAnsi" w:cstheme="minorHAnsi"/>
            <w:sz w:val="14"/>
            <w:szCs w:val="14"/>
          </w:rPr>
          <w:t>https://www.youtube.com/channel/UCd1Q_XY2VKzE67zBbHyeGNw</w:t>
        </w:r>
      </w:hyperlink>
      <w:r w:rsidR="00120BA9">
        <w:rPr>
          <w:rStyle w:val="Hipercze"/>
          <w:rFonts w:asciiTheme="minorHAnsi" w:hAnsiTheme="minorHAnsi" w:cstheme="minorHAnsi"/>
          <w:sz w:val="14"/>
          <w:szCs w:val="14"/>
        </w:rPr>
        <w:t>)</w:t>
      </w:r>
      <w:r w:rsidRPr="00C53353">
        <w:rPr>
          <w:rFonts w:asciiTheme="minorHAnsi" w:hAnsiTheme="minorHAnsi" w:cstheme="minorHAnsi"/>
          <w:sz w:val="14"/>
          <w:szCs w:val="14"/>
        </w:rPr>
        <w:t xml:space="preserve"> SGGW oświadcza, że wizerunek nie będzie przetwarzany w formach lub sytuacjach</w:t>
      </w:r>
      <w:r>
        <w:rPr>
          <w:rFonts w:asciiTheme="minorHAnsi" w:hAnsiTheme="minorHAnsi" w:cstheme="minorHAnsi"/>
          <w:sz w:val="14"/>
          <w:szCs w:val="14"/>
        </w:rPr>
        <w:t xml:space="preserve"> </w:t>
      </w:r>
      <w:r w:rsidRPr="00C53353">
        <w:rPr>
          <w:rFonts w:asciiTheme="minorHAnsi" w:hAnsiTheme="minorHAnsi" w:cstheme="minorHAnsi"/>
          <w:sz w:val="14"/>
          <w:szCs w:val="14"/>
        </w:rPr>
        <w:t>przywołujących pejoratywne skojarzenia lub uznanych przez społeczeństwo za nieetyczne.</w:t>
      </w:r>
    </w:p>
    <w:p w14:paraId="666DC6DA" w14:textId="77777777" w:rsidR="00C92B3B" w:rsidRPr="00C53353" w:rsidRDefault="00C92B3B" w:rsidP="00C92B3B">
      <w:pPr>
        <w:spacing w:line="240" w:lineRule="auto"/>
        <w:jc w:val="right"/>
        <w:rPr>
          <w:rFonts w:asciiTheme="minorHAnsi" w:eastAsia="Times New Roman" w:hAnsiTheme="minorHAnsi" w:cstheme="minorHAnsi"/>
          <w:i/>
          <w:sz w:val="24"/>
          <w:szCs w:val="24"/>
        </w:rPr>
      </w:pPr>
    </w:p>
    <w:p w14:paraId="1C728C70" w14:textId="77777777" w:rsidR="00C92B3B" w:rsidRPr="00C53353" w:rsidRDefault="00C92B3B" w:rsidP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71826619" w14:textId="77777777" w:rsidR="00C92B3B" w:rsidRPr="00C53353" w:rsidRDefault="00C92B3B" w:rsidP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3293BCE0" w14:textId="77777777" w:rsidR="00C92B3B" w:rsidRPr="00C53353" w:rsidRDefault="00C92B3B" w:rsidP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68C1B783" w14:textId="77777777" w:rsidR="00C92B3B" w:rsidRPr="00C53353" w:rsidRDefault="00C92B3B" w:rsidP="00C92B3B">
      <w:pPr>
        <w:rPr>
          <w:rFonts w:asciiTheme="minorHAnsi" w:eastAsia="Calibri" w:hAnsiTheme="minorHAnsi" w:cstheme="minorHAnsi"/>
          <w:sz w:val="20"/>
          <w:szCs w:val="20"/>
        </w:rPr>
      </w:pPr>
    </w:p>
    <w:p w14:paraId="73FE06D5" w14:textId="418F8284" w:rsidR="00D47401" w:rsidRPr="00C53353" w:rsidRDefault="00C92B3B" w:rsidP="00D47401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  <w:r w:rsidRPr="00C53353">
        <w:rPr>
          <w:rFonts w:asciiTheme="minorHAnsi" w:hAnsiTheme="minorHAnsi" w:cstheme="minorHAnsi"/>
        </w:rPr>
        <w:br w:type="page"/>
      </w:r>
      <w:r w:rsidR="00D47401" w:rsidRPr="00C92B3B">
        <w:rPr>
          <w:rFonts w:asciiTheme="minorHAnsi" w:eastAsia="Calibri" w:hAnsiTheme="minorHAnsi" w:cstheme="minorHAnsi"/>
          <w:b/>
          <w:sz w:val="20"/>
          <w:szCs w:val="20"/>
        </w:rPr>
        <w:lastRenderedPageBreak/>
        <w:t xml:space="preserve">PRELEGENT </w:t>
      </w:r>
      <w:r w:rsidR="00D47401">
        <w:rPr>
          <w:rFonts w:asciiTheme="minorHAnsi" w:eastAsia="Calibri" w:hAnsiTheme="minorHAnsi" w:cstheme="minorHAnsi"/>
          <w:b/>
          <w:sz w:val="20"/>
          <w:szCs w:val="20"/>
        </w:rPr>
        <w:t>3</w:t>
      </w:r>
    </w:p>
    <w:p w14:paraId="73591130" w14:textId="77777777" w:rsidR="00D47401" w:rsidRPr="00C53353" w:rsidRDefault="00D47401" w:rsidP="00D47401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"/>
        <w:gridCol w:w="2181"/>
        <w:gridCol w:w="2103"/>
        <w:gridCol w:w="2180"/>
        <w:gridCol w:w="1378"/>
        <w:gridCol w:w="1939"/>
      </w:tblGrid>
      <w:tr w:rsidR="00D47401" w:rsidRPr="00C53353" w14:paraId="69DC3DB5" w14:textId="77777777" w:rsidTr="000622D5">
        <w:tc>
          <w:tcPr>
            <w:tcW w:w="425" w:type="dxa"/>
          </w:tcPr>
          <w:p w14:paraId="3AF5495C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LP</w:t>
            </w:r>
          </w:p>
        </w:tc>
        <w:tc>
          <w:tcPr>
            <w:tcW w:w="2181" w:type="dxa"/>
          </w:tcPr>
          <w:p w14:paraId="6F0C300D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Nazwisko i imię</w:t>
            </w:r>
          </w:p>
        </w:tc>
        <w:tc>
          <w:tcPr>
            <w:tcW w:w="2103" w:type="dxa"/>
          </w:tcPr>
          <w:p w14:paraId="419C5690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Wydział/kierunek studiów</w:t>
            </w:r>
          </w:p>
        </w:tc>
        <w:tc>
          <w:tcPr>
            <w:tcW w:w="2180" w:type="dxa"/>
          </w:tcPr>
          <w:p w14:paraId="25B1A543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Adres e-mail w domenie SGGW</w:t>
            </w:r>
          </w:p>
        </w:tc>
        <w:tc>
          <w:tcPr>
            <w:tcW w:w="1378" w:type="dxa"/>
          </w:tcPr>
          <w:p w14:paraId="2B1DB1BD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Numer albumu</w:t>
            </w:r>
          </w:p>
        </w:tc>
        <w:tc>
          <w:tcPr>
            <w:tcW w:w="1939" w:type="dxa"/>
          </w:tcPr>
          <w:p w14:paraId="2D38748E" w14:textId="77777777" w:rsidR="00D47401" w:rsidRPr="00C53353" w:rsidRDefault="00D47401" w:rsidP="000622D5">
            <w:pPr>
              <w:jc w:val="center"/>
              <w:rPr>
                <w:rFonts w:asciiTheme="minorHAnsi" w:eastAsia="Calibri" w:hAnsiTheme="minorHAnsi" w:cstheme="minorHAnsi"/>
                <w:b/>
                <w:sz w:val="20"/>
                <w:szCs w:val="20"/>
              </w:rPr>
            </w:pPr>
            <w:r w:rsidRPr="00C53353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Telefon kontaktowy</w:t>
            </w:r>
          </w:p>
        </w:tc>
      </w:tr>
      <w:tr w:rsidR="00D47401" w:rsidRPr="00C53353" w14:paraId="7A9FEF44" w14:textId="77777777" w:rsidTr="000622D5">
        <w:trPr>
          <w:trHeight w:val="979"/>
        </w:trPr>
        <w:tc>
          <w:tcPr>
            <w:tcW w:w="425" w:type="dxa"/>
            <w:vAlign w:val="center"/>
          </w:tcPr>
          <w:p w14:paraId="41382597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181" w:type="dxa"/>
            <w:vAlign w:val="center"/>
          </w:tcPr>
          <w:p w14:paraId="2206EDB8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103" w:type="dxa"/>
            <w:vAlign w:val="center"/>
          </w:tcPr>
          <w:p w14:paraId="7EDA79D7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180" w:type="dxa"/>
            <w:vAlign w:val="center"/>
          </w:tcPr>
          <w:p w14:paraId="1E8130AF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378" w:type="dxa"/>
            <w:vAlign w:val="center"/>
          </w:tcPr>
          <w:p w14:paraId="5D355B8D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939" w:type="dxa"/>
            <w:vAlign w:val="center"/>
          </w:tcPr>
          <w:p w14:paraId="63060FFB" w14:textId="77777777" w:rsidR="00D47401" w:rsidRPr="00C92B3B" w:rsidRDefault="00D47401" w:rsidP="000622D5">
            <w:pPr>
              <w:jc w:val="center"/>
              <w:rPr>
                <w:rFonts w:asciiTheme="minorHAnsi" w:eastAsia="Calibri" w:hAnsiTheme="minorHAnsi" w:cstheme="minorHAnsi"/>
                <w:bCs/>
                <w:sz w:val="20"/>
                <w:szCs w:val="20"/>
              </w:rPr>
            </w:pPr>
          </w:p>
        </w:tc>
      </w:tr>
    </w:tbl>
    <w:p w14:paraId="64AAF0CC" w14:textId="77777777" w:rsidR="00D47401" w:rsidRPr="00C53353" w:rsidRDefault="00D47401" w:rsidP="00D47401">
      <w:pPr>
        <w:rPr>
          <w:rFonts w:asciiTheme="minorHAnsi" w:eastAsia="Calibri" w:hAnsiTheme="minorHAnsi" w:cstheme="minorHAnsi"/>
          <w:b/>
          <w:sz w:val="20"/>
          <w:szCs w:val="20"/>
        </w:rPr>
      </w:pPr>
      <w:r w:rsidRPr="00C53353">
        <w:rPr>
          <w:rFonts w:asciiTheme="minorHAnsi" w:eastAsia="Calibri" w:hAnsiTheme="minorHAnsi" w:cstheme="minorHAnsi"/>
          <w:b/>
          <w:sz w:val="20"/>
          <w:szCs w:val="20"/>
        </w:rPr>
        <w:t>Prosimy o zaznaczenie „X” w odpowiednich polach.</w:t>
      </w:r>
    </w:p>
    <w:p w14:paraId="0CE4ADEF" w14:textId="259F779B" w:rsidR="00D47401" w:rsidRDefault="00967BCC" w:rsidP="00D474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14505157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>
        <w:rPr>
          <w:rFonts w:asciiTheme="minorHAnsi" w:eastAsia="Calibri" w:hAnsiTheme="minorHAnsi" w:cstheme="minorHAnsi"/>
          <w:sz w:val="28"/>
          <w:szCs w:val="28"/>
        </w:rPr>
        <w:t xml:space="preserve"> </w:t>
      </w:r>
      <w:r w:rsidR="00D47401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Zapoznałem się i akceptuję treść regulaminu </w:t>
      </w:r>
      <w:r w:rsidR="00673A46">
        <w:rPr>
          <w:rFonts w:asciiTheme="minorHAnsi" w:eastAsia="Calibri" w:hAnsiTheme="minorHAnsi" w:cstheme="minorHAnsi"/>
          <w:color w:val="000000"/>
          <w:sz w:val="20"/>
          <w:szCs w:val="20"/>
        </w:rPr>
        <w:t>5</w:t>
      </w:r>
      <w:r w:rsidR="004D1CBC">
        <w:rPr>
          <w:rFonts w:asciiTheme="minorHAnsi" w:eastAsia="Calibri" w:hAnsiTheme="minorHAnsi" w:cstheme="minorHAnsi"/>
          <w:color w:val="000000"/>
          <w:sz w:val="20"/>
          <w:szCs w:val="20"/>
        </w:rPr>
        <w:t>2</w:t>
      </w:r>
      <w:r w:rsidR="00673A46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 </w:t>
      </w:r>
      <w:r w:rsidR="00D47401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>Przeglądu Dorobku Kół Naukowych.</w:t>
      </w:r>
    </w:p>
    <w:p w14:paraId="3BF16BE9" w14:textId="77777777" w:rsidR="00D47401" w:rsidRPr="00C53353" w:rsidRDefault="00967BCC" w:rsidP="00D474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355884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>
        <w:rPr>
          <w:rFonts w:asciiTheme="minorHAnsi" w:eastAsia="Calibri" w:hAnsiTheme="minorHAnsi" w:cstheme="minorHAnsi"/>
          <w:sz w:val="28"/>
          <w:szCs w:val="28"/>
        </w:rPr>
        <w:t xml:space="preserve"> </w:t>
      </w:r>
      <w:r w:rsidR="00D47401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Wyrażam zgodę na zamieszczenie abstraktu </w:t>
      </w:r>
      <w:r w:rsidR="00D47401">
        <w:rPr>
          <w:rFonts w:asciiTheme="minorHAnsi" w:eastAsia="Calibri" w:hAnsiTheme="minorHAnsi" w:cstheme="minorHAnsi"/>
          <w:sz w:val="20"/>
          <w:szCs w:val="20"/>
        </w:rPr>
        <w:t>w książce abstraktów, która zostanie opublikowana na stronie SGGW.</w:t>
      </w:r>
    </w:p>
    <w:p w14:paraId="37C5AB6D" w14:textId="77777777" w:rsidR="00D47401" w:rsidRPr="00C53353" w:rsidRDefault="00967BCC" w:rsidP="00D474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262078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>
        <w:rPr>
          <w:rFonts w:asciiTheme="minorHAnsi" w:eastAsia="Calibri" w:hAnsiTheme="minorHAnsi" w:cstheme="minorHAnsi"/>
          <w:sz w:val="28"/>
          <w:szCs w:val="28"/>
        </w:rPr>
        <w:t xml:space="preserve"> </w:t>
      </w:r>
      <w:r w:rsidR="00D47401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>Przyjmuję do wiadomości, że moje dane osobowe</w:t>
      </w:r>
      <w:r w:rsidR="00D47401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 </w:t>
      </w:r>
      <w:r w:rsidR="00D47401" w:rsidRPr="00C53353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będą przetwarzane przez SGGW na zasadach opisanych w klauzuli informacyjnej RODO poniżej. </w:t>
      </w:r>
    </w:p>
    <w:p w14:paraId="2AD995C3" w14:textId="354E5003" w:rsidR="00C92B3B" w:rsidRPr="00C53353" w:rsidRDefault="00C92B3B" w:rsidP="00D47401">
      <w:pPr>
        <w:spacing w:after="160" w:line="259" w:lineRule="auto"/>
        <w:jc w:val="center"/>
        <w:rPr>
          <w:rFonts w:asciiTheme="minorHAnsi" w:eastAsia="Calibri" w:hAnsiTheme="minorHAnsi" w:cstheme="minorHAnsi"/>
          <w:sz w:val="20"/>
          <w:szCs w:val="20"/>
        </w:rPr>
      </w:pPr>
    </w:p>
    <w:p w14:paraId="5CB5A10E" w14:textId="77777777" w:rsidR="00D47401" w:rsidRPr="00C53353" w:rsidRDefault="00D47401" w:rsidP="00D47401">
      <w:pPr>
        <w:jc w:val="center"/>
        <w:rPr>
          <w:rFonts w:asciiTheme="minorHAnsi" w:eastAsia="Times New Roman" w:hAnsiTheme="minorHAnsi" w:cstheme="minorHAnsi"/>
          <w:b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b/>
          <w:sz w:val="16"/>
          <w:szCs w:val="16"/>
        </w:rPr>
        <w:t>Klauzula informacyjna RODO</w:t>
      </w:r>
    </w:p>
    <w:p w14:paraId="3EF07000" w14:textId="77777777" w:rsidR="00D47401" w:rsidRPr="00C53353" w:rsidRDefault="00D47401" w:rsidP="00D47401">
      <w:pP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sz w:val="16"/>
          <w:szCs w:val="16"/>
        </w:rPr>
        <w:t xml:space="preserve">Zgodnie z art. 13 ust. 1 i 2 Rozporządzenia Parlamentu Europejskiego i Rady (UE) 2016/679 z dnia 27 kwietnia 2016 r. w sprawie ochrony osób fizycznych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br/>
        <w:t>w związku z przetwarzaniem danych osobowych i w sprawie swobodnego przepływu takich danych oraz uchylenia dyrektywy 95/46/WE (ogólne rozporządzenie o ochronie danych) (Dz. Urz. UE L 119 z 04.05.2016, str. 1), dalej „RODO”, SGGW informuje, że:</w:t>
      </w:r>
    </w:p>
    <w:p w14:paraId="290588A4" w14:textId="77777777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Administratorem Pani/Pana danych osobowych jest Szkoła Główna Gospodarstwa Wiejskiego w Warszawie, ul. Nowoursynowska 166, 02-787 Warszawa, zwana dalej „Administratorem” lub „SGGW”. Z Administratorem może się Pani/Pan kontaktować pisemnie za pomocą tradycyjnej poczty, pisząc na adres naszej siedziby wskazany powyżej.</w:t>
      </w:r>
    </w:p>
    <w:p w14:paraId="5457D0D8" w14:textId="77777777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Administrator wyznaczył Inspektora Ochrony Danych, z którym może Pani/Pan kontaktować się we wszystkich sprawach związanych z przetwarzaniem Pani/Pana danych osobowych oraz z wykonywaniem praw przysługujących Pani/Panu na mocy RODO, w następujący sposób: pisemnie za pomocą tradycyjnej poczty pisząc na adres: ul. Nowoursynowska 166, 02-787 Warszawa (dopisując „IOD”) lub za pośrednictwem adresu e-mail: iod@sggw.edu.pl.</w:t>
      </w:r>
    </w:p>
    <w:p w14:paraId="47F3E36F" w14:textId="77777777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Dane osobowe zawarte w formularzu w zakresie:</w:t>
      </w:r>
    </w:p>
    <w:p w14:paraId="7268E18D" w14:textId="5C1EE58D" w:rsidR="00D47401" w:rsidRPr="00C53353" w:rsidRDefault="00D47401" w:rsidP="00D47401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imienia, nazwiska, wydziału / kierunku studiów, e-mail w domenie SGGW - przetwarzane są w rejestracji uczestnictwa, organizacji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br/>
        <w:t xml:space="preserve">i przeprowadzenia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Przeglądu Dorobku Kół Naukowych, organizowanego przez Szkołę Główną Gospodarstwa Wiejskiego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br/>
        <w:t>w Warszawie, jak również w celach kontaktowych i ogłoszenia wyników przeglądu; podstawa prawna - art. 6 ust. 1 lit. b RODO (realizacja umowy) oraz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w zakresie opublikowania ich na stronie internetowej SGGW w ramach publikacji wyniku Przeglądu w oparciu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art. 6 ust. 1 lit.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t>f RODO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(prawnie uzasadniony interes administratora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za prawnie uzasadniony interes należy rozumieć działania podejmowane przez Administratora w celu promocji działalności i utrwalania dobrego wizerunku inicjatyw naukowych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); podanie danych jest dobrowolne, ale niezbędne dla wzięcia udziału w przeglądzie (odmowa przekazania oznacza brak możliwości udziału w przeglądzie)</w:t>
      </w:r>
    </w:p>
    <w:p w14:paraId="3CA1E252" w14:textId="0BAD2372" w:rsidR="00D47401" w:rsidRDefault="00D47401" w:rsidP="00D47401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prywatnego numeru telefonu - przetwarzane są za dobrowolną zgodą w celu kontaktu w sprawach dotyczących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Przeglądu Dorobku Kół Naukowych; podstawa prawna - art. 6 ust. 1 lit.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f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RODO (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prawnie uzasadniony interes administratora  – za prawnie uzasadniony interes należy rozumieć podejmowanie działań komunikacyjnych mających na celu sprawne procedowanie organizacyjne wydarzenia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); podanie danych jest dobrowolne i nie ma wpływu na udział w przeglądzie.</w:t>
      </w:r>
    </w:p>
    <w:p w14:paraId="2974469F" w14:textId="7A2D5996" w:rsidR="00D47401" w:rsidRPr="00C53353" w:rsidRDefault="00D47401" w:rsidP="00D47401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Wizerunek -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przetwarzane są za dobrowolną zgodą w celu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promocji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Przeglądu Dorobku Kół Naukowych; podstawa prawna - art. 6 ust. 1 lit.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a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RODO (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zgoda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); podanie danych jest dobrowolne i nie ma wpływu na udział w przeglądzie.</w:t>
      </w:r>
    </w:p>
    <w:p w14:paraId="6CC60BA3" w14:textId="248DCAF7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Pani/Pana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wizerunek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będ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zie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przetwarzan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y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na czas trwania </w:t>
      </w:r>
      <w:r w:rsidR="00673A46">
        <w:rPr>
          <w:rFonts w:asciiTheme="minorHAnsi" w:eastAsia="Times New Roman" w:hAnsiTheme="minorHAnsi" w:cstheme="minorHAnsi"/>
          <w:color w:val="000000"/>
          <w:sz w:val="16"/>
          <w:szCs w:val="16"/>
        </w:rPr>
        <w:t>5</w:t>
      </w:r>
      <w:r w:rsidR="004D1CBC">
        <w:rPr>
          <w:rFonts w:asciiTheme="minorHAnsi" w:eastAsia="Times New Roman" w:hAnsiTheme="minorHAnsi" w:cstheme="minorHAnsi"/>
          <w:color w:val="000000"/>
          <w:sz w:val="16"/>
          <w:szCs w:val="16"/>
        </w:rPr>
        <w:t>2</w:t>
      </w:r>
      <w:r w:rsidR="00673A46"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Przeglądu Dorobku Kół Naukowych i publikacji danych na jego temat lub do czasu cofnięcia wyrażonej zgody (p.3.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c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. powyżej).</w:t>
      </w:r>
    </w:p>
    <w:p w14:paraId="04B9702B" w14:textId="77777777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Przysługuje Pani/Panu prawo dostępu do Pani/Pana danych osobowych, ich sprostowania, usunięcia lub ograniczenia przetwarzania, prawo wniesienia sprzeciwu wobec przetwarzania danych (w przypadku, gdy podstawą przetwarzania jest art. 6 ust. 1 lit. f RODO (prawnie uzasadniony interes administratora) - w zakresie określonym w RODO.</w:t>
      </w:r>
    </w:p>
    <w:p w14:paraId="5910D026" w14:textId="77777777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Wyrażenie zgody na przetwarzanie danych osobowych w 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>postaci wizerunku</w:t>
      </w: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jest dobrowolne i nie ma wpływu na uczestnictwo w Przeglądzie.</w:t>
      </w:r>
    </w:p>
    <w:p w14:paraId="750E3A49" w14:textId="77777777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Przysługuje Pani/Pan prawo do cofnięcia zgody na przetwarzanie danych osobowych w dowolnym momencie. Wycofanie zgody nie wpływa na zgodność z prawem przetwarzania, którego dokonano na podstawie zgody przed jej cofnięciem. Wycofanie Pani/Pana zgody będzie możliwie poprzez przekazanie przez Panią/Pana stosownego oświadczenia za pośrednictwem adresu e-mail koła naukowego podanego powyżej lub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t>iod@sggw.edu.pl.</w:t>
      </w:r>
    </w:p>
    <w:p w14:paraId="3DDF05B8" w14:textId="77777777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Ponadto przysługuje Pani/Panu prawo wniesienia skargi do organu nadzorczego, na terytorium RP organem tym jest Prezes Urzędu Ochrony Danych </w:t>
      </w:r>
      <w:r w:rsidRPr="00C53353">
        <w:rPr>
          <w:rFonts w:asciiTheme="minorHAnsi" w:eastAsia="Times New Roman" w:hAnsiTheme="minorHAnsi" w:cstheme="minorHAnsi"/>
          <w:sz w:val="16"/>
          <w:szCs w:val="16"/>
        </w:rPr>
        <w:t>Osobowych.</w:t>
      </w:r>
    </w:p>
    <w:p w14:paraId="2FEB3FC8" w14:textId="77777777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sz w:val="16"/>
          <w:szCs w:val="16"/>
        </w:rPr>
        <w:t xml:space="preserve">Przy przetwarzaniu danych osobowych nie występuje zautomatyzowane podejmowanie decyzji o przetwarzaniu danych osobowych, w tym profilowanie. </w:t>
      </w:r>
    </w:p>
    <w:p w14:paraId="6EFAB09F" w14:textId="0EDF8232" w:rsidR="00D47401" w:rsidRPr="00C53353" w:rsidRDefault="00D47401" w:rsidP="00D4740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Theme="minorHAnsi" w:eastAsia="Times New Roman" w:hAnsiTheme="minorHAnsi" w:cstheme="minorHAnsi"/>
          <w:i/>
          <w:sz w:val="16"/>
          <w:szCs w:val="16"/>
        </w:rPr>
      </w:pPr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>Dane osobowe będą przetwarzane przez upoważnionych pracowników Administratora, w tym członkowie Komitetu Organizacyjnego. Odbiorcą mogą być podmioty przetwarzające dane na zlecenie i w imieniu Administratora danych, na podstawie zawartej umowy powierzenia przetwarzania danych osobowych, w celu świadczenia określonych w umowie usług, m. in. w ramach outsourcingu Inspektora Ochrony Danych czy teleinformatycznych np. hostingu, dostarczania lub utrzymania systemów informatycznych; a w przypadku poczty elektronicznej – odbiorcą będzie firma Microsoft, wraz z innymi narzędziami dostarczonymi od Microsoft dla studentów uczelni. Z powodu korzystania z usług Microsoft, dane mogą być przekazywane poza Europejski Obszar Gospodarczy (EOG), m. in. do USA. Firma Microsoft zapewnia gwarancje wynikające z przestrzegania rozdziału 5 RODO oraz została zobowiązana do przestrzegania ochrony danych osobowych na podstawie standardowych klauzul umownych zawartych z SGGW. Więcej informacji można znaleźć pod adresem:</w:t>
      </w:r>
      <w:r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 </w:t>
      </w:r>
      <w:hyperlink r:id="rId18">
        <w:r w:rsidRPr="00C53353">
          <w:rPr>
            <w:rStyle w:val="Hipercze"/>
            <w:rFonts w:asciiTheme="minorHAnsi" w:eastAsia="Times New Roman" w:hAnsiTheme="minorHAnsi" w:cstheme="minorHAnsi"/>
            <w:sz w:val="16"/>
            <w:szCs w:val="16"/>
          </w:rPr>
          <w:t>https://privacy.microsoft.com/pl-pl/privacystatement</w:t>
        </w:r>
      </w:hyperlink>
      <w:r w:rsidRPr="00C53353">
        <w:rPr>
          <w:rFonts w:asciiTheme="minorHAnsi" w:eastAsia="Times New Roman" w:hAnsiTheme="minorHAnsi" w:cstheme="minorHAnsi"/>
          <w:color w:val="000000"/>
          <w:sz w:val="16"/>
          <w:szCs w:val="16"/>
        </w:rPr>
        <w:t xml:space="preserve">. </w:t>
      </w:r>
    </w:p>
    <w:p w14:paraId="2468FB7E" w14:textId="77777777" w:rsidR="00C92B3B" w:rsidRDefault="00C92B3B" w:rsidP="00C92B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</w:p>
    <w:p w14:paraId="6BE83FF2" w14:textId="77777777" w:rsidR="00D47401" w:rsidRDefault="00D47401" w:rsidP="00C92B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</w:p>
    <w:p w14:paraId="0EE43D15" w14:textId="77777777" w:rsidR="00D47401" w:rsidRPr="00C53353" w:rsidRDefault="00D47401" w:rsidP="00D47401">
      <w:pPr>
        <w:spacing w:line="240" w:lineRule="auto"/>
        <w:jc w:val="right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…………………</w:t>
      </w:r>
      <w:r w:rsidRPr="00C53353">
        <w:rPr>
          <w:rFonts w:asciiTheme="minorHAnsi" w:eastAsia="Times New Roman" w:hAnsiTheme="minorHAnsi" w:cstheme="minorHAnsi"/>
          <w:sz w:val="24"/>
          <w:szCs w:val="24"/>
        </w:rPr>
        <w:t>……………………….…..</w:t>
      </w:r>
    </w:p>
    <w:p w14:paraId="650817FB" w14:textId="77777777" w:rsidR="00D47401" w:rsidRPr="00D47401" w:rsidRDefault="00D47401" w:rsidP="00D47401">
      <w:pPr>
        <w:spacing w:line="240" w:lineRule="auto"/>
        <w:ind w:right="565"/>
        <w:jc w:val="right"/>
        <w:rPr>
          <w:rFonts w:asciiTheme="minorHAnsi" w:eastAsia="Times New Roman" w:hAnsiTheme="minorHAnsi" w:cstheme="minorHAnsi"/>
          <w:i/>
          <w:color w:val="000000" w:themeColor="text1"/>
          <w:sz w:val="24"/>
          <w:szCs w:val="24"/>
        </w:rPr>
      </w:pPr>
      <w:r w:rsidRPr="00D47401">
        <w:rPr>
          <w:rFonts w:asciiTheme="minorHAnsi" w:eastAsia="Times New Roman" w:hAnsiTheme="minorHAnsi" w:cstheme="minorHAnsi"/>
          <w:i/>
          <w:color w:val="000000" w:themeColor="text1"/>
          <w:sz w:val="24"/>
          <w:szCs w:val="24"/>
        </w:rPr>
        <w:t>Podpis Prelegenta</w:t>
      </w:r>
    </w:p>
    <w:p w14:paraId="46170BD5" w14:textId="77777777" w:rsidR="00C92B3B" w:rsidRDefault="00C92B3B" w:rsidP="00C92B3B">
      <w:pPr>
        <w:contextualSpacing w:val="0"/>
        <w:rPr>
          <w:rFonts w:asciiTheme="minorHAnsi" w:eastAsia="Times New Roman" w:hAnsiTheme="minorHAnsi" w:cstheme="minorHAnsi"/>
          <w:i/>
          <w:sz w:val="24"/>
          <w:szCs w:val="24"/>
        </w:rPr>
      </w:pPr>
      <w:r>
        <w:rPr>
          <w:rFonts w:asciiTheme="minorHAnsi" w:eastAsia="Times New Roman" w:hAnsiTheme="minorHAnsi" w:cstheme="minorHAnsi"/>
          <w:i/>
          <w:sz w:val="24"/>
          <w:szCs w:val="24"/>
        </w:rPr>
        <w:br w:type="page"/>
      </w:r>
    </w:p>
    <w:p w14:paraId="7D2DB215" w14:textId="77777777" w:rsidR="00C92B3B" w:rsidRPr="00C53353" w:rsidRDefault="00C92B3B" w:rsidP="00C92B3B">
      <w:pPr>
        <w:jc w:val="right"/>
        <w:rPr>
          <w:rFonts w:asciiTheme="minorHAnsi" w:hAnsiTheme="minorHAnsi" w:cstheme="minorHAnsi"/>
        </w:rPr>
      </w:pPr>
      <w:r w:rsidRPr="00C53353">
        <w:rPr>
          <w:rFonts w:asciiTheme="minorHAnsi" w:hAnsiTheme="minorHAnsi" w:cstheme="minorHAnsi"/>
          <w:sz w:val="18"/>
          <w:szCs w:val="18"/>
        </w:rPr>
        <w:lastRenderedPageBreak/>
        <w:t>Warszawa, dnia …………………………..</w:t>
      </w:r>
    </w:p>
    <w:p w14:paraId="5D15C950" w14:textId="77777777" w:rsidR="00C92B3B" w:rsidRPr="00C53353" w:rsidRDefault="00C92B3B" w:rsidP="00C92B3B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1474F3ED" w14:textId="0EE23525" w:rsidR="00D47401" w:rsidRPr="00C53353" w:rsidRDefault="00D47401" w:rsidP="00D47401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  <w:r w:rsidRPr="00C92B3B">
        <w:rPr>
          <w:rFonts w:asciiTheme="minorHAnsi" w:eastAsia="Calibri" w:hAnsiTheme="minorHAnsi" w:cstheme="minorHAnsi"/>
          <w:b/>
          <w:sz w:val="20"/>
          <w:szCs w:val="20"/>
        </w:rPr>
        <w:t xml:space="preserve">PRELEGENT </w:t>
      </w:r>
      <w:r>
        <w:rPr>
          <w:rFonts w:asciiTheme="minorHAnsi" w:eastAsia="Calibri" w:hAnsiTheme="minorHAnsi" w:cstheme="minorHAnsi"/>
          <w:b/>
          <w:sz w:val="20"/>
          <w:szCs w:val="20"/>
        </w:rPr>
        <w:t>3</w:t>
      </w:r>
    </w:p>
    <w:p w14:paraId="65BE9008" w14:textId="77777777" w:rsidR="00D47401" w:rsidRPr="00C53353" w:rsidRDefault="00D47401" w:rsidP="00D47401">
      <w:pPr>
        <w:jc w:val="center"/>
        <w:rPr>
          <w:rFonts w:asciiTheme="minorHAnsi" w:eastAsia="Calibri" w:hAnsiTheme="minorHAnsi" w:cstheme="minorHAnsi"/>
          <w:b/>
          <w:sz w:val="20"/>
          <w:szCs w:val="20"/>
        </w:rPr>
      </w:pPr>
    </w:p>
    <w:p w14:paraId="5AA860F1" w14:textId="77777777" w:rsidR="00D47401" w:rsidRPr="00C53353" w:rsidRDefault="00D47401" w:rsidP="00D47401">
      <w:pPr>
        <w:jc w:val="center"/>
        <w:rPr>
          <w:rFonts w:asciiTheme="minorHAnsi" w:hAnsiTheme="minorHAnsi" w:cstheme="minorHAnsi"/>
          <w:b/>
        </w:rPr>
      </w:pPr>
      <w:r w:rsidRPr="00C53353">
        <w:rPr>
          <w:rFonts w:asciiTheme="minorHAnsi" w:hAnsiTheme="minorHAnsi" w:cstheme="minorHAnsi"/>
          <w:b/>
        </w:rPr>
        <w:t>ZEZWOLENIE NA ROZPOWSZECHNIANIE WIZERUNKU</w:t>
      </w:r>
    </w:p>
    <w:p w14:paraId="089BD5D2" w14:textId="77777777" w:rsidR="00D47401" w:rsidRPr="00C53353" w:rsidRDefault="00D47401" w:rsidP="00D47401">
      <w:pPr>
        <w:jc w:val="both"/>
        <w:rPr>
          <w:rFonts w:asciiTheme="minorHAnsi" w:hAnsiTheme="minorHAnsi" w:cstheme="minorHAnsi"/>
        </w:rPr>
      </w:pPr>
    </w:p>
    <w:p w14:paraId="5D668BB7" w14:textId="2D54AEB5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>Zgodnie z art. 81 ust. 1 Ustawy z 4 lutego 1994 roku o prawie autorskim i prawach pokrewnych (Dz. U. z 202</w:t>
      </w:r>
      <w:r w:rsidR="0069693B">
        <w:rPr>
          <w:rFonts w:asciiTheme="minorHAnsi" w:hAnsiTheme="minorHAnsi" w:cstheme="minorHAnsi"/>
          <w:sz w:val="20"/>
          <w:szCs w:val="20"/>
        </w:rPr>
        <w:t>5</w:t>
      </w:r>
      <w:r w:rsidRPr="00C53353">
        <w:rPr>
          <w:rFonts w:asciiTheme="minorHAnsi" w:hAnsiTheme="minorHAnsi" w:cstheme="minorHAnsi"/>
          <w:sz w:val="20"/>
          <w:szCs w:val="20"/>
        </w:rPr>
        <w:t xml:space="preserve"> r., poz. </w:t>
      </w:r>
      <w:r w:rsidR="000F44E5">
        <w:rPr>
          <w:rFonts w:asciiTheme="minorHAnsi" w:hAnsiTheme="minorHAnsi" w:cstheme="minorHAnsi"/>
          <w:sz w:val="20"/>
          <w:szCs w:val="20"/>
        </w:rPr>
        <w:t>2</w:t>
      </w:r>
      <w:r w:rsidR="0069693B">
        <w:rPr>
          <w:rFonts w:asciiTheme="minorHAnsi" w:hAnsiTheme="minorHAnsi" w:cstheme="minorHAnsi"/>
          <w:sz w:val="20"/>
          <w:szCs w:val="20"/>
        </w:rPr>
        <w:t>4</w:t>
      </w:r>
      <w:r w:rsidRPr="00C53353">
        <w:rPr>
          <w:rFonts w:asciiTheme="minorHAnsi" w:hAnsiTheme="minorHAnsi" w:cstheme="minorHAnsi"/>
          <w:sz w:val="20"/>
          <w:szCs w:val="20"/>
        </w:rPr>
        <w:t xml:space="preserve">), ja, niżej podpisany/podpisana </w:t>
      </w:r>
      <w:r w:rsidRPr="00D47401">
        <w:rPr>
          <w:rFonts w:asciiTheme="minorHAnsi" w:hAnsiTheme="minorHAnsi" w:cstheme="minorHAnsi"/>
          <w:b/>
          <w:bCs/>
          <w:sz w:val="20"/>
          <w:szCs w:val="20"/>
        </w:rPr>
        <w:t>…………………………………………………………..</w:t>
      </w:r>
      <w:r w:rsidRPr="00C53353">
        <w:rPr>
          <w:rFonts w:asciiTheme="minorHAnsi" w:hAnsiTheme="minorHAnsi" w:cstheme="minorHAnsi"/>
          <w:sz w:val="20"/>
          <w:szCs w:val="20"/>
        </w:rPr>
        <w:t xml:space="preserve"> (imię i nazwisko), wyrażam zgodę na </w:t>
      </w:r>
      <w:r w:rsidR="0069693B">
        <w:rPr>
          <w:rFonts w:asciiTheme="minorHAnsi" w:hAnsiTheme="minorHAnsi" w:cstheme="minorHAnsi"/>
          <w:sz w:val="20"/>
          <w:szCs w:val="20"/>
        </w:rPr>
        <w:t xml:space="preserve">rozpowszechnianie </w:t>
      </w:r>
      <w:r w:rsidRPr="00C53353">
        <w:rPr>
          <w:rFonts w:asciiTheme="minorHAnsi" w:hAnsiTheme="minorHAnsi" w:cstheme="minorHAnsi"/>
          <w:sz w:val="20"/>
          <w:szCs w:val="20"/>
        </w:rPr>
        <w:t xml:space="preserve">przez Szkołę Główną Gospodarstwa Wiejskiego w Warszawie </w:t>
      </w:r>
      <w:r w:rsidR="0069693B">
        <w:rPr>
          <w:rFonts w:asciiTheme="minorHAnsi" w:hAnsiTheme="minorHAnsi" w:cstheme="minorHAnsi"/>
          <w:sz w:val="20"/>
          <w:szCs w:val="20"/>
        </w:rPr>
        <w:t>mojego</w:t>
      </w:r>
      <w:r w:rsidRPr="00C53353">
        <w:rPr>
          <w:rFonts w:asciiTheme="minorHAnsi" w:hAnsiTheme="minorHAnsi" w:cstheme="minorHAnsi"/>
          <w:sz w:val="20"/>
          <w:szCs w:val="20"/>
        </w:rPr>
        <w:t xml:space="preserve"> wizerunku </w:t>
      </w:r>
      <w:r w:rsidR="0069693B">
        <w:rPr>
          <w:rFonts w:asciiTheme="minorHAnsi" w:hAnsiTheme="minorHAnsi" w:cstheme="minorHAnsi"/>
          <w:sz w:val="20"/>
          <w:szCs w:val="20"/>
        </w:rPr>
        <w:t>podczas</w:t>
      </w:r>
      <w:r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="00673A46">
        <w:rPr>
          <w:rFonts w:asciiTheme="minorHAnsi" w:hAnsiTheme="minorHAnsi" w:cstheme="minorHAnsi"/>
          <w:sz w:val="20"/>
          <w:szCs w:val="20"/>
        </w:rPr>
        <w:t>5</w:t>
      </w:r>
      <w:r w:rsidR="004D1CBC">
        <w:rPr>
          <w:rFonts w:asciiTheme="minorHAnsi" w:hAnsiTheme="minorHAnsi" w:cstheme="minorHAnsi"/>
          <w:sz w:val="20"/>
          <w:szCs w:val="20"/>
        </w:rPr>
        <w:t>2</w:t>
      </w:r>
      <w:r w:rsidR="00673A46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Pr="00C53353">
        <w:rPr>
          <w:rFonts w:asciiTheme="minorHAnsi" w:hAnsiTheme="minorHAnsi" w:cstheme="minorHAnsi"/>
          <w:sz w:val="20"/>
          <w:szCs w:val="20"/>
        </w:rPr>
        <w:t>Przeglądu Dorobku Kół Naukowych SGGW oraz po jego zakończeniu.</w:t>
      </w:r>
    </w:p>
    <w:p w14:paraId="420ACEB0" w14:textId="24BF2E05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 xml:space="preserve">Zgoda na </w:t>
      </w:r>
      <w:r w:rsidR="0069693B">
        <w:rPr>
          <w:rFonts w:asciiTheme="minorHAnsi" w:hAnsiTheme="minorHAnsi" w:cstheme="minorHAnsi"/>
          <w:sz w:val="20"/>
          <w:szCs w:val="20"/>
        </w:rPr>
        <w:t>rozpowszechnianie</w:t>
      </w:r>
      <w:r w:rsidRPr="00C53353">
        <w:rPr>
          <w:rFonts w:asciiTheme="minorHAnsi" w:hAnsiTheme="minorHAnsi" w:cstheme="minorHAnsi"/>
          <w:sz w:val="20"/>
          <w:szCs w:val="20"/>
        </w:rPr>
        <w:t xml:space="preserve"> mojego wizerunku obejmuje: tworzenie, powielanie, kadrowanie oraz kompozycję wizerunku.</w:t>
      </w:r>
    </w:p>
    <w:p w14:paraId="33A7FC4C" w14:textId="3E44CBEA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 xml:space="preserve">Jednocześnie zezwalam na nieodpłatne rozpowszechnianie mojego wizerunku na utworach graficznych (zdjęciach, filmach), także w przyszłości (tzw. archiwum poszczególnych poniższych stron internetowych), w celach informacyjnych związanych </w:t>
      </w:r>
      <w:r>
        <w:rPr>
          <w:rFonts w:asciiTheme="minorHAnsi" w:hAnsiTheme="minorHAnsi" w:cstheme="minorHAnsi"/>
          <w:sz w:val="20"/>
          <w:szCs w:val="20"/>
        </w:rPr>
        <w:br/>
      </w:r>
      <w:r w:rsidRPr="00C53353">
        <w:rPr>
          <w:rFonts w:asciiTheme="minorHAnsi" w:hAnsiTheme="minorHAnsi" w:cstheme="minorHAnsi"/>
          <w:sz w:val="20"/>
          <w:szCs w:val="20"/>
        </w:rPr>
        <w:t xml:space="preserve">z </w:t>
      </w:r>
      <w:r w:rsidR="00673A46">
        <w:rPr>
          <w:rFonts w:asciiTheme="minorHAnsi" w:hAnsiTheme="minorHAnsi" w:cstheme="minorHAnsi"/>
          <w:sz w:val="20"/>
          <w:szCs w:val="20"/>
        </w:rPr>
        <w:t>5</w:t>
      </w:r>
      <w:r w:rsidR="004D1CBC">
        <w:rPr>
          <w:rFonts w:asciiTheme="minorHAnsi" w:hAnsiTheme="minorHAnsi" w:cstheme="minorHAnsi"/>
          <w:sz w:val="20"/>
          <w:szCs w:val="20"/>
        </w:rPr>
        <w:t>2</w:t>
      </w:r>
      <w:r w:rsidR="00673A46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Pr="00C53353">
        <w:rPr>
          <w:rFonts w:asciiTheme="minorHAnsi" w:hAnsiTheme="minorHAnsi" w:cstheme="minorHAnsi"/>
          <w:sz w:val="20"/>
          <w:szCs w:val="20"/>
        </w:rPr>
        <w:t>Przeglądem Dorobku Kół Naukowych SGGW w formach:</w:t>
      </w:r>
    </w:p>
    <w:p w14:paraId="4E86B897" w14:textId="77777777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>[prosimy o zaznaczenie „X” w odpowiednim polu wyrażenia zgody]</w:t>
      </w:r>
    </w:p>
    <w:p w14:paraId="21644F8D" w14:textId="77777777" w:rsidR="00D47401" w:rsidRPr="00C53353" w:rsidRDefault="00967BCC" w:rsidP="00D47401">
      <w:p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139722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 w:rsidRPr="00C53353">
        <w:rPr>
          <w:rFonts w:asciiTheme="minorHAnsi" w:hAnsiTheme="minorHAnsi" w:cstheme="minorHAnsi"/>
          <w:sz w:val="20"/>
          <w:szCs w:val="20"/>
        </w:rPr>
        <w:tab/>
        <w:t>publikacji na stronach internetowych w domenie sggw.edu.pl oraz do wszelkiego rodzaju promocji Przeglądu</w:t>
      </w:r>
      <w:r w:rsidR="00D47401">
        <w:rPr>
          <w:rFonts w:asciiTheme="minorHAnsi" w:hAnsiTheme="minorHAnsi" w:cstheme="minorHAnsi"/>
          <w:sz w:val="20"/>
          <w:szCs w:val="20"/>
        </w:rPr>
        <w:t>;</w:t>
      </w:r>
    </w:p>
    <w:p w14:paraId="204C8DC5" w14:textId="3925B32C" w:rsidR="00D47401" w:rsidRPr="00C53353" w:rsidRDefault="00967BCC" w:rsidP="00D47401">
      <w:p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-1039578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 w:rsidRPr="00C53353">
        <w:rPr>
          <w:rFonts w:asciiTheme="minorHAnsi" w:hAnsiTheme="minorHAnsi" w:cstheme="minorHAnsi"/>
          <w:sz w:val="20"/>
          <w:szCs w:val="20"/>
        </w:rPr>
        <w:tab/>
        <w:t xml:space="preserve">publikacji na wydarzeniu dotyczącym </w:t>
      </w:r>
      <w:r w:rsidR="00673A46">
        <w:rPr>
          <w:rFonts w:asciiTheme="minorHAnsi" w:hAnsiTheme="minorHAnsi" w:cstheme="minorHAnsi"/>
          <w:sz w:val="20"/>
          <w:szCs w:val="20"/>
        </w:rPr>
        <w:t>5</w:t>
      </w:r>
      <w:r w:rsidR="004D1CBC">
        <w:rPr>
          <w:rFonts w:asciiTheme="minorHAnsi" w:hAnsiTheme="minorHAnsi" w:cstheme="minorHAnsi"/>
          <w:sz w:val="20"/>
          <w:szCs w:val="20"/>
        </w:rPr>
        <w:t>2</w:t>
      </w:r>
      <w:r w:rsidR="00673A46" w:rsidRPr="00C53353">
        <w:rPr>
          <w:rFonts w:asciiTheme="minorHAnsi" w:hAnsiTheme="minorHAnsi" w:cstheme="minorHAnsi"/>
          <w:sz w:val="20"/>
          <w:szCs w:val="20"/>
        </w:rPr>
        <w:t xml:space="preserve"> </w:t>
      </w:r>
      <w:r w:rsidR="00D47401" w:rsidRPr="00C53353">
        <w:rPr>
          <w:rFonts w:asciiTheme="minorHAnsi" w:hAnsiTheme="minorHAnsi" w:cstheme="minorHAnsi"/>
          <w:sz w:val="20"/>
          <w:szCs w:val="20"/>
        </w:rPr>
        <w:t>Przeglądu Dorobku Kół Naukowych znajdującym się na portalu społecznościowym facebook.com</w:t>
      </w:r>
      <w:r w:rsidR="00D47401">
        <w:rPr>
          <w:rFonts w:asciiTheme="minorHAnsi" w:hAnsiTheme="minorHAnsi" w:cstheme="minorHAnsi"/>
          <w:sz w:val="20"/>
          <w:szCs w:val="20"/>
        </w:rPr>
        <w:t>;</w:t>
      </w:r>
    </w:p>
    <w:p w14:paraId="33E7853A" w14:textId="77777777" w:rsidR="00D47401" w:rsidRPr="00C53353" w:rsidRDefault="00967BCC" w:rsidP="00D47401">
      <w:p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sdt>
        <w:sdtPr>
          <w:rPr>
            <w:rFonts w:asciiTheme="minorHAnsi" w:eastAsia="Calibri" w:hAnsiTheme="minorHAnsi" w:cstheme="minorHAnsi"/>
            <w:sz w:val="20"/>
            <w:szCs w:val="20"/>
          </w:rPr>
          <w:id w:val="1976797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7401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47401" w:rsidRPr="00C53353">
        <w:rPr>
          <w:rFonts w:asciiTheme="minorHAnsi" w:hAnsiTheme="minorHAnsi" w:cstheme="minorHAnsi"/>
          <w:sz w:val="20"/>
          <w:szCs w:val="20"/>
        </w:rPr>
        <w:tab/>
        <w:t>publikacji w postaci relacji video stworzonej przez SGGW na kanale TV SGGW na portalu YouTube</w:t>
      </w:r>
      <w:r w:rsidR="00D47401">
        <w:rPr>
          <w:rFonts w:asciiTheme="minorHAnsi" w:hAnsiTheme="minorHAnsi" w:cstheme="minorHAnsi"/>
          <w:sz w:val="20"/>
          <w:szCs w:val="20"/>
        </w:rPr>
        <w:t>.</w:t>
      </w:r>
    </w:p>
    <w:p w14:paraId="53EEC08F" w14:textId="77777777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>Zezwolenie dotyczy fotografii lub wideo przedstawiających moją osobę w postaci zarówno całej sylwetki, jak i portretu osobno lub w zestawieniu z wizerunkami innych osób, bez konieczności akceptacji dzieła końcowego.</w:t>
      </w:r>
    </w:p>
    <w:p w14:paraId="095E1A86" w14:textId="1F52AA51" w:rsidR="00D47401" w:rsidRPr="00C53353" w:rsidRDefault="00D47401" w:rsidP="00D4740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  <w:sz w:val="20"/>
          <w:szCs w:val="20"/>
        </w:rPr>
        <w:t xml:space="preserve">Oświadczam ponadto, że zgodę na rozpowszechnianie mojego wizerunku wyrażam dobrowolnie. Niniejsza zgoda jest w pełni dobrowolna, udzielona na czas nieokreślony i może zostać cofnięta w każdym czasie. Cofnięcie zgody nie wpływa jednak na zgodność z prawem </w:t>
      </w:r>
      <w:r w:rsidR="0069693B">
        <w:rPr>
          <w:rFonts w:asciiTheme="minorHAnsi" w:hAnsiTheme="minorHAnsi" w:cstheme="minorHAnsi"/>
          <w:sz w:val="20"/>
          <w:szCs w:val="20"/>
        </w:rPr>
        <w:t>rozpowszechniania mojego wizerunku</w:t>
      </w:r>
      <w:r w:rsidRPr="00C53353">
        <w:rPr>
          <w:rFonts w:asciiTheme="minorHAnsi" w:hAnsiTheme="minorHAnsi" w:cstheme="minorHAnsi"/>
          <w:sz w:val="20"/>
          <w:szCs w:val="20"/>
        </w:rPr>
        <w:t>, którego dokonano na podstawie zgody przed jej cofnięciem.</w:t>
      </w:r>
    </w:p>
    <w:p w14:paraId="5FF3E291" w14:textId="77777777" w:rsidR="00C92B3B" w:rsidRDefault="00C92B3B" w:rsidP="00C92B3B">
      <w:pPr>
        <w:jc w:val="both"/>
        <w:rPr>
          <w:rFonts w:asciiTheme="minorHAnsi" w:hAnsiTheme="minorHAnsi" w:cstheme="minorHAnsi"/>
        </w:rPr>
      </w:pPr>
    </w:p>
    <w:p w14:paraId="2A47AE12" w14:textId="77777777" w:rsidR="00C92B3B" w:rsidRDefault="00C92B3B" w:rsidP="00C92B3B">
      <w:pPr>
        <w:jc w:val="both"/>
        <w:rPr>
          <w:rFonts w:asciiTheme="minorHAnsi" w:hAnsiTheme="minorHAnsi" w:cstheme="minorHAnsi"/>
        </w:rPr>
      </w:pPr>
    </w:p>
    <w:p w14:paraId="1AEDA768" w14:textId="77777777" w:rsidR="00C92B3B" w:rsidRDefault="00C92B3B" w:rsidP="00C92B3B">
      <w:pPr>
        <w:jc w:val="both"/>
        <w:rPr>
          <w:rFonts w:asciiTheme="minorHAnsi" w:hAnsiTheme="minorHAnsi" w:cstheme="minorHAnsi"/>
        </w:rPr>
      </w:pPr>
    </w:p>
    <w:p w14:paraId="2A3C0378" w14:textId="77777777" w:rsidR="00C92B3B" w:rsidRPr="00C53353" w:rsidRDefault="00C92B3B" w:rsidP="00C92B3B">
      <w:pPr>
        <w:jc w:val="both"/>
        <w:rPr>
          <w:rFonts w:asciiTheme="minorHAnsi" w:hAnsiTheme="minorHAnsi" w:cstheme="minorHAnsi"/>
        </w:rPr>
      </w:pPr>
    </w:p>
    <w:p w14:paraId="5B5DDF65" w14:textId="77777777" w:rsidR="00C92B3B" w:rsidRPr="00C53353" w:rsidRDefault="00C92B3B" w:rsidP="00C92B3B">
      <w:pPr>
        <w:jc w:val="both"/>
        <w:rPr>
          <w:rFonts w:asciiTheme="minorHAnsi" w:hAnsiTheme="minorHAnsi" w:cstheme="minorHAnsi"/>
        </w:rPr>
      </w:pP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>………………………………………………</w:t>
      </w:r>
    </w:p>
    <w:p w14:paraId="3B500680" w14:textId="330BC2F8" w:rsidR="00C92B3B" w:rsidRPr="00C53353" w:rsidRDefault="00C92B3B" w:rsidP="00C92B3B">
      <w:pPr>
        <w:jc w:val="both"/>
        <w:rPr>
          <w:rFonts w:asciiTheme="minorHAnsi" w:hAnsiTheme="minorHAnsi" w:cstheme="minorHAnsi"/>
          <w:sz w:val="20"/>
          <w:szCs w:val="20"/>
        </w:rPr>
      </w:pP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 w:rsidRPr="00C5335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          </w:t>
      </w:r>
      <w:r w:rsidR="008D65C3" w:rsidRPr="008D65C3">
        <w:rPr>
          <w:rFonts w:asciiTheme="minorHAnsi" w:hAnsiTheme="minorHAnsi" w:cstheme="minorHAnsi"/>
          <w:i/>
          <w:sz w:val="24"/>
          <w:szCs w:val="20"/>
        </w:rPr>
        <w:t>Podpis</w:t>
      </w:r>
      <w:r w:rsidR="008D65C3" w:rsidRPr="008D65C3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8D65C3" w:rsidRPr="008D65C3">
        <w:rPr>
          <w:rFonts w:asciiTheme="minorHAnsi" w:hAnsiTheme="minorHAnsi" w:cstheme="minorHAnsi"/>
          <w:i/>
          <w:sz w:val="24"/>
          <w:szCs w:val="20"/>
        </w:rPr>
        <w:t>Prelegenta</w:t>
      </w:r>
    </w:p>
    <w:p w14:paraId="08162A0E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</w:p>
    <w:p w14:paraId="55580E7C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</w:p>
    <w:p w14:paraId="2E309C1D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  <w:r w:rsidRPr="00C53353">
        <w:rPr>
          <w:rFonts w:asciiTheme="minorHAnsi" w:hAnsiTheme="minorHAnsi" w:cstheme="minorHAnsi"/>
          <w:sz w:val="14"/>
          <w:szCs w:val="14"/>
        </w:rPr>
        <w:t>Dane osobowe w postaci imienia i nazwiska podane w powyższym formularzu dotyczącym zezwolenia z art. 81 prawa autorskiego na rozpowszechnianie wizerunku będą przetwarzane przez SGGW (Administratora danych) w celu wykazania, że udzielono zezwolenia na rozpowszechnianie wizerunku w oparciu o przepisy prawa, co stanowi prawnie uzasadniony interes realizowany przez administratora danych na podstawie art. 6 ust. 1 lit. f RODO. Dane osobowe będą przetwarzane do czasu cofnięcia zgody, przy czym należy uwzględnić wyjątki wskazane w art. 81 prawa autorskiego.</w:t>
      </w:r>
    </w:p>
    <w:p w14:paraId="19E1E20C" w14:textId="77777777" w:rsidR="00C92B3B" w:rsidRPr="00C53353" w:rsidRDefault="00C92B3B" w:rsidP="00C92B3B">
      <w:pPr>
        <w:jc w:val="both"/>
        <w:rPr>
          <w:rFonts w:asciiTheme="minorHAnsi" w:hAnsiTheme="minorHAnsi" w:cstheme="minorHAnsi"/>
          <w:sz w:val="14"/>
          <w:szCs w:val="14"/>
        </w:rPr>
      </w:pPr>
      <w:r w:rsidRPr="00C53353">
        <w:rPr>
          <w:rFonts w:asciiTheme="minorHAnsi" w:hAnsiTheme="minorHAnsi" w:cstheme="minorHAnsi"/>
          <w:sz w:val="14"/>
          <w:szCs w:val="14"/>
        </w:rPr>
        <w:t>Dane osobowe w postaci wizerunku będą przetwarzane na podstawie wyrażonego zezwolenia, o którym mowa w art. 81 prawa autorskiego, oraz art. 6 ust. 1 lit. a RODO,  i w celach jego rozpowszechniania na polach eksploatacji określonych w niniejszej zgodzie zgodnie z wolą Uczestnika wyrażającego tę zgodę. Wizerunek będzie przechowywany przez czas publikacji, o których mowa w treści zgody. Wizerunek będzie rozpowszechniany zgodnie z wskazanymi polami eksploatacji, wobec czego może być udostępniany (stosownie do udzielonego zezwolenia) za pośrednictwem stron internetowych, tj. następującym odbiorcom:</w:t>
      </w:r>
    </w:p>
    <w:p w14:paraId="09A9B437" w14:textId="3F207CB9" w:rsidR="00C92B3B" w:rsidRPr="00C53353" w:rsidRDefault="00C92B3B" w:rsidP="00C92B3B">
      <w:pPr>
        <w:jc w:val="both"/>
        <w:rPr>
          <w:rFonts w:asciiTheme="minorHAnsi" w:eastAsia="Times New Roman" w:hAnsiTheme="minorHAnsi" w:cstheme="minorHAnsi"/>
          <w:i/>
          <w:sz w:val="24"/>
          <w:szCs w:val="24"/>
        </w:rPr>
      </w:pPr>
      <w:r w:rsidRPr="00C53353">
        <w:rPr>
          <w:rFonts w:asciiTheme="minorHAnsi" w:hAnsiTheme="minorHAnsi" w:cstheme="minorHAnsi"/>
          <w:sz w:val="14"/>
          <w:szCs w:val="14"/>
        </w:rPr>
        <w:t xml:space="preserve">- Facebook </w:t>
      </w:r>
      <w:proofErr w:type="spellStart"/>
      <w:r w:rsidRPr="00C53353">
        <w:rPr>
          <w:rFonts w:asciiTheme="minorHAnsi" w:hAnsiTheme="minorHAnsi" w:cstheme="minorHAnsi"/>
          <w:sz w:val="14"/>
          <w:szCs w:val="14"/>
        </w:rPr>
        <w:t>IrelandLtd</w:t>
      </w:r>
      <w:proofErr w:type="spellEnd"/>
      <w:r w:rsidRPr="00C53353">
        <w:rPr>
          <w:rFonts w:asciiTheme="minorHAnsi" w:hAnsiTheme="minorHAnsi" w:cstheme="minorHAnsi"/>
          <w:sz w:val="14"/>
          <w:szCs w:val="14"/>
        </w:rPr>
        <w:t xml:space="preserve"> – gdy na to zezwolisz, a dane mogą być przez niego udostępniane poza EOG, zgodnie z polityką prywatności znajdującą się pod adresem: </w:t>
      </w:r>
      <w:hyperlink r:id="rId19">
        <w:r w:rsidRPr="00C53353">
          <w:rPr>
            <w:rFonts w:asciiTheme="minorHAnsi" w:hAnsiTheme="minorHAnsi" w:cstheme="minorHAnsi"/>
            <w:color w:val="000000"/>
            <w:sz w:val="14"/>
            <w:szCs w:val="14"/>
          </w:rPr>
          <w:t>https://www.facebook.com/legal/FB_Work_Privacy</w:t>
        </w:r>
      </w:hyperlink>
      <w:r w:rsidRPr="00C53353">
        <w:rPr>
          <w:rFonts w:asciiTheme="minorHAnsi" w:hAnsiTheme="minorHAnsi" w:cstheme="minorHAnsi"/>
          <w:sz w:val="14"/>
          <w:szCs w:val="14"/>
        </w:rPr>
        <w:t xml:space="preserve"> (nasze wydarzenie posiada adres:</w:t>
      </w:r>
      <w:r>
        <w:rPr>
          <w:rFonts w:asciiTheme="minorHAnsi" w:hAnsiTheme="minorHAnsi" w:cstheme="minorHAnsi"/>
          <w:sz w:val="14"/>
          <w:szCs w:val="14"/>
        </w:rPr>
        <w:t xml:space="preserve"> </w:t>
      </w:r>
      <w:hyperlink r:id="rId20" w:history="1">
        <w:r w:rsidRPr="00585B1F">
          <w:rPr>
            <w:rStyle w:val="Hipercze"/>
            <w:rFonts w:asciiTheme="minorHAnsi" w:hAnsiTheme="minorHAnsi" w:cstheme="minorHAnsi"/>
            <w:sz w:val="14"/>
            <w:szCs w:val="14"/>
          </w:rPr>
          <w:t>https://www.facebook.com/events/3076651315974469</w:t>
        </w:r>
      </w:hyperlink>
      <w:r w:rsidRPr="00C53353">
        <w:rPr>
          <w:rFonts w:asciiTheme="minorHAnsi" w:hAnsiTheme="minorHAnsi" w:cstheme="minorHAnsi"/>
          <w:sz w:val="14"/>
          <w:szCs w:val="14"/>
        </w:rPr>
        <w:t xml:space="preserve">- Google LLC – gdy zezwolisz na publikację wideo na portalu YouTube, mając na uwadze, że dane mogą być przez niego udostępniane poza EOG, zgodnie z polityką prywatności znajdującą się pod adresem </w:t>
      </w:r>
      <w:hyperlink r:id="rId21">
        <w:r w:rsidRPr="00C53353">
          <w:rPr>
            <w:rFonts w:asciiTheme="minorHAnsi" w:hAnsiTheme="minorHAnsi" w:cstheme="minorHAnsi"/>
            <w:color w:val="000000"/>
            <w:sz w:val="14"/>
            <w:szCs w:val="14"/>
          </w:rPr>
          <w:t>https://policies.google.com/privacy?hl=pl</w:t>
        </w:r>
      </w:hyperlink>
      <w:r w:rsidRPr="00C53353">
        <w:rPr>
          <w:rFonts w:asciiTheme="minorHAnsi" w:hAnsiTheme="minorHAnsi" w:cstheme="minorHAnsi"/>
          <w:sz w:val="14"/>
          <w:szCs w:val="14"/>
        </w:rPr>
        <w:t xml:space="preserve"> (nasz kanał na YouTube posiada adres: </w:t>
      </w:r>
      <w:hyperlink r:id="rId22">
        <w:r w:rsidRPr="00C53353">
          <w:rPr>
            <w:rFonts w:asciiTheme="minorHAnsi" w:hAnsiTheme="minorHAnsi" w:cstheme="minorHAnsi"/>
            <w:sz w:val="14"/>
            <w:szCs w:val="14"/>
          </w:rPr>
          <w:t>https://www.youtube.com/channel/UCd1Q_XY2VKzE67zBbHyeGNw</w:t>
        </w:r>
      </w:hyperlink>
      <w:r w:rsidR="006C49D9">
        <w:rPr>
          <w:rFonts w:asciiTheme="minorHAnsi" w:hAnsiTheme="minorHAnsi" w:cstheme="minorHAnsi"/>
          <w:sz w:val="14"/>
          <w:szCs w:val="14"/>
        </w:rPr>
        <w:t>)</w:t>
      </w:r>
      <w:r w:rsidRPr="00C53353">
        <w:rPr>
          <w:rFonts w:asciiTheme="minorHAnsi" w:hAnsiTheme="minorHAnsi" w:cstheme="minorHAnsi"/>
          <w:sz w:val="14"/>
          <w:szCs w:val="14"/>
        </w:rPr>
        <w:t xml:space="preserve"> SGGW oświadcza, że wizerunek nie będzie przetwarzany w formach lub sytuacjach przywołujących pejoratywne skojarzenia lub uznanych przez społeczeństwo za nieetyczne.</w:t>
      </w:r>
    </w:p>
    <w:p w14:paraId="4E734AE4" w14:textId="77777777" w:rsidR="00C92B3B" w:rsidRPr="00C53353" w:rsidRDefault="00C92B3B" w:rsidP="00C92B3B">
      <w:pPr>
        <w:spacing w:after="160" w:line="259" w:lineRule="auto"/>
        <w:jc w:val="both"/>
        <w:rPr>
          <w:rFonts w:asciiTheme="minorHAnsi" w:eastAsia="Times New Roman" w:hAnsiTheme="minorHAnsi" w:cstheme="minorHAnsi"/>
          <w:sz w:val="18"/>
          <w:szCs w:val="18"/>
        </w:rPr>
      </w:pPr>
    </w:p>
    <w:sectPr w:rsidR="00C92B3B" w:rsidRPr="00C53353" w:rsidSect="008755C1">
      <w:pgSz w:w="11906" w:h="16838"/>
      <w:pgMar w:top="680" w:right="851" w:bottom="454" w:left="851" w:header="709" w:footer="709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EE13385" w16cex:dateUtc="2025-10-07T10:38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C3CD7"/>
    <w:multiLevelType w:val="hybridMultilevel"/>
    <w:tmpl w:val="903E24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57EAF"/>
    <w:multiLevelType w:val="hybridMultilevel"/>
    <w:tmpl w:val="38ACA8DA"/>
    <w:lvl w:ilvl="0" w:tplc="D1CE63B2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83D64"/>
    <w:multiLevelType w:val="hybridMultilevel"/>
    <w:tmpl w:val="B554CA4E"/>
    <w:lvl w:ilvl="0" w:tplc="1FCC22C2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21BBB"/>
    <w:multiLevelType w:val="multilevel"/>
    <w:tmpl w:val="35148E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8000F"/>
    <w:multiLevelType w:val="hybridMultilevel"/>
    <w:tmpl w:val="BD9814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74676"/>
    <w:multiLevelType w:val="hybridMultilevel"/>
    <w:tmpl w:val="9BA45A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2B4ED7"/>
    <w:multiLevelType w:val="multilevel"/>
    <w:tmpl w:val="BF06FC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295125A"/>
    <w:multiLevelType w:val="multilevel"/>
    <w:tmpl w:val="8F367D9E"/>
    <w:lvl w:ilvl="0">
      <w:start w:val="1"/>
      <w:numFmt w:val="bullet"/>
      <w:lvlText w:val="€"/>
      <w:lvlJc w:val="left"/>
      <w:pPr>
        <w:ind w:left="1488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o"/>
      <w:lvlJc w:val="left"/>
      <w:pPr>
        <w:ind w:left="220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2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4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6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8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0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2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48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8A078EC"/>
    <w:multiLevelType w:val="multilevel"/>
    <w:tmpl w:val="B48C0E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16B2F09"/>
    <w:multiLevelType w:val="hybridMultilevel"/>
    <w:tmpl w:val="7180CC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233E9D"/>
    <w:multiLevelType w:val="hybridMultilevel"/>
    <w:tmpl w:val="A8D21D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4648A5"/>
    <w:multiLevelType w:val="multilevel"/>
    <w:tmpl w:val="2C40E7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883473B"/>
    <w:multiLevelType w:val="hybridMultilevel"/>
    <w:tmpl w:val="EE66663C"/>
    <w:lvl w:ilvl="0" w:tplc="D1CE63B2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8B118B"/>
    <w:multiLevelType w:val="multilevel"/>
    <w:tmpl w:val="56C08B38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22849D2"/>
    <w:multiLevelType w:val="multilevel"/>
    <w:tmpl w:val="68BEC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CA0740"/>
    <w:multiLevelType w:val="hybridMultilevel"/>
    <w:tmpl w:val="BDC24E24"/>
    <w:lvl w:ilvl="0" w:tplc="D1CE63B2"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7F6AAC"/>
    <w:multiLevelType w:val="multilevel"/>
    <w:tmpl w:val="01BE3D3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6"/>
  </w:num>
  <w:num w:numId="5">
    <w:abstractNumId w:val="16"/>
  </w:num>
  <w:num w:numId="6">
    <w:abstractNumId w:val="14"/>
  </w:num>
  <w:num w:numId="7">
    <w:abstractNumId w:val="3"/>
  </w:num>
  <w:num w:numId="8">
    <w:abstractNumId w:val="11"/>
  </w:num>
  <w:num w:numId="9">
    <w:abstractNumId w:val="4"/>
  </w:num>
  <w:num w:numId="10">
    <w:abstractNumId w:val="0"/>
  </w:num>
  <w:num w:numId="11">
    <w:abstractNumId w:val="9"/>
  </w:num>
  <w:num w:numId="12">
    <w:abstractNumId w:val="2"/>
  </w:num>
  <w:num w:numId="13">
    <w:abstractNumId w:val="1"/>
  </w:num>
  <w:num w:numId="14">
    <w:abstractNumId w:val="15"/>
  </w:num>
  <w:num w:numId="15">
    <w:abstractNumId w:val="5"/>
  </w:num>
  <w:num w:numId="16">
    <w:abstractNumId w:val="1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0F3"/>
    <w:rsid w:val="000054F0"/>
    <w:rsid w:val="00020DA6"/>
    <w:rsid w:val="0007622E"/>
    <w:rsid w:val="000A5DE5"/>
    <w:rsid w:val="000C67F7"/>
    <w:rsid w:val="000E6D12"/>
    <w:rsid w:val="000F44E5"/>
    <w:rsid w:val="000F50C8"/>
    <w:rsid w:val="00107C2F"/>
    <w:rsid w:val="00113E08"/>
    <w:rsid w:val="00120BA9"/>
    <w:rsid w:val="001306D9"/>
    <w:rsid w:val="001527B9"/>
    <w:rsid w:val="00173E1F"/>
    <w:rsid w:val="00182ACC"/>
    <w:rsid w:val="001C2118"/>
    <w:rsid w:val="001D440F"/>
    <w:rsid w:val="00216690"/>
    <w:rsid w:val="00273B4B"/>
    <w:rsid w:val="00280AB8"/>
    <w:rsid w:val="0028412F"/>
    <w:rsid w:val="002B151F"/>
    <w:rsid w:val="002C66A7"/>
    <w:rsid w:val="002D61C1"/>
    <w:rsid w:val="00310082"/>
    <w:rsid w:val="003612A9"/>
    <w:rsid w:val="003A63A0"/>
    <w:rsid w:val="003B2BE0"/>
    <w:rsid w:val="003D412D"/>
    <w:rsid w:val="003E5675"/>
    <w:rsid w:val="00415064"/>
    <w:rsid w:val="004249D6"/>
    <w:rsid w:val="00455CE9"/>
    <w:rsid w:val="00473E48"/>
    <w:rsid w:val="004A055A"/>
    <w:rsid w:val="004A5D6E"/>
    <w:rsid w:val="004D1CBC"/>
    <w:rsid w:val="004D7C04"/>
    <w:rsid w:val="004F77DD"/>
    <w:rsid w:val="00524C4C"/>
    <w:rsid w:val="005410F3"/>
    <w:rsid w:val="00542E95"/>
    <w:rsid w:val="00551DD8"/>
    <w:rsid w:val="005615EC"/>
    <w:rsid w:val="00573307"/>
    <w:rsid w:val="00593D63"/>
    <w:rsid w:val="005B0089"/>
    <w:rsid w:val="006027BD"/>
    <w:rsid w:val="00662A88"/>
    <w:rsid w:val="006664E0"/>
    <w:rsid w:val="00673A46"/>
    <w:rsid w:val="0069693B"/>
    <w:rsid w:val="006A5543"/>
    <w:rsid w:val="006A7232"/>
    <w:rsid w:val="006C49D9"/>
    <w:rsid w:val="006D73FA"/>
    <w:rsid w:val="00700FF2"/>
    <w:rsid w:val="00712C83"/>
    <w:rsid w:val="007352A3"/>
    <w:rsid w:val="007369D8"/>
    <w:rsid w:val="007431E2"/>
    <w:rsid w:val="00760E22"/>
    <w:rsid w:val="00784A6F"/>
    <w:rsid w:val="007876D8"/>
    <w:rsid w:val="00795A6B"/>
    <w:rsid w:val="007D202D"/>
    <w:rsid w:val="007F2E99"/>
    <w:rsid w:val="008007E2"/>
    <w:rsid w:val="00814545"/>
    <w:rsid w:val="00831FFC"/>
    <w:rsid w:val="00847100"/>
    <w:rsid w:val="008755C1"/>
    <w:rsid w:val="008C7C09"/>
    <w:rsid w:val="008D65C3"/>
    <w:rsid w:val="008F72E8"/>
    <w:rsid w:val="0092242D"/>
    <w:rsid w:val="00967BCC"/>
    <w:rsid w:val="00993C1C"/>
    <w:rsid w:val="00997A63"/>
    <w:rsid w:val="009A625B"/>
    <w:rsid w:val="009B60B3"/>
    <w:rsid w:val="009C2A3A"/>
    <w:rsid w:val="009C5576"/>
    <w:rsid w:val="009F42E8"/>
    <w:rsid w:val="009F555C"/>
    <w:rsid w:val="009F7A68"/>
    <w:rsid w:val="00A077E0"/>
    <w:rsid w:val="00A1179F"/>
    <w:rsid w:val="00A15145"/>
    <w:rsid w:val="00A63C01"/>
    <w:rsid w:val="00AE2CA6"/>
    <w:rsid w:val="00AE5B84"/>
    <w:rsid w:val="00B672F1"/>
    <w:rsid w:val="00B72A42"/>
    <w:rsid w:val="00B7301F"/>
    <w:rsid w:val="00BA4725"/>
    <w:rsid w:val="00BD2DC9"/>
    <w:rsid w:val="00BF3949"/>
    <w:rsid w:val="00C0590C"/>
    <w:rsid w:val="00C30617"/>
    <w:rsid w:val="00C53353"/>
    <w:rsid w:val="00C807E1"/>
    <w:rsid w:val="00C92B3B"/>
    <w:rsid w:val="00CA47BA"/>
    <w:rsid w:val="00CD537B"/>
    <w:rsid w:val="00D43C48"/>
    <w:rsid w:val="00D44D1F"/>
    <w:rsid w:val="00D47401"/>
    <w:rsid w:val="00D63060"/>
    <w:rsid w:val="00D72765"/>
    <w:rsid w:val="00D84EF9"/>
    <w:rsid w:val="00DA1AE7"/>
    <w:rsid w:val="00DB0389"/>
    <w:rsid w:val="00DC2328"/>
    <w:rsid w:val="00DC7879"/>
    <w:rsid w:val="00DD5038"/>
    <w:rsid w:val="00DF5C8A"/>
    <w:rsid w:val="00E1183E"/>
    <w:rsid w:val="00E151F4"/>
    <w:rsid w:val="00E24353"/>
    <w:rsid w:val="00E2686B"/>
    <w:rsid w:val="00E36618"/>
    <w:rsid w:val="00E652A1"/>
    <w:rsid w:val="00E72A92"/>
    <w:rsid w:val="00E951C9"/>
    <w:rsid w:val="00E97917"/>
    <w:rsid w:val="00EF1715"/>
    <w:rsid w:val="00F2184A"/>
    <w:rsid w:val="00F25AEE"/>
    <w:rsid w:val="00F5750F"/>
    <w:rsid w:val="00F63207"/>
    <w:rsid w:val="00F634C1"/>
    <w:rsid w:val="00FE43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84C6D"/>
  <w15:docId w15:val="{6A754801-2C25-478F-AFA0-435D752A2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47401"/>
    <w:pPr>
      <w:contextualSpacing/>
    </w:pPr>
  </w:style>
  <w:style w:type="paragraph" w:styleId="Nagwek1">
    <w:name w:val="heading 1"/>
    <w:basedOn w:val="Normalny"/>
    <w:next w:val="Normalny"/>
    <w:uiPriority w:val="9"/>
    <w:qFormat/>
    <w:rsid w:val="00875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rsid w:val="00875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rsid w:val="00875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rsid w:val="00875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rsid w:val="008755C1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rsid w:val="00875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875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rsid w:val="008755C1"/>
    <w:pPr>
      <w:keepNext/>
      <w:keepLines/>
      <w:spacing w:before="480" w:after="120"/>
    </w:pPr>
    <w:rPr>
      <w:b/>
      <w:sz w:val="72"/>
      <w:szCs w:val="72"/>
    </w:rPr>
  </w:style>
  <w:style w:type="table" w:styleId="Tabela-Siatka">
    <w:name w:val="Table Grid"/>
    <w:basedOn w:val="Standardowy"/>
    <w:uiPriority w:val="39"/>
    <w:rsid w:val="00671FF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95A62"/>
    <w:pPr>
      <w:ind w:left="720"/>
    </w:pPr>
  </w:style>
  <w:style w:type="paragraph" w:styleId="Bezodstpw">
    <w:name w:val="No Spacing"/>
    <w:uiPriority w:val="1"/>
    <w:qFormat/>
    <w:rsid w:val="00064492"/>
    <w:pPr>
      <w:spacing w:line="240" w:lineRule="auto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B07B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07B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07BA"/>
    <w:rPr>
      <w:rFonts w:ascii="Arial" w:eastAsia="Arial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07B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07BA"/>
    <w:rPr>
      <w:rFonts w:ascii="Arial" w:eastAsia="Arial" w:hAnsi="Arial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7B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7BA"/>
    <w:rPr>
      <w:rFonts w:ascii="Segoe UI" w:eastAsia="Arial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D2427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2427D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01432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01432"/>
    <w:rPr>
      <w:rFonts w:ascii="Arial" w:eastAsia="Arial" w:hAnsi="Arial" w:cs="Arial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01432"/>
    <w:rPr>
      <w:vertAlign w:val="superscript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30E8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D2EFF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8F1CF5"/>
    <w:pPr>
      <w:spacing w:line="240" w:lineRule="auto"/>
    </w:pPr>
  </w:style>
  <w:style w:type="paragraph" w:styleId="Podtytu">
    <w:name w:val="Subtitle"/>
    <w:basedOn w:val="Normalny"/>
    <w:next w:val="Normalny"/>
    <w:uiPriority w:val="11"/>
    <w:qFormat/>
    <w:rsid w:val="00875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755C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rsid w:val="008755C1"/>
    <w:pPr>
      <w:spacing w:line="240" w:lineRule="auto"/>
    </w:pPr>
    <w:tblPr>
      <w:tblStyleRowBandSize w:val="1"/>
      <w:tblStyleColBandSize w:val="1"/>
      <w:tblCellMar>
        <w:top w:w="57" w:type="dxa"/>
        <w:left w:w="108" w:type="dxa"/>
        <w:right w:w="108" w:type="dxa"/>
      </w:tblCellMar>
    </w:tblPr>
  </w:style>
  <w:style w:type="table" w:customStyle="1" w:styleId="a1">
    <w:basedOn w:val="TableNormal"/>
    <w:rsid w:val="008755C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rsid w:val="008755C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rsid w:val="008755C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rsid w:val="008755C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1D44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ivacy.microsoft.com/pl-pl/privacystatement" TargetMode="External"/><Relationship Id="rId13" Type="http://schemas.openxmlformats.org/officeDocument/2006/relationships/hyperlink" Target="https://privacy.microsoft.com/pl-pl/privacystatement" TargetMode="External"/><Relationship Id="rId18" Type="http://schemas.openxmlformats.org/officeDocument/2006/relationships/hyperlink" Target="https://privacy.microsoft.com/pl-pl/privacystatement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s://policies.google.com/privacy?hl=pl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youtube.com/channel/UCd1Q_XY2VKzE67zBbHyeGNw" TargetMode="External"/><Relationship Id="rId17" Type="http://schemas.openxmlformats.org/officeDocument/2006/relationships/hyperlink" Target="https://www.youtube.com/channel/UCd1Q_XY2VKzE67zBbHyeGNw" TargetMode="External"/><Relationship Id="rId25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6" Type="http://schemas.openxmlformats.org/officeDocument/2006/relationships/hyperlink" Target="https://policies.google.com/privacy?hl=pl" TargetMode="External"/><Relationship Id="rId20" Type="http://schemas.openxmlformats.org/officeDocument/2006/relationships/hyperlink" Target="https://www.facebook.com/events/3076651315974469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policies.google.com/privacy?hl=pl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www.facebook.com/events/3076651315974469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facebook.com/events/3076651315974469" TargetMode="External"/><Relationship Id="rId19" Type="http://schemas.openxmlformats.org/officeDocument/2006/relationships/hyperlink" Target="https://www.facebook.com/legal/FB_Work_Privacy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facebook.com/legal/FB_Work_Privacy" TargetMode="External"/><Relationship Id="rId14" Type="http://schemas.openxmlformats.org/officeDocument/2006/relationships/hyperlink" Target="https://www.facebook.com/legal/FB_Work_Privacy" TargetMode="External"/><Relationship Id="rId22" Type="http://schemas.openxmlformats.org/officeDocument/2006/relationships/hyperlink" Target="https://www.youtube.com/channel/UCd1Q_XY2VKzE67zBbHyeGNw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inZ60jW6OWk/Dgm5XbYefoiUbQ==">AMUW2mWMy0GEz9CC75dFXynY+vCaBxB12BDeZNngw98Rg1M2LOXe+1nlGEJhGEoBA2Cx5yxPCL3y4hTaozcTNwuV9jSt1PiJrctMELDozXbCCA/Pyb772GapJBIk2/I0c/bxsQANt9VH6QCIKvRqey67sxcK57d5ShTk76aaEVbuKHnQhGH5EpHucTV49dcIaePOchsrBk2k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2A51AE7-DDE7-4099-B36F-3BD7CF5B4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4763</Words>
  <Characters>28582</Characters>
  <Application>Microsoft Office Word</Application>
  <DocSecurity>4</DocSecurity>
  <Lines>238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Aneta Bałchan</cp:lastModifiedBy>
  <cp:revision>2</cp:revision>
  <cp:lastPrinted>2025-08-08T09:07:00Z</cp:lastPrinted>
  <dcterms:created xsi:type="dcterms:W3CDTF">2025-10-22T13:35:00Z</dcterms:created>
  <dcterms:modified xsi:type="dcterms:W3CDTF">2025-10-22T13:35:00Z</dcterms:modified>
</cp:coreProperties>
</file>