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DADFD" w14:textId="288DE579" w:rsidR="008E6C37" w:rsidRPr="00A86D8B" w:rsidRDefault="00A40BC3" w:rsidP="000D5DA1">
      <w:pPr>
        <w:spacing w:after="120"/>
        <w:ind w:right="-91"/>
        <w:jc w:val="right"/>
        <w:rPr>
          <w:rFonts w:ascii="Calibri Light" w:hAnsi="Calibri Light" w:cs="Calibri Light"/>
          <w:sz w:val="16"/>
          <w:szCs w:val="16"/>
        </w:rPr>
      </w:pPr>
      <w:r w:rsidRPr="00A86D8B">
        <w:rPr>
          <w:rFonts w:ascii="Calibri Light" w:hAnsi="Calibri Light" w:cs="Calibri Light"/>
          <w:sz w:val="16"/>
          <w:szCs w:val="16"/>
        </w:rPr>
        <w:t xml:space="preserve">Załącznik nr </w:t>
      </w:r>
      <w:r w:rsidR="0067082F">
        <w:rPr>
          <w:rFonts w:ascii="Calibri Light" w:hAnsi="Calibri Light" w:cs="Calibri Light"/>
          <w:sz w:val="16"/>
          <w:szCs w:val="16"/>
        </w:rPr>
        <w:t>2</w:t>
      </w:r>
      <w:r w:rsidRPr="00A86D8B">
        <w:rPr>
          <w:rFonts w:ascii="Calibri Light" w:hAnsi="Calibri Light" w:cs="Calibri Light"/>
          <w:sz w:val="16"/>
          <w:szCs w:val="16"/>
        </w:rPr>
        <w:t xml:space="preserve"> do Regulaminu oceny nauczyciela akademickiego w Szkole Głównej Gospodarstwa Wiejskiego w Warszawie</w:t>
      </w:r>
    </w:p>
    <w:p w14:paraId="71EA5D27" w14:textId="77777777" w:rsidR="002F5521" w:rsidRPr="00A86D8B" w:rsidRDefault="002F5521">
      <w:pPr>
        <w:rPr>
          <w:rFonts w:ascii="Calibri Light" w:hAnsi="Calibri Light" w:cs="Calibri Light"/>
          <w:sz w:val="2"/>
          <w:szCs w:val="2"/>
        </w:rPr>
      </w:pPr>
    </w:p>
    <w:tbl>
      <w:tblPr>
        <w:tblW w:w="5156" w:type="pct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5"/>
        <w:gridCol w:w="4392"/>
        <w:gridCol w:w="709"/>
        <w:gridCol w:w="709"/>
        <w:gridCol w:w="568"/>
        <w:gridCol w:w="566"/>
        <w:gridCol w:w="1277"/>
        <w:gridCol w:w="852"/>
      </w:tblGrid>
      <w:tr w:rsidR="002072E5" w:rsidRPr="00A86D8B" w14:paraId="78AF995D" w14:textId="77777777" w:rsidTr="002D03A2">
        <w:trPr>
          <w:cantSplit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9D501C" w14:textId="77777777" w:rsidR="002072E5" w:rsidRPr="00A86D8B" w:rsidRDefault="002072E5" w:rsidP="002072E5">
            <w:pPr>
              <w:ind w:left="-270"/>
              <w:jc w:val="center"/>
              <w:rPr>
                <w:rFonts w:ascii="Calibri Light" w:hAnsi="Calibri Light" w:cs="Calibri Light"/>
                <w:b/>
                <w:bCs/>
                <w:caps/>
                <w:sz w:val="28"/>
                <w:szCs w:val="22"/>
              </w:rPr>
            </w:pPr>
            <w:r w:rsidRPr="00A86D8B">
              <w:rPr>
                <w:rFonts w:ascii="Calibri Light" w:hAnsi="Calibri Light" w:cs="Calibri Light"/>
                <w:b/>
                <w:bCs/>
                <w:caps/>
                <w:sz w:val="28"/>
                <w:szCs w:val="22"/>
              </w:rPr>
              <w:t xml:space="preserve">ANKIETA oceny nauczyciela akademickiego </w:t>
            </w:r>
          </w:p>
          <w:p w14:paraId="2E57C865" w14:textId="23174167" w:rsidR="002072E5" w:rsidRPr="00A86D8B" w:rsidRDefault="002072E5" w:rsidP="002072E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A86D8B">
              <w:rPr>
                <w:rFonts w:ascii="Calibri Light" w:hAnsi="Calibri Light" w:cs="Calibri Light"/>
                <w:b/>
                <w:bCs/>
                <w:caps/>
                <w:sz w:val="28"/>
                <w:szCs w:val="22"/>
              </w:rPr>
              <w:t>Szkoły Głównej Gospodarstwa Wiejskiego</w:t>
            </w:r>
          </w:p>
        </w:tc>
      </w:tr>
      <w:tr w:rsidR="002072E5" w:rsidRPr="00A86D8B" w14:paraId="179DC0CB" w14:textId="77777777" w:rsidTr="002D03A2">
        <w:trPr>
          <w:cantSplit/>
        </w:trPr>
        <w:tc>
          <w:tcPr>
            <w:tcW w:w="2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6AB76" w14:textId="63C8E364" w:rsidR="002072E5" w:rsidRPr="00A86D8B" w:rsidRDefault="002072E5" w:rsidP="002072E5">
            <w:pPr>
              <w:jc w:val="center"/>
              <w:rPr>
                <w:rFonts w:ascii="Calibri Light" w:hAnsi="Calibri Light" w:cs="Calibri Light"/>
                <w:b/>
                <w:sz w:val="28"/>
                <w:szCs w:val="22"/>
              </w:rPr>
            </w:pPr>
            <w:r w:rsidRPr="00A86D8B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Imię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26A8" w14:textId="2CC86CB7" w:rsidR="002072E5" w:rsidRPr="00A86D8B" w:rsidRDefault="002072E5" w:rsidP="002072E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A86D8B">
              <w:rPr>
                <w:rFonts w:ascii="Calibri Light" w:hAnsi="Calibri Light" w:cs="Calibri Light"/>
                <w:b/>
                <w:sz w:val="22"/>
                <w:szCs w:val="22"/>
              </w:rPr>
              <w:t>Nazwisko</w:t>
            </w:r>
          </w:p>
        </w:tc>
      </w:tr>
      <w:tr w:rsidR="002072E5" w:rsidRPr="00A86D8B" w14:paraId="20D37484" w14:textId="77777777" w:rsidTr="002D03A2">
        <w:trPr>
          <w:cantSplit/>
        </w:trPr>
        <w:tc>
          <w:tcPr>
            <w:tcW w:w="2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057F3" w14:textId="77777777" w:rsidR="002072E5" w:rsidRPr="00A86D8B" w:rsidRDefault="002072E5" w:rsidP="002072E5">
            <w:pPr>
              <w:jc w:val="center"/>
              <w:rPr>
                <w:rFonts w:ascii="Calibri Light" w:hAnsi="Calibri Light" w:cs="Calibri Light"/>
                <w:b/>
                <w:sz w:val="28"/>
                <w:szCs w:val="22"/>
              </w:rPr>
            </w:pP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2620" w14:textId="77777777" w:rsidR="002072E5" w:rsidRPr="00A86D8B" w:rsidRDefault="002072E5" w:rsidP="002072E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</w:p>
        </w:tc>
      </w:tr>
      <w:tr w:rsidR="002072E5" w:rsidRPr="00A86D8B" w14:paraId="7013D187" w14:textId="77777777" w:rsidTr="002D03A2">
        <w:trPr>
          <w:cantSplit/>
        </w:trPr>
        <w:tc>
          <w:tcPr>
            <w:tcW w:w="2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B4D04" w14:textId="1FFF65D9" w:rsidR="002072E5" w:rsidRPr="00A86D8B" w:rsidRDefault="002072E5" w:rsidP="002072E5">
            <w:pPr>
              <w:jc w:val="center"/>
              <w:rPr>
                <w:rFonts w:ascii="Calibri Light" w:hAnsi="Calibri Light" w:cs="Calibri Light"/>
                <w:b/>
                <w:sz w:val="28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tytuł, stopień naukowy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64362" w14:textId="23F3069B" w:rsidR="002072E5" w:rsidRPr="00A86D8B" w:rsidRDefault="002072E5" w:rsidP="002072E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stanowisko</w:t>
            </w:r>
          </w:p>
        </w:tc>
      </w:tr>
      <w:tr w:rsidR="002072E5" w:rsidRPr="00A86D8B" w14:paraId="46BC6D54" w14:textId="77777777" w:rsidTr="002D03A2">
        <w:trPr>
          <w:cantSplit/>
        </w:trPr>
        <w:tc>
          <w:tcPr>
            <w:tcW w:w="2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A1A75" w14:textId="77777777" w:rsidR="002072E5" w:rsidRPr="00A86D8B" w:rsidRDefault="002072E5" w:rsidP="002072E5">
            <w:pPr>
              <w:jc w:val="center"/>
              <w:rPr>
                <w:rFonts w:ascii="Calibri Light" w:hAnsi="Calibri Light" w:cs="Calibri Light"/>
                <w:b/>
                <w:sz w:val="28"/>
                <w:szCs w:val="22"/>
              </w:rPr>
            </w:pP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5E26D" w14:textId="77777777" w:rsidR="002072E5" w:rsidRPr="00A86D8B" w:rsidRDefault="002072E5" w:rsidP="002072E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</w:p>
        </w:tc>
      </w:tr>
      <w:tr w:rsidR="002072E5" w:rsidRPr="00A86D8B" w14:paraId="1ADA9AEF" w14:textId="77777777" w:rsidTr="002D03A2">
        <w:trPr>
          <w:cantSplit/>
        </w:trPr>
        <w:tc>
          <w:tcPr>
            <w:tcW w:w="2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2B7F8" w14:textId="3D513ACE" w:rsidR="002072E5" w:rsidRPr="00A86D8B" w:rsidRDefault="002072E5" w:rsidP="002072E5">
            <w:pPr>
              <w:jc w:val="center"/>
              <w:rPr>
                <w:rFonts w:ascii="Calibri Light" w:hAnsi="Calibri Light" w:cs="Calibri Light"/>
                <w:b/>
                <w:sz w:val="28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Instytut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AB190" w14:textId="7049CA26" w:rsidR="002072E5" w:rsidRPr="00A86D8B" w:rsidRDefault="002072E5" w:rsidP="002072E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Katedra</w:t>
            </w:r>
          </w:p>
        </w:tc>
      </w:tr>
      <w:tr w:rsidR="002072E5" w:rsidRPr="00A86D8B" w14:paraId="3643ADD1" w14:textId="77777777" w:rsidTr="002D03A2">
        <w:trPr>
          <w:cantSplit/>
        </w:trPr>
        <w:tc>
          <w:tcPr>
            <w:tcW w:w="2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915F8" w14:textId="77777777" w:rsidR="002072E5" w:rsidRPr="00A86D8B" w:rsidRDefault="002072E5" w:rsidP="002072E5">
            <w:pPr>
              <w:jc w:val="center"/>
              <w:rPr>
                <w:rFonts w:ascii="Calibri Light" w:hAnsi="Calibri Light" w:cs="Calibri Light"/>
                <w:b/>
                <w:sz w:val="28"/>
                <w:szCs w:val="22"/>
              </w:rPr>
            </w:pP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01934" w14:textId="77777777" w:rsidR="002072E5" w:rsidRPr="00A86D8B" w:rsidRDefault="002072E5" w:rsidP="002072E5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</w:p>
        </w:tc>
      </w:tr>
      <w:tr w:rsidR="008E1555" w:rsidRPr="00A86D8B" w14:paraId="2B62676F" w14:textId="77777777" w:rsidTr="002D03A2">
        <w:trPr>
          <w:cantSplit/>
        </w:trPr>
        <w:tc>
          <w:tcPr>
            <w:tcW w:w="4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0496BB" w14:textId="77DE5220" w:rsidR="008E1555" w:rsidRPr="00515BE9" w:rsidRDefault="008E1555" w:rsidP="002F5521">
            <w:pPr>
              <w:jc w:val="center"/>
              <w:rPr>
                <w:rFonts w:ascii="Calibri Light" w:hAnsi="Calibri Light" w:cs="Calibri Light"/>
                <w:b/>
                <w:bCs/>
                <w:sz w:val="30"/>
                <w:szCs w:val="30"/>
              </w:rPr>
            </w:pPr>
            <w:r w:rsidRPr="00515BE9">
              <w:rPr>
                <w:rFonts w:ascii="Calibri Light" w:hAnsi="Calibri Light" w:cs="Calibri Light"/>
                <w:b/>
                <w:bCs/>
                <w:sz w:val="30"/>
                <w:szCs w:val="30"/>
              </w:rPr>
              <w:br w:type="page"/>
            </w:r>
            <w:r w:rsidR="002072E5" w:rsidRPr="00515BE9">
              <w:rPr>
                <w:rFonts w:ascii="Calibri Light" w:hAnsi="Calibri Light" w:cs="Calibri Light"/>
                <w:b/>
                <w:bCs/>
                <w:sz w:val="30"/>
                <w:szCs w:val="30"/>
              </w:rPr>
              <w:t>2</w:t>
            </w:r>
          </w:p>
        </w:tc>
        <w:tc>
          <w:tcPr>
            <w:tcW w:w="22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617692A" w14:textId="56779D36" w:rsidR="008E1555" w:rsidRPr="00515BE9" w:rsidRDefault="008E1555" w:rsidP="002F5521">
            <w:pPr>
              <w:rPr>
                <w:rFonts w:ascii="Calibri Light" w:hAnsi="Calibri Light" w:cs="Calibri Light"/>
                <w:b/>
                <w:bCs/>
                <w:sz w:val="30"/>
                <w:szCs w:val="30"/>
              </w:rPr>
            </w:pPr>
            <w:r w:rsidRPr="00515BE9">
              <w:rPr>
                <w:rFonts w:ascii="Calibri Light" w:hAnsi="Calibri Light" w:cs="Calibri Light"/>
                <w:b/>
                <w:bCs/>
                <w:sz w:val="30"/>
                <w:szCs w:val="30"/>
              </w:rPr>
              <w:t xml:space="preserve">DZIAŁALNOŚĆ </w:t>
            </w:r>
            <w:r w:rsidR="007C6111" w:rsidRPr="00515BE9">
              <w:rPr>
                <w:rFonts w:ascii="Calibri Light" w:hAnsi="Calibri Light" w:cs="Calibri Light"/>
                <w:b/>
                <w:bCs/>
                <w:sz w:val="30"/>
                <w:szCs w:val="30"/>
              </w:rPr>
              <w:t>DYDAKTYCZNA I</w:t>
            </w:r>
            <w:r w:rsidR="003A0A5F" w:rsidRPr="00515BE9">
              <w:rPr>
                <w:rFonts w:ascii="Calibri Light" w:hAnsi="Calibri Light" w:cs="Calibri Light"/>
                <w:b/>
                <w:bCs/>
                <w:sz w:val="30"/>
                <w:szCs w:val="30"/>
              </w:rPr>
              <w:t xml:space="preserve"> DZIAŁALNOŚĆ</w:t>
            </w:r>
            <w:r w:rsidR="007C6111" w:rsidRPr="00515BE9">
              <w:rPr>
                <w:rFonts w:ascii="Calibri Light" w:hAnsi="Calibri Light" w:cs="Calibri Light"/>
                <w:b/>
                <w:bCs/>
                <w:sz w:val="30"/>
                <w:szCs w:val="30"/>
              </w:rPr>
              <w:t xml:space="preserve"> </w:t>
            </w:r>
            <w:r w:rsidRPr="00515BE9">
              <w:rPr>
                <w:rFonts w:ascii="Calibri Light" w:hAnsi="Calibri Light" w:cs="Calibri Light"/>
                <w:b/>
                <w:bCs/>
                <w:sz w:val="30"/>
                <w:szCs w:val="30"/>
              </w:rPr>
              <w:t>ORGANIZACYJNA</w:t>
            </w:r>
          </w:p>
        </w:tc>
        <w:tc>
          <w:tcPr>
            <w:tcW w:w="12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2A32F2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A86D8B">
              <w:rPr>
                <w:rFonts w:ascii="Calibri Light" w:hAnsi="Calibri Light" w:cs="Calibri Light"/>
                <w:b/>
                <w:sz w:val="22"/>
                <w:szCs w:val="18"/>
              </w:rPr>
              <w:t>Lata</w:t>
            </w:r>
          </w:p>
        </w:tc>
        <w:tc>
          <w:tcPr>
            <w:tcW w:w="6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F13AB7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A86D8B">
              <w:rPr>
                <w:rFonts w:ascii="Calibri Light" w:hAnsi="Calibri Light" w:cs="Calibri Light"/>
                <w:b/>
                <w:sz w:val="22"/>
                <w:szCs w:val="18"/>
              </w:rPr>
              <w:t xml:space="preserve">Liczba punktów </w:t>
            </w:r>
          </w:p>
        </w:tc>
        <w:tc>
          <w:tcPr>
            <w:tcW w:w="4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665F4B" w14:textId="77777777" w:rsidR="008E1555" w:rsidRPr="00A86D8B" w:rsidRDefault="008E1555" w:rsidP="000532ED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A86D8B">
              <w:rPr>
                <w:rFonts w:ascii="Calibri Light" w:hAnsi="Calibri Light" w:cs="Calibri Light"/>
                <w:b/>
                <w:sz w:val="22"/>
                <w:szCs w:val="18"/>
              </w:rPr>
              <w:t>Suma pkt.</w:t>
            </w:r>
          </w:p>
        </w:tc>
      </w:tr>
      <w:tr w:rsidR="00390329" w:rsidRPr="00A86D8B" w14:paraId="4C51E87E" w14:textId="77777777" w:rsidTr="002D03A2">
        <w:trPr>
          <w:cantSplit/>
        </w:trPr>
        <w:tc>
          <w:tcPr>
            <w:tcW w:w="4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26E716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47C280F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19A50A" w14:textId="77777777" w:rsidR="008E1555" w:rsidRPr="00A86D8B" w:rsidRDefault="008E1555" w:rsidP="000532ED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b/>
                <w:sz w:val="22"/>
                <w:szCs w:val="22"/>
              </w:rPr>
              <w:t>2022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DD1F17" w14:textId="77777777" w:rsidR="008E1555" w:rsidRPr="00A86D8B" w:rsidRDefault="008E1555" w:rsidP="000532ED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b/>
                <w:sz w:val="22"/>
                <w:szCs w:val="22"/>
              </w:rPr>
              <w:t>2023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FE8083" w14:textId="77777777" w:rsidR="008E1555" w:rsidRPr="00A86D8B" w:rsidRDefault="008E1555" w:rsidP="000532ED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b/>
                <w:sz w:val="22"/>
                <w:szCs w:val="22"/>
              </w:rPr>
              <w:t>2024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94DC30" w14:textId="77777777" w:rsidR="008E1555" w:rsidRPr="00A86D8B" w:rsidRDefault="008E1555" w:rsidP="000532ED">
            <w:pPr>
              <w:ind w:left="-57" w:right="-57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b/>
                <w:sz w:val="22"/>
                <w:szCs w:val="22"/>
              </w:rPr>
              <w:t>2025</w:t>
            </w:r>
          </w:p>
        </w:tc>
        <w:tc>
          <w:tcPr>
            <w:tcW w:w="6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CFD29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4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CDC6D7" w14:textId="77777777" w:rsidR="008E1555" w:rsidRPr="00A86D8B" w:rsidRDefault="008E1555" w:rsidP="002F5521">
            <w:pPr>
              <w:jc w:val="right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79D94EC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510110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A2B41B" w14:textId="77777777" w:rsidR="008E1555" w:rsidRPr="00A86D8B" w:rsidRDefault="008E1555" w:rsidP="002F5521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PRZYGOTOWANIE I REALIZACJA ZAJĘĆ DYDAKTYCZNYCH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E43BDD" w14:textId="5CAE48DC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2"/>
                <w:szCs w:val="22"/>
              </w:rPr>
              <w:t>XXXXX</w:t>
            </w:r>
            <w:proofErr w:type="spellEnd"/>
          </w:p>
        </w:tc>
      </w:tr>
      <w:tr w:rsidR="00241563" w:rsidRPr="00A86D8B" w14:paraId="22DEDDC4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D254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B69C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Koordynator przedmiotu, również na Uniwersytecie Otwartym SGGW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E4D3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45EC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4D3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0FF8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83DEE" w14:textId="6E9354F8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2 -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 xml:space="preserve">. </w:t>
            </w:r>
            <w:r w:rsidRPr="00A86D8B">
              <w:rPr>
                <w:rFonts w:ascii="Calibri Light" w:hAnsi="Calibri Light" w:cs="Calibri Light"/>
                <w:sz w:val="20"/>
              </w:rPr>
              <w:t>polskim</w:t>
            </w:r>
          </w:p>
          <w:p w14:paraId="460CA369" w14:textId="1193EE9A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5C5B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754B142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E6B6A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B98BA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Koordynator w tworzeniu programu kształcenia dla nowego kierunku studiów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EDB8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8C09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0D56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73F2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FD074" w14:textId="4337F50D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10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2C3CDF03" w14:textId="3DC80ECA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15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44D0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1A0B232D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1E30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E837D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Członek zespołu opracowującego program kształcenia dla nowego kierunku studiów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7425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95EC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590D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384A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55CE1" w14:textId="0EAF44C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1C58E587" w14:textId="18015CD2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8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A31F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4E0770ED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13E67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3D315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Koordynator w tworzeniu programu kształcenia studiów podyplomowych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5820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B1A1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5D23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EF96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2A156" w14:textId="471BE1DB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2A544493" w14:textId="7E0F9D10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8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O</w:t>
            </w:r>
            <w:r w:rsidRPr="00A86D8B">
              <w:rPr>
                <w:rFonts w:ascii="Calibri Light" w:hAnsi="Calibri Light" w:cs="Calibri Light"/>
                <w:sz w:val="20"/>
              </w:rPr>
              <w:t>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7774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34A53D4B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40C7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E0471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Członek zespołu opracowującego program kształcenia studiów podyplomowych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D688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EBD4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14C2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24BF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8B1CC" w14:textId="5A60EEFC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5C79B726" w14:textId="783C975A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4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4170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57050B54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D2B7B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2.1.6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9E13A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Zajęcia prowadzone po raz pierwszy</w:t>
            </w:r>
            <w:r w:rsidR="002F5521" w:rsidRPr="00A86D8B">
              <w:rPr>
                <w:rFonts w:ascii="Calibri Light" w:hAnsi="Calibri Light" w:cs="Calibri Light"/>
                <w:sz w:val="22"/>
                <w:szCs w:val="22"/>
              </w:rPr>
              <w:t xml:space="preserve"> – maksymalnie 40 punktów na rok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25C3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8844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7204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D71F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A29CE" w14:textId="548FF30F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1,5/za godzinę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30E2C790" w14:textId="6262056A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3/za godzinę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E9F6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6FBE9A1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06D1B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2.1.7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68B9B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Liczba realizowanych godzin zajęć dydaktycznych w jęz. obcym – maksymalnie 40 punktów na rok</w:t>
            </w:r>
            <w:r w:rsidR="00C06DE0" w:rsidRPr="00A86D8B">
              <w:rPr>
                <w:rFonts w:ascii="Calibri Light" w:hAnsi="Calibri Light" w:cs="Calibri Light"/>
                <w:sz w:val="22"/>
                <w:szCs w:val="22"/>
              </w:rPr>
              <w:t xml:space="preserve"> (nie dotyczy pracowników Studium Języków Obcych)</w:t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C19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E1A5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77C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E72F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CA3B4" w14:textId="3B0E0358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0,2 – za godzinę zajęć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0F88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1DB4C0CB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E860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2.1.8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796E6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Liczba realizowanych godzin zajęć dydaktycznych w sekcjach sportowych – maksymalnie 40 punktów na rok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4DAC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A13B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2D38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ACF7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6031D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0,2 – za godzinę zajęć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2452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70A9DA7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4DF60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2.1.9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A2A9F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Organizacja i przeprowadzenie zajęć z udziałem interesariuszy zewnętrznych – maksymalnie 10 punktów na rok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1F58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4CE6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F0C2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1F9A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25794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0,5 - za godzinę zajęć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6842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61836194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FB7F7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2.1.10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14E62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Koordynowanie egzaminu z języka obcego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8BC4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CA06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16AE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DF1B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EA0E4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 – za egzamin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F39A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5DC1A91D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436786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E743B8" w14:textId="77777777" w:rsidR="008E1555" w:rsidRPr="00A86D8B" w:rsidRDefault="008E1555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bCs/>
                <w:szCs w:val="24"/>
              </w:rPr>
              <w:t xml:space="preserve">OCENA ZAJĘĆ DYDAKTYCZNYCH - </w:t>
            </w:r>
            <w:r w:rsidRPr="00A86D8B">
              <w:rPr>
                <w:rFonts w:ascii="Calibri Light" w:hAnsi="Calibri Light" w:cs="Calibri Light"/>
                <w:b/>
                <w:szCs w:val="24"/>
              </w:rPr>
              <w:t>WYNIK ANKIETY STUDENCKIEJ (</w:t>
            </w:r>
            <w:r w:rsidR="00B61E0E" w:rsidRPr="00A86D8B">
              <w:rPr>
                <w:rFonts w:ascii="Calibri Light" w:hAnsi="Calibri Light" w:cs="Calibri Light"/>
                <w:b/>
                <w:szCs w:val="24"/>
              </w:rPr>
              <w:t>minimum</w:t>
            </w:r>
            <w:r w:rsidR="004B50C2" w:rsidRPr="00A86D8B">
              <w:rPr>
                <w:rFonts w:ascii="Calibri Light" w:hAnsi="Calibri Light" w:cs="Calibri Light"/>
                <w:b/>
                <w:szCs w:val="24"/>
              </w:rPr>
              <w:t xml:space="preserve"> </w:t>
            </w:r>
            <w:r w:rsidR="00B61E0E" w:rsidRPr="00A86D8B">
              <w:rPr>
                <w:rFonts w:ascii="Calibri Light" w:hAnsi="Calibri Light" w:cs="Calibri Light"/>
                <w:b/>
                <w:szCs w:val="24"/>
              </w:rPr>
              <w:t>15</w:t>
            </w:r>
            <w:r w:rsidR="004B50C2" w:rsidRPr="00A86D8B">
              <w:rPr>
                <w:rFonts w:ascii="Calibri Light" w:hAnsi="Calibri Light" w:cs="Calibri Light"/>
                <w:b/>
                <w:szCs w:val="24"/>
              </w:rPr>
              <w:t xml:space="preserve"> ankiet</w:t>
            </w:r>
            <w:r w:rsidRPr="00A86D8B">
              <w:rPr>
                <w:rFonts w:ascii="Calibri Light" w:hAnsi="Calibri Light" w:cs="Calibri Light"/>
                <w:b/>
                <w:szCs w:val="24"/>
              </w:rPr>
              <w:t xml:space="preserve">) 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1D9A9F" w14:textId="5AE82744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404EEED8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1B857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9D6A5" w14:textId="611FA18C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Wynik ankiety z pytania ogólna ocena zajęć:</w:t>
            </w:r>
            <w:r w:rsidR="002E66B0" w:rsidRPr="00A86D8B">
              <w:rPr>
                <w:rFonts w:ascii="Calibri Light" w:hAnsi="Calibri Light" w:cs="Calibri Light"/>
                <w:sz w:val="22"/>
                <w:szCs w:val="22"/>
              </w:rPr>
              <w:br/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>0 – 3,99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C472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209B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AAE6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297B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3149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6E7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1E341A4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DAFBC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B7BEB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4,0 – 4,49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D97D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64F0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1623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14F5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E80E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3B06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62D52BD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08648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C615A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4,5 – 4,74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BAC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DFCC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6271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994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36FF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4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C416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3971B41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F856A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DF0BA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4,75 – 5,00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8D26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CBA8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C58E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AA46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1D62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8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0EAE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2D0DF50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165AA0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9F9387" w14:textId="77777777" w:rsidR="008E1555" w:rsidRPr="00A86D8B" w:rsidRDefault="008E1555" w:rsidP="002F5521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bCs/>
                <w:szCs w:val="24"/>
              </w:rPr>
              <w:t xml:space="preserve">EGZAMINY DYPLOMOWE 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EB6EFE" w14:textId="3F32C2F5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00D9AD9F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D862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2.3.1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F5423" w14:textId="1585573F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Przewodniczący komisji egzaminacyjnej </w:t>
            </w:r>
            <w:r w:rsidR="002E66B0" w:rsidRPr="00A86D8B">
              <w:rPr>
                <w:rFonts w:ascii="Calibri Light" w:hAnsi="Calibri Light" w:cs="Calibri Light"/>
                <w:sz w:val="22"/>
                <w:szCs w:val="22"/>
              </w:rPr>
              <w:br/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>(</w:t>
            </w:r>
            <w:proofErr w:type="gramStart"/>
            <w:r w:rsidRPr="00A86D8B">
              <w:rPr>
                <w:rFonts w:ascii="Calibri Light" w:hAnsi="Calibri Light" w:cs="Calibri Light"/>
                <w:sz w:val="22"/>
                <w:szCs w:val="22"/>
              </w:rPr>
              <w:t>za wyjątkiem</w:t>
            </w:r>
            <w:proofErr w:type="gramEnd"/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 dziekana i prodziekana) – maksymalnie 40 egzaminów na rok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BACB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EA95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2A6B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3E62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203CB" w14:textId="0E16CF9B" w:rsidR="008E1555" w:rsidRPr="00A86D8B" w:rsidRDefault="008E1555" w:rsidP="002E66B0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 – za egzamin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74E86C78" w14:textId="5243CDA5" w:rsidR="008E1555" w:rsidRPr="00A86D8B" w:rsidRDefault="008E1555" w:rsidP="002E66B0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 – za egzamin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61CC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045ECED2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66542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2.3.2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76D2B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Członek komisji egzaminacyjnej (niebędący opiekunem pracy lub recenzentem) – maksymalnie 40 egzaminów na rok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3E7E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48E9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F127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54B4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6DFE1" w14:textId="3770C821" w:rsidR="008E1555" w:rsidRPr="00A86D8B" w:rsidRDefault="008E1555" w:rsidP="002E66B0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0,5 – za egzamin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 lub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78DF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0906D2AA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3112D9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ACF064" w14:textId="77777777" w:rsidR="008E1555" w:rsidRPr="00A86D8B" w:rsidRDefault="008E1555" w:rsidP="002F5521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OPIEKA NAD ZAKOŃCZONYMI PRACAMI DYPLOMOWYMI (MAKSYMALNIE 20 PRAC DYPLOMOWYCH W ROKU AKADEMICKIM) I RECENZOWANIE PRAC DYPLOMOWYCH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8EF2D5" w14:textId="2D1E9817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3F773898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C6BD8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2.4.1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21E20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Promotorstwo pracy magisterskiej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A979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6D10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DCA7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D17A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1A5D4" w14:textId="1A07228A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6 – za pracę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7BD3A488" w14:textId="6B002225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8 – za pracę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BF29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6ED0C2C2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2E49A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2.4.2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8D4E4" w14:textId="31B1C3D5" w:rsidR="008E1555" w:rsidRPr="00A86D8B" w:rsidRDefault="002072E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P</w:t>
            </w:r>
            <w:r w:rsidR="008E1555" w:rsidRPr="00A86D8B">
              <w:rPr>
                <w:rFonts w:ascii="Calibri Light" w:hAnsi="Calibri Light" w:cs="Calibri Light"/>
                <w:sz w:val="22"/>
                <w:szCs w:val="22"/>
              </w:rPr>
              <w:t>romotorstwo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8E1555" w:rsidRPr="00A86D8B">
              <w:rPr>
                <w:rFonts w:ascii="Calibri Light" w:hAnsi="Calibri Light" w:cs="Calibri Light"/>
                <w:sz w:val="22"/>
                <w:szCs w:val="22"/>
              </w:rPr>
              <w:t xml:space="preserve">pracy inżynierskiej/licencjackiej/podyplomowej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C0CB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092C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CF03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8E9E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19D60" w14:textId="23688B50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proofErr w:type="gramStart"/>
            <w:r w:rsidRPr="00A86D8B">
              <w:rPr>
                <w:rFonts w:ascii="Calibri Light" w:hAnsi="Calibri Light" w:cs="Calibri Light"/>
                <w:sz w:val="20"/>
              </w:rPr>
              <w:t>4  –</w:t>
            </w:r>
            <w:proofErr w:type="gramEnd"/>
            <w:r w:rsidRPr="00A86D8B">
              <w:rPr>
                <w:rFonts w:ascii="Calibri Light" w:hAnsi="Calibri Light" w:cs="Calibri Light"/>
                <w:sz w:val="20"/>
              </w:rPr>
              <w:t xml:space="preserve"> za pracę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7DFF6C00" w14:textId="4B6C9675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 xml:space="preserve">5 – </w:t>
            </w:r>
            <w:r w:rsidRPr="002072E5">
              <w:rPr>
                <w:rFonts w:ascii="Calibri Light" w:hAnsi="Calibri Light" w:cs="Calibri Light"/>
                <w:color w:val="000000" w:themeColor="text1"/>
                <w:sz w:val="20"/>
              </w:rPr>
              <w:t>za pracę w jęz</w:t>
            </w:r>
            <w:r w:rsidR="002E66B0" w:rsidRPr="002072E5">
              <w:rPr>
                <w:rFonts w:ascii="Calibri Light" w:hAnsi="Calibri Light" w:cs="Calibri Light"/>
                <w:color w:val="000000" w:themeColor="text1"/>
                <w:sz w:val="20"/>
              </w:rPr>
              <w:t>.</w:t>
            </w:r>
            <w:r w:rsidRPr="002072E5">
              <w:rPr>
                <w:rFonts w:ascii="Calibri Light" w:hAnsi="Calibri Light" w:cs="Calibri Light"/>
                <w:color w:val="000000" w:themeColor="text1"/>
                <w:sz w:val="20"/>
              </w:rPr>
              <w:t xml:space="preserve"> obcym /pracę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F2D1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01F1DCC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C87A8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2.4.3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FC0D1" w14:textId="06DC81D8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Recenzja pracy dyplomowej/podyplomowej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4ED6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4CD0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A775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1DAE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727D4" w14:textId="429D34CE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0,5 – za pracę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188FE967" w14:textId="21A7FE43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 – za pracę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9D1C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186F64E2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02A3E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2.4.5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165D8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Opiekun naukowy studenta, który złożył/otrzymał grant naukowy (np.: grant diamentowy)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CC75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927F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EAE6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964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0771D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6/12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6726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28B539C3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7E03ED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695C0F" w14:textId="77777777" w:rsidR="008E1555" w:rsidRPr="00A86D8B" w:rsidRDefault="008E1555" w:rsidP="002F5521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PUBLIKACJE DYDAKTYCZNE I POPULARNO-NAUKOWE ORAZ UPOWSZECHNIANIE WIEDZY, A TAKŻE JEJ PRAKTYCZNE WYKORZYSTANIE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FD97CB" w14:textId="461DC87E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4819D65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5C0C9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2.5.1.1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1BBC7" w14:textId="5AB827A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Autorstwo podręcznika akademickiego </w:t>
            </w:r>
            <w:r w:rsidR="00511E23">
              <w:rPr>
                <w:rFonts w:ascii="Calibri Light" w:hAnsi="Calibri Light" w:cs="Calibri Light"/>
                <w:sz w:val="22"/>
                <w:szCs w:val="22"/>
              </w:rPr>
              <w:t xml:space="preserve">lub </w:t>
            </w:r>
            <w:r w:rsidR="00511E23">
              <w:rPr>
                <w:rFonts w:ascii="Calibri Light" w:hAnsi="Calibri Light" w:cs="Calibri Light"/>
                <w:sz w:val="22"/>
                <w:szCs w:val="22"/>
              </w:rPr>
              <w:t xml:space="preserve">monografii naukowej </w:t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w języku polskim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DBC8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73F6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8CFA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3F79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E2A3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40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6F32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7641D288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1690E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2.5.1.2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80B90" w14:textId="00E86D72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Autorstwo podręcznika akademickiego </w:t>
            </w:r>
            <w:r w:rsidR="00511E23">
              <w:rPr>
                <w:rFonts w:ascii="Calibri Light" w:hAnsi="Calibri Light" w:cs="Calibri Light"/>
                <w:sz w:val="22"/>
                <w:szCs w:val="22"/>
              </w:rPr>
              <w:t xml:space="preserve">lub monografii naukowej </w:t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>w języku obcym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0661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A0EF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E29C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5624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907D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F14E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1F3A69D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6ABD5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2.5.1.3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AF11C" w14:textId="7E14FD4A" w:rsidR="008E1555" w:rsidRPr="00A86D8B" w:rsidRDefault="00511E23" w:rsidP="00511E23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1E23">
              <w:rPr>
                <w:rFonts w:ascii="Calibri Light" w:hAnsi="Calibri Light" w:cs="Calibri Light"/>
                <w:sz w:val="22"/>
                <w:szCs w:val="22"/>
              </w:rPr>
              <w:t>Autorstwo rozdziału w podręczniku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akademickim, publikacji w czasopiśmie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naukowym zamieszczonym w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aktualnym wykazie czasopism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naukowych i recenzowanych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materiałów z konferencji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międzynarodowych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proofErr w:type="spellStart"/>
            <w:r w:rsidRPr="00511E23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r w:rsidRPr="00511E23">
              <w:rPr>
                <w:rFonts w:ascii="Calibri Light" w:hAnsi="Calibri Light" w:cs="Calibri Light"/>
                <w:sz w:val="22"/>
                <w:szCs w:val="22"/>
              </w:rPr>
              <w:t>, rozdziału w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monografii naukowej w języku polskim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073C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63A0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D539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BDBE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F50D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CCC3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352E308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B8AE9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lastRenderedPageBreak/>
              <w:t>2.5.1.4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CD720" w14:textId="7D422507" w:rsidR="008E1555" w:rsidRPr="00A86D8B" w:rsidRDefault="00511E23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1E23">
              <w:rPr>
                <w:rFonts w:ascii="Calibri Light" w:hAnsi="Calibri Light" w:cs="Calibri Light"/>
                <w:sz w:val="22"/>
                <w:szCs w:val="22"/>
              </w:rPr>
              <w:t>Autorstwo rozdziału w podręczniku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akademickim, publikacji w czasopiśmie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naukowym zamieszczonym w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aktualnym wykazie czasopism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naukowych i recenzowanych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materiałów z konferencji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>międzynarodowych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proofErr w:type="spellStart"/>
            <w:r w:rsidRPr="00511E23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r w:rsidRPr="00511E23">
              <w:rPr>
                <w:rFonts w:ascii="Calibri Light" w:hAnsi="Calibri Light" w:cs="Calibri Light"/>
                <w:sz w:val="22"/>
                <w:szCs w:val="22"/>
              </w:rPr>
              <w:t>, rozdziału w</w:t>
            </w: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511E23">
              <w:rPr>
                <w:rFonts w:ascii="Calibri Light" w:hAnsi="Calibri Light" w:cs="Calibri Light"/>
                <w:sz w:val="22"/>
                <w:szCs w:val="22"/>
              </w:rPr>
              <w:t xml:space="preserve">monografii naukowej w języku </w:t>
            </w:r>
            <w:r w:rsidR="008E1555" w:rsidRPr="00A86D8B">
              <w:rPr>
                <w:rFonts w:ascii="Calibri Light" w:hAnsi="Calibri Light" w:cs="Calibri Light"/>
                <w:sz w:val="22"/>
                <w:szCs w:val="22"/>
              </w:rPr>
              <w:t xml:space="preserve">obcym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5AF3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044A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6627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BE75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7B1D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ED49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41AFCDBD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92B39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2.5.1.5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C04AC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Autorstwo skryptu w języku polskim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C019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5E62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B606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D268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BF93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4633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33F7525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49684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2.5.1.6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F0B09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Autorstwo skryptu w języku obcym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7443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1CE8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DAA6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E73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912D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40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5284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002957E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F6518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2.5.1.7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6231B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Autorstwo rozdziału w skrypcie w języku polskim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DB76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18FC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6C42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0D33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4530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8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2102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47F90B68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DB6C7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2.5.1.8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9A604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Autorstwo rozdziału w skrypcie w języku obcym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2CA5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9FC4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FBC8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082B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4D55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86F0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6BD41FA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76BC6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E6059" w14:textId="3FB5E24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Artykuły popularno-naukowe</w:t>
            </w:r>
            <w:r w:rsidR="00220CFD" w:rsidRPr="00A86D8B">
              <w:rPr>
                <w:rFonts w:ascii="Calibri Light" w:hAnsi="Calibri Light" w:cs="Calibri Light"/>
                <w:sz w:val="22"/>
                <w:szCs w:val="22"/>
              </w:rPr>
              <w:t>, popularyzujące naukę</w:t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 i dydaktyczne (</w:t>
            </w:r>
            <w:r w:rsidR="00CF51D1">
              <w:rPr>
                <w:rFonts w:ascii="Calibri Light" w:hAnsi="Calibri Light" w:cs="Calibri Light"/>
                <w:sz w:val="22"/>
                <w:szCs w:val="22"/>
              </w:rPr>
              <w:t>w czasopismach spoza</w:t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 wykaz</w:t>
            </w:r>
            <w:r w:rsidR="00CF51D1">
              <w:rPr>
                <w:rFonts w:ascii="Calibri Light" w:hAnsi="Calibri Light" w:cs="Calibri Light"/>
                <w:sz w:val="22"/>
                <w:szCs w:val="22"/>
              </w:rPr>
              <w:t xml:space="preserve">u </w:t>
            </w:r>
            <w:proofErr w:type="spellStart"/>
            <w:r w:rsidR="00CF51D1">
              <w:rPr>
                <w:rFonts w:ascii="Calibri Light" w:hAnsi="Calibri Light" w:cs="Calibri Light"/>
                <w:sz w:val="22"/>
                <w:szCs w:val="22"/>
              </w:rPr>
              <w:t>MEiN</w:t>
            </w:r>
            <w:proofErr w:type="spellEnd"/>
            <w:r w:rsidRPr="00A86D8B">
              <w:rPr>
                <w:rFonts w:ascii="Calibri Light" w:hAnsi="Calibri Light" w:cs="Calibri Light"/>
                <w:sz w:val="22"/>
                <w:szCs w:val="22"/>
              </w:rPr>
              <w:t>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312D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7B50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79F7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E33C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47FE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BA67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53862784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8D023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5B106" w14:textId="160C515F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Redakcja merytoryczna skryptu/podręcznika akademickiego</w:t>
            </w:r>
            <w:r w:rsidR="00CF51D1">
              <w:rPr>
                <w:rFonts w:ascii="Calibri Light" w:hAnsi="Calibri Light" w:cs="Calibri Light"/>
                <w:sz w:val="22"/>
                <w:szCs w:val="22"/>
              </w:rPr>
              <w:t>/</w:t>
            </w:r>
            <w:r w:rsidR="00CF51D1" w:rsidRPr="00CF51D1">
              <w:rPr>
                <w:rFonts w:ascii="Calibri Light" w:hAnsi="Calibri Light" w:cs="Calibri Light"/>
                <w:sz w:val="22"/>
                <w:szCs w:val="22"/>
              </w:rPr>
              <w:t>monografii naukowej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4F2A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D780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1DD4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31D5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8D0E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2AF9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5D40AD76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6C4A0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20785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Przygotowanie pomocy dydaktycznych (prace udokumentowane i udostępnione studiującym)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7212F" w14:textId="6CA29946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XXXXX</w:t>
            </w:r>
            <w:proofErr w:type="spellEnd"/>
          </w:p>
        </w:tc>
      </w:tr>
      <w:tr w:rsidR="00241563" w:rsidRPr="00A86D8B" w14:paraId="67B69E13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B7A36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2.5.4.1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C2424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Broszury, instrukcje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3273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4FE7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2002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BDA5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4FC99" w14:textId="77777777" w:rsidR="008E1555" w:rsidRPr="00A86D8B" w:rsidRDefault="008E1555" w:rsidP="00241563">
            <w:pPr>
              <w:pStyle w:val="Akapitzlist"/>
              <w:ind w:left="0"/>
              <w:contextualSpacing w:val="0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B591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DA6C907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B385C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2.5.4.2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E0C1E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Programy komputerowe, filmy/nagrania szkoleniowe, przygotowanie materiałów e-learningowych, prowadzenie dydaktycznej strony internetowej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3CDE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F5CF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DD97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CF93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04E14" w14:textId="77777777" w:rsidR="008E1555" w:rsidRPr="00A86D8B" w:rsidRDefault="008E1555" w:rsidP="00241563">
            <w:pPr>
              <w:pStyle w:val="Akapitzlist"/>
              <w:ind w:left="0"/>
              <w:contextualSpacing w:val="0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0179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7F21D19A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ACB63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9777E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Wykłady i zajęcia nagrywane dla kanału SGGW Science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A179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77DE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4F6E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F7C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E4A6F" w14:textId="7ED5CA96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2B8A668F" w14:textId="2DCE32A1" w:rsidR="008E1555" w:rsidRPr="00A86D8B" w:rsidRDefault="008E1555" w:rsidP="004E79CE">
            <w:pPr>
              <w:pStyle w:val="Akapitzlist"/>
              <w:ind w:left="-57" w:right="-57"/>
              <w:contextualSpacing w:val="0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D347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6070AFC8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2F934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2.5.6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F2E44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Wygłoszenie wykładu/prelekcji poza uczelnią (szkoły, festiwale nauki, stowarzyszenia, szkolenia, targi) oraz wywiady dla mediów (także w ramach działań promocyjnych i informacyjnych) w języku polskim lub obcym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E892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125B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1ABC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9107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9B77E" w14:textId="763F27E9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6B5125D4" w14:textId="051C1928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513A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0976A156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486FD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2.5.7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B7100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Świadczenie usług lekarsko-weterynaryjnych w klinikach i laboratoriach diagnostycznych SGGW, poradni dietetycznej - maksymalnie </w:t>
            </w:r>
            <w:r w:rsidRPr="00A86D8B">
              <w:rPr>
                <w:rFonts w:ascii="Calibri Light" w:hAnsi="Calibri Light" w:cs="Calibri Light"/>
                <w:bCs/>
                <w:sz w:val="22"/>
                <w:szCs w:val="22"/>
              </w:rPr>
              <w:t>20</w:t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 punktów za rok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AE5B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B79B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9525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802E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4666E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0,2 – za godzinę dyżuru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A763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66EF30C6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1802F0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2.6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35687C" w14:textId="77777777" w:rsidR="008E1555" w:rsidRPr="00A86D8B" w:rsidRDefault="008E1555" w:rsidP="002F5521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REALIZACJA PROJEKTÓW DYDAKTYCZNYCH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F638D6" w14:textId="6C7EA6BC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048E4A4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EFD44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2.6.1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6CB4F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Kierownik projektu edukacyjnego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2529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8503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A7D9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1C0E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17790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20 – krajowy</w:t>
            </w:r>
          </w:p>
          <w:p w14:paraId="78D4CADE" w14:textId="3A23E584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 xml:space="preserve">30 –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międzyna</w:t>
            </w:r>
            <w:proofErr w:type="spellEnd"/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rodowy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794A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5EFD8EC3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4FC9B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2.6.2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BAC96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Wykonawca w projekcie edukacyjnym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8CE0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4029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30E0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CFEF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E82A7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8 – krajowy</w:t>
            </w:r>
          </w:p>
          <w:p w14:paraId="00D7259A" w14:textId="4C371C25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12 – między</w:t>
            </w:r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narodowy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A2BC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6648CB11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AB99D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2.6.3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F8FA7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Wykłady w uczelniach zagranicznych, np. w ramach programu ERASMUS+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6EEC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344E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7080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B60D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ED45A" w14:textId="5EBE270E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1 - za każdą godzinę zajęć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535A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734E6901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3453D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2.6.4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3E484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Wystawy (organizacja lub autorstwo)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26E0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2CBD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3E3A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08B7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3A80E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2E7A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5DA1237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1F3C0F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2.7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4FC61F" w14:textId="77777777" w:rsidR="008E1555" w:rsidRPr="00A86D8B" w:rsidRDefault="008E1555" w:rsidP="000F3424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PODNOSZENIE KOMPETENCJI DYDAKTYCZNYCH I INNE AKTYWNOŚCI DYDAKTYCZNE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704F5B" w14:textId="1D598C52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36C7DB5B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A31B3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2.7.1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14C9D" w14:textId="77777777" w:rsidR="008E1555" w:rsidRPr="00A86D8B" w:rsidRDefault="004B50C2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K</w:t>
            </w:r>
            <w:r w:rsidR="008E1555" w:rsidRPr="00A86D8B">
              <w:rPr>
                <w:rFonts w:ascii="Calibri Light" w:hAnsi="Calibri Light" w:cs="Calibri Light"/>
                <w:sz w:val="22"/>
                <w:szCs w:val="22"/>
              </w:rPr>
              <w:t>ursy i szkolenia jako słuchacz w języku polskim lub obcym (maksymalnie 10 pkt./rok)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4D96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64C3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6D27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4FC1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6F41C" w14:textId="3E6F3BA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polskim</w:t>
            </w:r>
          </w:p>
          <w:p w14:paraId="058FD182" w14:textId="5EC3137F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 – w jęz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.</w:t>
            </w:r>
            <w:r w:rsidRPr="00A86D8B">
              <w:rPr>
                <w:rFonts w:ascii="Calibri Light" w:hAnsi="Calibri Light" w:cs="Calibri Light"/>
                <w:sz w:val="20"/>
              </w:rPr>
              <w:t xml:space="preserve"> obcym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51AF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07D9E5F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70E4C" w14:textId="77777777" w:rsidR="004B50C2" w:rsidRPr="00A86D8B" w:rsidRDefault="004B50C2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lastRenderedPageBreak/>
              <w:t>2.7.2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4416" w14:textId="77777777" w:rsidR="004B50C2" w:rsidRPr="00A86D8B" w:rsidRDefault="004B50C2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Staże dydaktyczne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CEEF6" w14:textId="77777777" w:rsidR="004B50C2" w:rsidRPr="00A86D8B" w:rsidRDefault="004B50C2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82D95" w14:textId="77777777" w:rsidR="004B50C2" w:rsidRPr="00A86D8B" w:rsidRDefault="004B50C2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97B48" w14:textId="77777777" w:rsidR="004B50C2" w:rsidRPr="00A86D8B" w:rsidRDefault="004B50C2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B3DF1" w14:textId="77777777" w:rsidR="004B50C2" w:rsidRPr="00A86D8B" w:rsidRDefault="004B50C2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416A7" w14:textId="704F7FF4" w:rsidR="004B50C2" w:rsidRPr="00A86D8B" w:rsidRDefault="004E79CE" w:rsidP="000F3424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m</w:t>
            </w:r>
            <w:r w:rsidR="004B50C2" w:rsidRPr="00A86D8B">
              <w:rPr>
                <w:rFonts w:ascii="Calibri Light" w:hAnsi="Calibri Light" w:cs="Calibri Light"/>
                <w:sz w:val="20"/>
              </w:rPr>
              <w:t>iędzynarodowe – 15 pkt./m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-</w:t>
            </w:r>
            <w:r w:rsidR="004B50C2" w:rsidRPr="00A86D8B">
              <w:rPr>
                <w:rFonts w:ascii="Calibri Light" w:hAnsi="Calibri Light" w:cs="Calibri Light"/>
                <w:sz w:val="20"/>
              </w:rPr>
              <w:t>c stażu</w:t>
            </w:r>
          </w:p>
          <w:p w14:paraId="2215BED1" w14:textId="3FED3407" w:rsidR="004B50C2" w:rsidRPr="00A86D8B" w:rsidRDefault="004B50C2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krajowe –</w:t>
            </w:r>
          </w:p>
          <w:p w14:paraId="3746099B" w14:textId="1605A114" w:rsidR="004B50C2" w:rsidRPr="00A86D8B" w:rsidRDefault="004B50C2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8 pkt./m</w:t>
            </w:r>
            <w:r w:rsidR="002E66B0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c stażu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B4332" w14:textId="77777777" w:rsidR="004B50C2" w:rsidRPr="00A86D8B" w:rsidRDefault="004B50C2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119ACE5E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167C0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2.7.</w:t>
            </w:r>
            <w:r w:rsidR="004B50C2" w:rsidRPr="00A86D8B">
              <w:rPr>
                <w:rFonts w:ascii="Calibri Light" w:hAnsi="Calibri Light" w:cs="Calibri Light"/>
                <w:sz w:val="22"/>
                <w:szCs w:val="22"/>
              </w:rPr>
              <w:t>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5DDEF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Nowe uprawnienia zawodowe, np. trenerskie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FE19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ED19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BAFB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04D0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8E28F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8651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1C4E54E6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EBA9A9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bCs/>
                <w:szCs w:val="24"/>
              </w:rPr>
              <w:t>2.8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D8BD78" w14:textId="77777777" w:rsidR="008E1555" w:rsidRPr="00A86D8B" w:rsidRDefault="008E1555" w:rsidP="000F3424">
            <w:pPr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bCs/>
                <w:szCs w:val="24"/>
              </w:rPr>
              <w:t>FUNKCJE WYCHOWAWCZO-ORGANIZACYJNE: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E96ED9" w14:textId="44107B20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6BDCE0D2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BBBC6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F4198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Opiekun roku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4339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293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711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50D4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A0E1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A86D8B">
              <w:rPr>
                <w:rFonts w:ascii="Calibri Light" w:hAnsi="Calibri Light" w:cs="Calibri Light"/>
                <w:b/>
                <w:sz w:val="20"/>
              </w:rPr>
              <w:t>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A766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7798C0A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9DA38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5489E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Opiekun specjalności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FD10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2EEA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A793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86F0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7F65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18A0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D8486F7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4850A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0A288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Opieka nad indywidualnym programem studiów (</w:t>
            </w:r>
            <w:proofErr w:type="spellStart"/>
            <w:r w:rsidRPr="00A86D8B">
              <w:rPr>
                <w:rFonts w:ascii="Calibri Light" w:hAnsi="Calibri Light" w:cs="Calibri Light"/>
                <w:sz w:val="22"/>
                <w:szCs w:val="22"/>
              </w:rPr>
              <w:t>IPS</w:t>
            </w:r>
            <w:proofErr w:type="spellEnd"/>
            <w:r w:rsidRPr="00A86D8B">
              <w:rPr>
                <w:rFonts w:ascii="Calibri Light" w:hAnsi="Calibri Light" w:cs="Calibri Light"/>
                <w:sz w:val="22"/>
                <w:szCs w:val="22"/>
              </w:rPr>
              <w:t>), indywidualnym planem zajęć (</w:t>
            </w:r>
            <w:proofErr w:type="spellStart"/>
            <w:r w:rsidRPr="00A86D8B">
              <w:rPr>
                <w:rFonts w:ascii="Calibri Light" w:hAnsi="Calibri Light" w:cs="Calibri Light"/>
                <w:sz w:val="22"/>
                <w:szCs w:val="22"/>
              </w:rPr>
              <w:t>IPZ</w:t>
            </w:r>
            <w:proofErr w:type="spellEnd"/>
            <w:r w:rsidRPr="00A86D8B">
              <w:rPr>
                <w:rFonts w:ascii="Calibri Light" w:hAnsi="Calibri Light" w:cs="Calibri Light"/>
                <w:sz w:val="22"/>
                <w:szCs w:val="22"/>
              </w:rPr>
              <w:t>) lub spersonalizowanym planem studiów (</w:t>
            </w:r>
            <w:proofErr w:type="spellStart"/>
            <w:r w:rsidRPr="00A86D8B">
              <w:rPr>
                <w:rFonts w:ascii="Calibri Light" w:hAnsi="Calibri Light" w:cs="Calibri Light"/>
                <w:sz w:val="22"/>
                <w:szCs w:val="22"/>
              </w:rPr>
              <w:t>SPS</w:t>
            </w:r>
            <w:proofErr w:type="spellEnd"/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) [w przeliczeniu na studenta]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8035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4E27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0E27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CFD8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6AEA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417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72CE7CF3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A7A8F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CAF11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Opiekun koła naukowego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5075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6E79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EC5E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9E33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D86D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4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B079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724A0F3F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C5B5A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98D3F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Opiekun profesora wizytującego, stażysty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C85F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C845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EB4A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4845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4EC9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 – z Polski</w:t>
            </w:r>
          </w:p>
          <w:p w14:paraId="6D265777" w14:textId="77777777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 – z zagranicy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669E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2F2EFE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7CA9E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2.8.6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4C412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Opiekun nagrodzonej w konkursie pracy dyplomowej studenta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2DAF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78D0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90D4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FDD5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B76C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862C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E9A704D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AF2F8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2.8.7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803D0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Opiekun (trener) studenta nagrodzonego w konkursach lub zawodach sportowych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715B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9989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0147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E5F9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50FF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1A1D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4D156E4D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300A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2.8.8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C0558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Opiekun pracy studenta w Kole Naukowym, pracy przedstawionej w ramach przeglądu kół lub konferencji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5C75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CAA7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5A0D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7C4E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A7EC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D96F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2695986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5616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2.8.9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5A52B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Przewodniczący/członek komisji w Przeglądzie Kół Naukowych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E682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E214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0098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A13E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A3DA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B834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560EC0A6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C2BC4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2.8.10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7DFFD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Opiekun studentów wymiany międzynarodowej (w przeliczeniu na studenta)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8A1F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A24E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7415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149F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B757A" w14:textId="61660385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6859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58E2CA3D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018A42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2.9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E8B36B" w14:textId="0A0E8322" w:rsidR="008E1555" w:rsidRPr="00A86D8B" w:rsidRDefault="003A0A5F" w:rsidP="000F3424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SPRAWOWANIE FUNKCJI KIEROWNICZEJ, WYBÓR LUB PEŁNIENIE FUNKCJI W SGGW: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37E1EA" w14:textId="705D840C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0E578B72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5664C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2.9.1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226CF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Prorektor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7ABB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26CA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E59B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3C92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87538" w14:textId="5D9D74D2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60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5CAF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247110C9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D4CAF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2.9.2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3BF38" w14:textId="41EF78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Dyrektor Instytutu, Dziekan, Dyrektor Szkoły Doktorskiej</w:t>
            </w:r>
            <w:r w:rsidR="00220CFD" w:rsidRPr="00A86D8B">
              <w:rPr>
                <w:rFonts w:ascii="Calibri Light" w:hAnsi="Calibri Light" w:cs="Calibri Light"/>
                <w:sz w:val="22"/>
                <w:szCs w:val="22"/>
              </w:rPr>
              <w:t>, Dyrektor Centrum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CBE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9D01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1735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216F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8A79A" w14:textId="5A5C38FE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45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2818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58B7B277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DAD96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2.9.3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920AB" w14:textId="0CB11538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Z-ca Dyrektora Instytutu, Prodziekan, Z-ca Dyrektora Szkoły Doktorskiej,</w:t>
            </w:r>
            <w:r w:rsidR="00220CFD" w:rsidRPr="00A86D8B">
              <w:rPr>
                <w:rFonts w:ascii="Calibri Light" w:hAnsi="Calibri Light" w:cs="Calibri Light"/>
                <w:sz w:val="22"/>
                <w:szCs w:val="22"/>
              </w:rPr>
              <w:t xml:space="preserve"> Z-ca Dyrektora Centrum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1D6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FFE1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393F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156C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C0D74" w14:textId="5F9B2FB3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CF53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687011E1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6729F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2.9.4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80D1D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Kierownik Katedry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BD2B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FDE1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8253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8C1C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E4FAC" w14:textId="11D2607E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360A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486D180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AC074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2.9.5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5E234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  <w:highlight w:val="yellow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Kierownik Samodzielnego Zakładu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3CA5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6698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C79D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A7CA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BF252" w14:textId="16D191DF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C18B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3ADC29C8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F551B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2.9.6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0A5C1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Kierownik wewnętrznej jednostki (zakładu, pracowni, pola, laboratorium), studiów doktoranckich, studiów podyplomowych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B8C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37D3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743D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1F33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D08C2" w14:textId="24F7CB91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5CAA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061F994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3BB1A7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2.10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1B1EE6" w14:textId="77777777" w:rsidR="008E1555" w:rsidRPr="00A86D8B" w:rsidRDefault="008E1555" w:rsidP="000F3424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 xml:space="preserve">PEŁNIONE FUNKCJE Z WYBORU LUB POWOŁANIA W SGGW: 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7D1F1E" w14:textId="028C295C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71D0EB02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7979B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2.10.1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FB6E1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Pełnomocnik Rektora, koordynator Rektora, rzecznik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7979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FBBD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54F3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CC85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ED03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72F5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4D096407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49EF7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2.10.2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351A8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Członek Senatu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0717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E07D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EED7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8B07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6B4F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bCs/>
                <w:sz w:val="20"/>
              </w:rPr>
            </w:pPr>
            <w:r w:rsidRPr="00A86D8B">
              <w:rPr>
                <w:rFonts w:ascii="Calibri Light" w:hAnsi="Calibri Light" w:cs="Calibri Light"/>
                <w:bCs/>
                <w:sz w:val="20"/>
              </w:rPr>
              <w:t>8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8A18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3C3EAD3B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F2BEB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2.10.3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4CC3D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Przewodniczący Komisji Senackiej, Rektorskiej, zespołu powołanego przez Rektora/Senat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BE8F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6584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4726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4D8F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5556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91A3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13F744A1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88BB2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2.10.4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40EA5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Członkostwo w Komisjach Senackich,</w:t>
            </w:r>
          </w:p>
          <w:p w14:paraId="2992A7C2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Rektorskich, zespołach powołanych przez Rektora/Senat, Radzie Szkoły Doktorskiej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A92D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F57D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A572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F6BC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5C87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8790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0DA19714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0947B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lastRenderedPageBreak/>
              <w:t>2.10.5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CEACE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Przewodniczący Rady, Komisji lub Zespołu Instytutu Wydziału, Szkoły Doktorskiej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8BC8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62D4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42EF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ADE0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5592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A5BD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5FF0701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DA38D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2.10.6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FE0F" w14:textId="2E4640D2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Członkostwo w </w:t>
            </w:r>
            <w:r w:rsidR="00220CFD" w:rsidRPr="00A86D8B">
              <w:rPr>
                <w:rFonts w:ascii="Calibri Light" w:hAnsi="Calibri Light" w:cs="Calibri Light"/>
                <w:sz w:val="22"/>
                <w:szCs w:val="22"/>
              </w:rPr>
              <w:t xml:space="preserve">Radzie Dyscypliny, Radzie Programowej, </w:t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>Komisjach i Zespołach stałych Instytutu, Rady Dyscypliny, Szkoły Doktorskiej, Rady Programowej lub Zespołach powołanych przez Dziekana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A7B3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69B5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1493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1C3A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CACB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009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14F3E25C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8C8F2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2.10.7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1B44C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Koordynator Dyrektora/Dziekana 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E8CE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0EDE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2E12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3635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7BF5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4ADF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5BCE2E23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FAB47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2.10.8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AA40E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Redaktor nadzorujący Bazę Wiedzy SGGW lub wprowadzający dane do tej Bazy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457D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BD4F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B29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F46E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F7D75" w14:textId="32FB7F05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 xml:space="preserve">8 –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nadzoro</w:t>
            </w:r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wanie</w:t>
            </w:r>
            <w:proofErr w:type="spellEnd"/>
          </w:p>
          <w:p w14:paraId="602CC92B" w14:textId="50FA7230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 xml:space="preserve">5 –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wprowa</w:t>
            </w:r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dzanie</w:t>
            </w:r>
            <w:proofErr w:type="spellEnd"/>
            <w:r w:rsidRPr="00A86D8B">
              <w:rPr>
                <w:rFonts w:ascii="Calibri Light" w:hAnsi="Calibri Light" w:cs="Calibri Light"/>
                <w:sz w:val="20"/>
              </w:rPr>
              <w:t xml:space="preserve"> danych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E646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1A62D4CD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CDE7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2.10.9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E53D7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Prowadzenie strony internetowej jednostki instytutu/wydziału lub prowadzenie/obsługa profilu „</w:t>
            </w:r>
            <w:proofErr w:type="spellStart"/>
            <w:r w:rsidRPr="00A86D8B">
              <w:rPr>
                <w:rFonts w:ascii="Calibri Light" w:hAnsi="Calibri Light" w:cs="Calibri Light"/>
                <w:sz w:val="22"/>
                <w:szCs w:val="22"/>
              </w:rPr>
              <w:t>social</w:t>
            </w:r>
            <w:proofErr w:type="spellEnd"/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 media” (instytutu/wydziału/katedry)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3413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89F5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66CDB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ADEA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BB4DD" w14:textId="7544A5A6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 xml:space="preserve">8 –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prowadze</w:t>
            </w:r>
            <w:proofErr w:type="spellEnd"/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nie strony</w:t>
            </w:r>
          </w:p>
          <w:p w14:paraId="077624C2" w14:textId="1E100AB4" w:rsidR="008E1555" w:rsidRPr="00A86D8B" w:rsidRDefault="008E1555" w:rsidP="004E79CE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 – obsługa profilu „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social</w:t>
            </w:r>
            <w:proofErr w:type="spellEnd"/>
            <w:r w:rsidRPr="00A86D8B">
              <w:rPr>
                <w:rFonts w:ascii="Calibri Light" w:hAnsi="Calibri Light" w:cs="Calibri Light"/>
                <w:sz w:val="20"/>
              </w:rPr>
              <w:t xml:space="preserve"> media”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CC8D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1555" w:rsidRPr="00A86D8B" w14:paraId="20F5553B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8A826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2.11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B8AF23" w14:textId="77777777" w:rsidR="008E1555" w:rsidRPr="00A86D8B" w:rsidRDefault="008E1555" w:rsidP="000F3424">
            <w:pPr>
              <w:ind w:right="-57"/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bCs/>
                <w:szCs w:val="24"/>
              </w:rPr>
              <w:t>ORGANIZACJA KONFERENCJI ORAZ TARGÓW I FESTIWALI A TAKŻE REPREZENTACJA NA ARENIE MIĘDZYNARODOWEJ</w:t>
            </w:r>
          </w:p>
        </w:tc>
        <w:tc>
          <w:tcPr>
            <w:tcW w:w="23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239AC4" w14:textId="717F3DA2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</w:tr>
      <w:tr w:rsidR="00241563" w:rsidRPr="00A86D8B" w14:paraId="069F7E7F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36E0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2.11.1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017B3" w14:textId="77777777" w:rsidR="008E1555" w:rsidRPr="00A86D8B" w:rsidRDefault="008E1555" w:rsidP="000F342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 xml:space="preserve">Przewodniczący lub sekretarz komitetu organizacyjnego/naukowego konferencji międzynarodowej lub krajowej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9E0E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5E49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E890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BE97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99511" w14:textId="72FBB86B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 xml:space="preserve">8 –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konferen</w:t>
            </w:r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cja</w:t>
            </w:r>
            <w:proofErr w:type="spellEnd"/>
            <w:r w:rsidRPr="00A86D8B">
              <w:rPr>
                <w:rFonts w:ascii="Calibri Light" w:hAnsi="Calibri Light" w:cs="Calibri Light"/>
                <w:sz w:val="20"/>
              </w:rPr>
              <w:t xml:space="preserve">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międzyna</w:t>
            </w:r>
            <w:proofErr w:type="spellEnd"/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rodowa</w:t>
            </w:r>
          </w:p>
          <w:p w14:paraId="0B985E42" w14:textId="3DDEDC81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 xml:space="preserve">4 –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konferen</w:t>
            </w:r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cja</w:t>
            </w:r>
            <w:proofErr w:type="spellEnd"/>
            <w:r w:rsidRPr="00A86D8B">
              <w:rPr>
                <w:rFonts w:ascii="Calibri Light" w:hAnsi="Calibri Light" w:cs="Calibri Light"/>
                <w:sz w:val="20"/>
              </w:rPr>
              <w:t xml:space="preserve"> krajowa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4BC7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37528DE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49073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2.11.2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65C1A" w14:textId="77777777" w:rsidR="008E1555" w:rsidRPr="00A86D8B" w:rsidRDefault="008E1555" w:rsidP="000F3424">
            <w:pPr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Członek</w:t>
            </w:r>
            <w:r w:rsidRPr="00A86D8B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</w:t>
            </w:r>
            <w:r w:rsidRPr="00A86D8B">
              <w:rPr>
                <w:rFonts w:ascii="Calibri Light" w:hAnsi="Calibri Light" w:cs="Calibri Light"/>
                <w:sz w:val="22"/>
                <w:szCs w:val="22"/>
              </w:rPr>
              <w:t>komitetu organizacyjnego/naukowego konferencji międzynarodowej lub krajowej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8207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373D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EDE17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ABE9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DB2F2" w14:textId="7B69D033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 xml:space="preserve">2 –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konferen</w:t>
            </w:r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cja</w:t>
            </w:r>
            <w:proofErr w:type="spellEnd"/>
            <w:r w:rsidRPr="00A86D8B">
              <w:rPr>
                <w:rFonts w:ascii="Calibri Light" w:hAnsi="Calibri Light" w:cs="Calibri Light"/>
                <w:sz w:val="20"/>
              </w:rPr>
              <w:t xml:space="preserve">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międzyna</w:t>
            </w:r>
            <w:proofErr w:type="spellEnd"/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rodowa</w:t>
            </w:r>
          </w:p>
          <w:p w14:paraId="7146A176" w14:textId="25653063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 xml:space="preserve">1 – </w:t>
            </w:r>
            <w:proofErr w:type="spellStart"/>
            <w:r w:rsidRPr="00A86D8B">
              <w:rPr>
                <w:rFonts w:ascii="Calibri Light" w:hAnsi="Calibri Light" w:cs="Calibri Light"/>
                <w:sz w:val="20"/>
              </w:rPr>
              <w:t>konferen</w:t>
            </w:r>
            <w:r w:rsidR="004E79CE" w:rsidRPr="00A86D8B">
              <w:rPr>
                <w:rFonts w:ascii="Calibri Light" w:hAnsi="Calibri Light" w:cs="Calibri Light"/>
                <w:sz w:val="20"/>
              </w:rPr>
              <w:t>-</w:t>
            </w:r>
            <w:r w:rsidRPr="00A86D8B">
              <w:rPr>
                <w:rFonts w:ascii="Calibri Light" w:hAnsi="Calibri Light" w:cs="Calibri Light"/>
                <w:sz w:val="20"/>
              </w:rPr>
              <w:t>cja</w:t>
            </w:r>
            <w:proofErr w:type="spellEnd"/>
            <w:r w:rsidRPr="00A86D8B">
              <w:rPr>
                <w:rFonts w:ascii="Calibri Light" w:hAnsi="Calibri Light" w:cs="Calibri Light"/>
                <w:sz w:val="20"/>
              </w:rPr>
              <w:t xml:space="preserve"> krajowa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D2AD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5D6520B3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5EB5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2.11.3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041C3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Przewodniczący Dni SGGW / Festiwalu Nauki z ramienia SGGW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7A0F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113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9E01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5F200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1AD3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EC7D5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79778846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46991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2.11.4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A0CA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Członek zespołu organizacyjnego Dni SGGW / Festiwalu Nauki z ramienia SGGW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F394D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6299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6985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F1F9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ACEF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31A5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3B92DFE9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3D67E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2.11.5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A3BA" w14:textId="77777777" w:rsidR="008E1555" w:rsidRPr="00A86D8B" w:rsidRDefault="008E1555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A86D8B">
              <w:rPr>
                <w:rFonts w:ascii="Calibri Light" w:hAnsi="Calibri Light" w:cs="Calibri Light"/>
                <w:sz w:val="22"/>
                <w:szCs w:val="22"/>
              </w:rPr>
              <w:t>Reprezentacja SGGW na arenie międzynarodowej (pełnienie funkcji, członkostwo z wyboru)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DC51A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F489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FD68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558E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04C5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C945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241563" w:rsidRPr="00A86D8B" w14:paraId="169FA145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CA4CA7C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2.12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8F8AC8C" w14:textId="5DA5A5E2" w:rsidR="008E1555" w:rsidRPr="00A86D8B" w:rsidRDefault="008E1555" w:rsidP="002F5521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RAZEM:</w:t>
            </w:r>
            <w:r w:rsidRPr="00A86D8B">
              <w:rPr>
                <w:rFonts w:ascii="Calibri Light" w:hAnsi="Calibri Light" w:cs="Calibri Light"/>
                <w:szCs w:val="24"/>
              </w:rPr>
              <w:t xml:space="preserve"> </w:t>
            </w:r>
            <w:r w:rsidRPr="00A86D8B">
              <w:rPr>
                <w:rFonts w:ascii="Calibri Light" w:hAnsi="Calibri Light" w:cs="Calibri Light"/>
                <w:b/>
                <w:szCs w:val="24"/>
              </w:rPr>
              <w:t xml:space="preserve">DZIAŁALNOŚĆ DYDAKTYCZNA, ORGANIZACYJNA </w:t>
            </w:r>
            <w:r w:rsidR="001E61F2">
              <w:rPr>
                <w:rFonts w:ascii="Calibri Light" w:hAnsi="Calibri Light" w:cs="Calibri Light"/>
                <w:b/>
                <w:szCs w:val="24"/>
              </w:rPr>
              <w:br/>
            </w:r>
            <w:r w:rsidRPr="00A86D8B">
              <w:rPr>
                <w:rFonts w:ascii="Calibri Light" w:hAnsi="Calibri Light" w:cs="Calibri Light"/>
                <w:b/>
                <w:szCs w:val="24"/>
              </w:rPr>
              <w:t>(</w:t>
            </w:r>
            <w:r w:rsidR="001E61F2" w:rsidRPr="00A86D8B">
              <w:rPr>
                <w:rFonts w:ascii="Calibri Light" w:hAnsi="Calibri Light" w:cs="Calibri Light"/>
                <w:b/>
                <w:szCs w:val="24"/>
              </w:rPr>
              <w:t xml:space="preserve">suma z punktów </w:t>
            </w:r>
            <w:r w:rsidRPr="00A86D8B">
              <w:rPr>
                <w:rFonts w:ascii="Calibri Light" w:hAnsi="Calibri Light" w:cs="Calibri Light"/>
                <w:b/>
                <w:szCs w:val="24"/>
              </w:rPr>
              <w:t>2.1 - 2.11)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70044DC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05E892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5BFB5B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6AA270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8A94988" w14:textId="104198C4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176D39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8E1555" w:rsidRPr="00A86D8B" w14:paraId="1CCC730A" w14:textId="77777777" w:rsidTr="002D03A2">
        <w:trPr>
          <w:cantSplit/>
          <w:trHeight w:val="415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4FA9901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Część wypełniana przez Komisję ds. oceny</w:t>
            </w:r>
          </w:p>
        </w:tc>
      </w:tr>
      <w:tr w:rsidR="00241563" w:rsidRPr="00A86D8B" w14:paraId="299B200B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65F888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2.13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FC788F" w14:textId="3202C547" w:rsidR="008E1555" w:rsidRPr="00A86D8B" w:rsidRDefault="008E1555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Suma z punktów 2.1 – 2.1</w:t>
            </w:r>
            <w:r w:rsidR="006C1E22">
              <w:rPr>
                <w:rFonts w:ascii="Calibri Light" w:hAnsi="Calibri Light" w:cs="Calibri Light"/>
                <w:b/>
                <w:szCs w:val="24"/>
              </w:rPr>
              <w:t>1</w:t>
            </w:r>
            <w:r w:rsidRPr="00A86D8B">
              <w:rPr>
                <w:rFonts w:ascii="Calibri Light" w:hAnsi="Calibri Light" w:cs="Calibri Light"/>
                <w:b/>
                <w:szCs w:val="24"/>
              </w:rPr>
              <w:t xml:space="preserve"> po weryfikacji przez Komisję 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A9E92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6269E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8518CE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1593E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D771D0" w14:textId="536BC902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E360643" w14:textId="77777777" w:rsidR="008E1555" w:rsidRPr="00A86D8B" w:rsidRDefault="008E1555" w:rsidP="004B6B27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241563" w:rsidRPr="00A86D8B" w14:paraId="273E994B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290875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2.14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364EC4" w14:textId="77777777" w:rsidR="008E1555" w:rsidRPr="00A86D8B" w:rsidRDefault="008E1555" w:rsidP="002F5521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INNE AKTYWNOŚCI, KTÓRE OCENIANY UWAŻA ZA WAŻNE, A NIEOBJĘTE ANKIETĄ.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787C0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3A4B84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6FEB49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A20B6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9BB3D3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A86D8B">
              <w:rPr>
                <w:rFonts w:ascii="Calibri Light" w:hAnsi="Calibri Light" w:cs="Calibri Light"/>
                <w:sz w:val="20"/>
              </w:rPr>
              <w:t>wg uznania Komisji do 1</w:t>
            </w:r>
            <w:r w:rsidR="00D828C2" w:rsidRPr="00A86D8B">
              <w:rPr>
                <w:rFonts w:ascii="Calibri Light" w:hAnsi="Calibri Light" w:cs="Calibri Light"/>
                <w:sz w:val="20"/>
              </w:rPr>
              <w:t>5</w:t>
            </w:r>
            <w:r w:rsidRPr="00A86D8B">
              <w:rPr>
                <w:rFonts w:ascii="Calibri Light" w:hAnsi="Calibri Light" w:cs="Calibri Light"/>
                <w:sz w:val="20"/>
              </w:rPr>
              <w:t>/rok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D4E7DD7" w14:textId="77777777" w:rsidR="008E1555" w:rsidRPr="00A86D8B" w:rsidRDefault="008E1555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</w:tr>
      <w:tr w:rsidR="00241563" w:rsidRPr="00A86D8B" w14:paraId="0B408962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8B9336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2.15</w:t>
            </w:r>
          </w:p>
        </w:tc>
        <w:tc>
          <w:tcPr>
            <w:tcW w:w="2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9B449A" w14:textId="77777777" w:rsidR="008E1555" w:rsidRPr="00A86D8B" w:rsidRDefault="008E1555" w:rsidP="002F5521">
            <w:pPr>
              <w:rPr>
                <w:rFonts w:ascii="Calibri Light" w:hAnsi="Calibri Light" w:cs="Calibri Light"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 xml:space="preserve">RAZEM: DZIAŁALNOŚĆ DYDAKTYCZNA, ORGANIZACYJNA ZA CAŁY OKRES OCENY </w:t>
            </w:r>
            <w:r w:rsidRPr="001E61F2">
              <w:rPr>
                <w:rFonts w:ascii="Calibri Light" w:hAnsi="Calibri Light" w:cs="Calibri Light"/>
                <w:b/>
                <w:bCs/>
                <w:szCs w:val="24"/>
              </w:rPr>
              <w:t xml:space="preserve">(suma </w:t>
            </w:r>
            <w:proofErr w:type="gramStart"/>
            <w:r w:rsidRPr="001E61F2">
              <w:rPr>
                <w:rFonts w:ascii="Calibri Light" w:hAnsi="Calibri Light" w:cs="Calibri Light"/>
                <w:b/>
                <w:bCs/>
                <w:szCs w:val="24"/>
              </w:rPr>
              <w:t>punktów  2.13</w:t>
            </w:r>
            <w:proofErr w:type="gramEnd"/>
            <w:r w:rsidRPr="001E61F2">
              <w:rPr>
                <w:rFonts w:ascii="Calibri Light" w:hAnsi="Calibri Light" w:cs="Calibri Light"/>
                <w:b/>
                <w:bCs/>
                <w:szCs w:val="24"/>
              </w:rPr>
              <w:t xml:space="preserve"> - 2.14)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A39472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82C4B6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C15828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5FA86F" w14:textId="77777777" w:rsidR="008E1555" w:rsidRPr="00A86D8B" w:rsidRDefault="008E1555" w:rsidP="00241563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CD831D" w14:textId="6D92FFD6" w:rsidR="008E1555" w:rsidRPr="00A86D8B" w:rsidRDefault="003F67B4" w:rsidP="00241563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proofErr w:type="spellStart"/>
            <w:r w:rsidRPr="00A86D8B">
              <w:rPr>
                <w:rFonts w:ascii="Calibri Light" w:hAnsi="Calibri Light" w:cs="Calibri Light"/>
                <w:b/>
                <w:sz w:val="20"/>
              </w:rPr>
              <w:t>XXXXX</w:t>
            </w:r>
            <w:proofErr w:type="spellEnd"/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2BD2BD" w14:textId="77777777" w:rsidR="008E1555" w:rsidRPr="00A86D8B" w:rsidRDefault="008E1555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  <w:tr w:rsidR="008E1555" w:rsidRPr="00A86D8B" w14:paraId="26BA0494" w14:textId="77777777" w:rsidTr="002D03A2">
        <w:trPr>
          <w:cantSplit/>
        </w:trPr>
        <w:tc>
          <w:tcPr>
            <w:tcW w:w="43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E33DA8" w14:textId="77777777" w:rsidR="008E1555" w:rsidRPr="00A86D8B" w:rsidRDefault="008E1555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2.16</w:t>
            </w:r>
          </w:p>
        </w:tc>
        <w:tc>
          <w:tcPr>
            <w:tcW w:w="4140" w:type="pct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C133B1" w14:textId="77777777" w:rsidR="008E1555" w:rsidRPr="00A86D8B" w:rsidRDefault="008E1555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A86D8B">
              <w:rPr>
                <w:rFonts w:ascii="Calibri Light" w:hAnsi="Calibri Light" w:cs="Calibri Light"/>
                <w:b/>
                <w:szCs w:val="24"/>
              </w:rPr>
              <w:t>SUMA PUNKTÓW ZA DZIAŁALNOŚĆ DYDAKTYCZNĄ I ORGANIZACYJNĄ W PRZELICZENIU NA ROK (PUNKTACJA ŚREDNIOROCZNA)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942DE63" w14:textId="77777777" w:rsidR="008E1555" w:rsidRPr="00A86D8B" w:rsidRDefault="008E1555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  <w:p w14:paraId="755A5D4B" w14:textId="77777777" w:rsidR="008E1555" w:rsidRPr="00A86D8B" w:rsidRDefault="008E1555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</w:tbl>
    <w:p w14:paraId="494E5ED5" w14:textId="77777777" w:rsidR="008E1555" w:rsidRDefault="008E1555" w:rsidP="008E1555">
      <w:pPr>
        <w:rPr>
          <w:rFonts w:ascii="Calibri Light" w:hAnsi="Calibri Light" w:cs="Calibri Light"/>
        </w:rPr>
      </w:pPr>
    </w:p>
    <w:p w14:paraId="3B0EA86E" w14:textId="77777777" w:rsidR="00F02A9E" w:rsidRPr="00A86D8B" w:rsidRDefault="00F02A9E" w:rsidP="008E1555">
      <w:pPr>
        <w:rPr>
          <w:rFonts w:ascii="Calibri Light" w:hAnsi="Calibri Light" w:cs="Calibri Light"/>
        </w:rPr>
      </w:pPr>
    </w:p>
    <w:p w14:paraId="5E98ECA4" w14:textId="77777777" w:rsidR="007C6111" w:rsidRPr="00A86D8B" w:rsidRDefault="007C6111" w:rsidP="007C6111">
      <w:pPr>
        <w:spacing w:line="360" w:lineRule="auto"/>
        <w:jc w:val="both"/>
        <w:rPr>
          <w:rFonts w:ascii="Calibri Light" w:hAnsi="Calibri Light" w:cs="Calibri Light"/>
          <w:b/>
          <w:szCs w:val="24"/>
        </w:rPr>
      </w:pPr>
      <w:r w:rsidRPr="00A86D8B">
        <w:rPr>
          <w:rFonts w:ascii="Calibri Light" w:hAnsi="Calibri Light" w:cs="Calibri Light"/>
          <w:b/>
          <w:szCs w:val="24"/>
        </w:rPr>
        <w:lastRenderedPageBreak/>
        <w:t>Uwagi ocenianego pracownika:</w:t>
      </w:r>
    </w:p>
    <w:p w14:paraId="1CB02A13" w14:textId="77777777" w:rsidR="006F0751" w:rsidRDefault="007C6111" w:rsidP="007C611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29945425" w14:textId="77777777" w:rsidR="006F0751" w:rsidRDefault="007C6111" w:rsidP="007C611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D5E366C" w14:textId="77777777" w:rsidR="006F0751" w:rsidRDefault="007C6111" w:rsidP="007C611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101DB84C" w14:textId="77777777" w:rsidR="006F0751" w:rsidRDefault="007C6111" w:rsidP="007C611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6847FB11" w14:textId="77777777" w:rsidR="006F0751" w:rsidRDefault="007C6111" w:rsidP="007C611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</w:t>
      </w:r>
      <w:r w:rsidR="00BE0542" w:rsidRPr="00A86D8B">
        <w:rPr>
          <w:rFonts w:ascii="Calibri Light" w:hAnsi="Calibri Light" w:cs="Calibri Light"/>
          <w:sz w:val="20"/>
        </w:rPr>
        <w:t>………………………</w:t>
      </w:r>
      <w:r w:rsidR="004E79CE" w:rsidRPr="00A86D8B">
        <w:rPr>
          <w:rFonts w:ascii="Calibri Light" w:hAnsi="Calibri Light" w:cs="Calibri Light"/>
          <w:sz w:val="20"/>
        </w:rPr>
        <w:t>……………</w:t>
      </w:r>
    </w:p>
    <w:p w14:paraId="02E468E5" w14:textId="77777777" w:rsidR="006F0751" w:rsidRDefault="004E79CE" w:rsidP="007C611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</w:t>
      </w:r>
      <w:r w:rsidR="006F0751">
        <w:rPr>
          <w:rFonts w:ascii="Calibri Light" w:hAnsi="Calibri Light" w:cs="Calibri Light"/>
          <w:sz w:val="20"/>
        </w:rPr>
        <w:t>………………</w:t>
      </w:r>
    </w:p>
    <w:p w14:paraId="18D19948" w14:textId="77777777" w:rsidR="006F0751" w:rsidRDefault="006F0751" w:rsidP="006F075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BF21CAC" w14:textId="77777777" w:rsidR="006F0751" w:rsidRDefault="006F0751" w:rsidP="006F075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242D131" w14:textId="77777777" w:rsidR="006F0751" w:rsidRDefault="006F0751" w:rsidP="006F075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6860356A" w14:textId="77777777" w:rsidR="006F0751" w:rsidRDefault="006F0751" w:rsidP="006F075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4DEE23EF" w14:textId="77777777" w:rsidR="006F0751" w:rsidRDefault="006F0751" w:rsidP="006F0751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2BBB328F" w14:textId="0F98D849" w:rsidR="007C6111" w:rsidRPr="00A86D8B" w:rsidRDefault="007C6111" w:rsidP="007C6111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A86D8B">
        <w:rPr>
          <w:rFonts w:ascii="Calibri Light" w:hAnsi="Calibri Light" w:cs="Calibri Light"/>
          <w:i/>
          <w:sz w:val="20"/>
        </w:rPr>
        <w:t>(w razie braku miejsca na zamieszczenie uwag należy resztę uwag dołączyć na oddzielnej karcie)</w:t>
      </w:r>
    </w:p>
    <w:p w14:paraId="478F6FC4" w14:textId="77777777" w:rsidR="007C6111" w:rsidRPr="004A413F" w:rsidRDefault="007C6111" w:rsidP="004E79CE">
      <w:pPr>
        <w:rPr>
          <w:rFonts w:ascii="Calibri Light" w:hAnsi="Calibri Light" w:cs="Calibri Light"/>
          <w:sz w:val="20"/>
          <w:szCs w:val="16"/>
        </w:rPr>
      </w:pPr>
    </w:p>
    <w:p w14:paraId="64BF878B" w14:textId="77777777" w:rsidR="007C6111" w:rsidRPr="00A86D8B" w:rsidRDefault="007C6111" w:rsidP="007C6111">
      <w:pPr>
        <w:jc w:val="both"/>
        <w:rPr>
          <w:rFonts w:ascii="Calibri Light" w:hAnsi="Calibri Light" w:cs="Calibri Light"/>
          <w:b/>
          <w:szCs w:val="24"/>
        </w:rPr>
      </w:pPr>
      <w:r w:rsidRPr="00A86D8B">
        <w:rPr>
          <w:rFonts w:ascii="Calibri Light" w:hAnsi="Calibri Light" w:cs="Calibri Light"/>
          <w:b/>
          <w:szCs w:val="24"/>
        </w:rPr>
        <w:t>Niniejszym oświadczam, że dane zamieszczone w ankiecie oceny oraz w załącznikach dołączonych do ankiety są zgodne z prawdą.</w:t>
      </w:r>
    </w:p>
    <w:p w14:paraId="22BFDB6E" w14:textId="77777777" w:rsidR="007C6111" w:rsidRPr="00A86D8B" w:rsidRDefault="007C6111" w:rsidP="007C6111">
      <w:pPr>
        <w:rPr>
          <w:rFonts w:ascii="Calibri Light" w:hAnsi="Calibri Light" w:cs="Calibri Light"/>
          <w:szCs w:val="24"/>
        </w:rPr>
      </w:pPr>
    </w:p>
    <w:p w14:paraId="3551CF12" w14:textId="6BC9567A" w:rsidR="007C6111" w:rsidRDefault="007C6111" w:rsidP="007C6111">
      <w:pPr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2"/>
          <w:szCs w:val="22"/>
        </w:rPr>
        <w:t xml:space="preserve">Data </w:t>
      </w:r>
      <w:r w:rsidRPr="00A86D8B">
        <w:rPr>
          <w:rFonts w:ascii="Calibri Light" w:hAnsi="Calibri Light" w:cs="Calibri Light"/>
          <w:sz w:val="20"/>
        </w:rPr>
        <w:t>.........................</w:t>
      </w:r>
      <w:r w:rsidR="004E79CE" w:rsidRPr="00A86D8B">
        <w:rPr>
          <w:rFonts w:ascii="Calibri Light" w:hAnsi="Calibri Light" w:cs="Calibri Light"/>
          <w:sz w:val="20"/>
        </w:rPr>
        <w:t>..............</w:t>
      </w:r>
      <w:r w:rsidRPr="00A86D8B">
        <w:rPr>
          <w:rFonts w:ascii="Calibri Light" w:hAnsi="Calibri Light" w:cs="Calibri Light"/>
          <w:sz w:val="20"/>
        </w:rPr>
        <w:t xml:space="preserve">.         </w:t>
      </w:r>
      <w:r w:rsidR="004E79CE" w:rsidRPr="00A86D8B">
        <w:rPr>
          <w:rFonts w:ascii="Calibri Light" w:hAnsi="Calibri Light" w:cs="Calibri Light"/>
          <w:sz w:val="20"/>
        </w:rPr>
        <w:t xml:space="preserve">           </w:t>
      </w:r>
      <w:r w:rsidR="004E79CE" w:rsidRPr="00A86D8B">
        <w:rPr>
          <w:rFonts w:ascii="Calibri Light" w:hAnsi="Calibri Light" w:cs="Calibri Light"/>
          <w:sz w:val="22"/>
          <w:szCs w:val="22"/>
        </w:rPr>
        <w:t xml:space="preserve">   </w:t>
      </w:r>
      <w:r w:rsidRPr="00A86D8B">
        <w:rPr>
          <w:rFonts w:ascii="Calibri Light" w:hAnsi="Calibri Light" w:cs="Calibri Light"/>
          <w:sz w:val="22"/>
          <w:szCs w:val="22"/>
        </w:rPr>
        <w:t xml:space="preserve">         </w:t>
      </w:r>
      <w:r w:rsidR="004E79CE" w:rsidRPr="00A86D8B">
        <w:rPr>
          <w:rFonts w:ascii="Calibri Light" w:hAnsi="Calibri Light" w:cs="Calibri Light"/>
          <w:sz w:val="22"/>
          <w:szCs w:val="22"/>
        </w:rPr>
        <w:t xml:space="preserve">         </w:t>
      </w:r>
      <w:r w:rsidRPr="00A86D8B">
        <w:rPr>
          <w:rFonts w:ascii="Calibri Light" w:hAnsi="Calibri Light" w:cs="Calibri Light"/>
          <w:sz w:val="22"/>
          <w:szCs w:val="22"/>
        </w:rPr>
        <w:t xml:space="preserve">       Podpis osoby ocenianej</w:t>
      </w:r>
      <w:r w:rsidRPr="00A86D8B">
        <w:rPr>
          <w:rFonts w:ascii="Calibri Light" w:hAnsi="Calibri Light" w:cs="Calibri Light"/>
          <w:sz w:val="20"/>
        </w:rPr>
        <w:t>.................................................</w:t>
      </w:r>
    </w:p>
    <w:p w14:paraId="22796D0F" w14:textId="77777777" w:rsidR="005B0B18" w:rsidRPr="00A86D8B" w:rsidRDefault="005B0B18" w:rsidP="007C6111">
      <w:pPr>
        <w:rPr>
          <w:rFonts w:ascii="Calibri Light" w:hAnsi="Calibri Light" w:cs="Calibri Light"/>
          <w:sz w:val="22"/>
          <w:szCs w:val="22"/>
        </w:rPr>
      </w:pPr>
    </w:p>
    <w:p w14:paraId="1EF6A050" w14:textId="77777777" w:rsidR="00DA2CF5" w:rsidRPr="00A86D8B" w:rsidRDefault="00DA2CF5" w:rsidP="007C6111">
      <w:pPr>
        <w:rPr>
          <w:rFonts w:ascii="Calibri Light" w:hAnsi="Calibri Light" w:cs="Calibri Light"/>
          <w:b/>
          <w:szCs w:val="24"/>
        </w:rPr>
      </w:pPr>
    </w:p>
    <w:p w14:paraId="500B00CD" w14:textId="5F4CC38B" w:rsidR="007C6111" w:rsidRPr="00A86D8B" w:rsidRDefault="007C6111" w:rsidP="007C6111">
      <w:pPr>
        <w:rPr>
          <w:rFonts w:ascii="Calibri Light" w:hAnsi="Calibri Light" w:cs="Calibri Light"/>
          <w:b/>
          <w:sz w:val="28"/>
          <w:szCs w:val="28"/>
        </w:rPr>
      </w:pPr>
      <w:bookmarkStart w:id="0" w:name="_Hlk88479904"/>
      <w:r w:rsidRPr="00A86D8B">
        <w:rPr>
          <w:rFonts w:ascii="Calibri Light" w:hAnsi="Calibri Light" w:cs="Calibri Light"/>
          <w:b/>
          <w:sz w:val="28"/>
          <w:szCs w:val="28"/>
        </w:rPr>
        <w:t>Ocena bezpośredniego przełożonego:</w:t>
      </w:r>
    </w:p>
    <w:p w14:paraId="512A9C34" w14:textId="77777777" w:rsidR="007C6111" w:rsidRPr="00A86D8B" w:rsidRDefault="007C6111" w:rsidP="007C6111">
      <w:pPr>
        <w:overflowPunct/>
        <w:autoSpaceDE/>
        <w:autoSpaceDN/>
        <w:adjustRightInd/>
        <w:ind w:left="426"/>
        <w:textAlignment w:val="auto"/>
        <w:rPr>
          <w:rFonts w:ascii="Calibri Light" w:hAnsi="Calibri Light" w:cs="Calibri Light"/>
          <w:b/>
          <w:bCs/>
          <w:iCs/>
          <w:sz w:val="20"/>
          <w:szCs w:val="24"/>
        </w:rPr>
      </w:pPr>
    </w:p>
    <w:p w14:paraId="14451742" w14:textId="4765EE2B" w:rsidR="007C6111" w:rsidRPr="00A86D8B" w:rsidRDefault="007C6111" w:rsidP="002E66B0">
      <w:pPr>
        <w:numPr>
          <w:ilvl w:val="0"/>
          <w:numId w:val="1"/>
        </w:numPr>
        <w:overflowPunct/>
        <w:autoSpaceDE/>
        <w:autoSpaceDN/>
        <w:adjustRightInd/>
        <w:spacing w:after="240"/>
        <w:ind w:left="425" w:hanging="425"/>
        <w:textAlignment w:val="auto"/>
        <w:rPr>
          <w:rFonts w:ascii="Calibri Light" w:hAnsi="Calibri Light" w:cs="Calibri Light"/>
          <w:bCs/>
          <w:iCs/>
          <w:sz w:val="22"/>
          <w:szCs w:val="28"/>
        </w:rPr>
      </w:pPr>
      <w:r w:rsidRPr="00A86D8B">
        <w:rPr>
          <w:rFonts w:ascii="Calibri Light" w:hAnsi="Calibri Light" w:cs="Calibri Light"/>
          <w:b/>
          <w:bCs/>
          <w:iCs/>
          <w:sz w:val="22"/>
          <w:szCs w:val="28"/>
        </w:rPr>
        <w:t xml:space="preserve">PRZESTRZEGANIE PRAW AUTORSKICH I PRAW POKREWNYCH, A TAKŻE PRAWA WŁASNOŚCI </w:t>
      </w:r>
      <w:proofErr w:type="gramStart"/>
      <w:r w:rsidRPr="00A86D8B">
        <w:rPr>
          <w:rFonts w:ascii="Calibri Light" w:hAnsi="Calibri Light" w:cs="Calibri Light"/>
          <w:b/>
          <w:bCs/>
          <w:iCs/>
          <w:sz w:val="22"/>
          <w:szCs w:val="28"/>
        </w:rPr>
        <w:t xml:space="preserve">PRZEMYSŁOWEJ </w:t>
      </w:r>
      <w:r w:rsidR="0033604F" w:rsidRPr="00A86D8B">
        <w:rPr>
          <w:rFonts w:ascii="Calibri Light" w:hAnsi="Calibri Light" w:cs="Calibri Light"/>
          <w:b/>
          <w:bCs/>
          <w:iCs/>
          <w:sz w:val="22"/>
          <w:szCs w:val="28"/>
        </w:rPr>
        <w:t xml:space="preserve"> ORAZ</w:t>
      </w:r>
      <w:proofErr w:type="gramEnd"/>
      <w:r w:rsidR="0033604F" w:rsidRPr="00A86D8B">
        <w:rPr>
          <w:rFonts w:ascii="Calibri Light" w:hAnsi="Calibri Light" w:cs="Calibri Light"/>
          <w:b/>
          <w:bCs/>
          <w:iCs/>
          <w:sz w:val="22"/>
          <w:szCs w:val="28"/>
        </w:rPr>
        <w:t xml:space="preserve"> PODNOSZENIE KOMPETENCJI ZAWODOWYCH</w:t>
      </w:r>
    </w:p>
    <w:tbl>
      <w:tblPr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8"/>
        <w:gridCol w:w="4747"/>
      </w:tblGrid>
      <w:tr w:rsidR="007C6111" w:rsidRPr="00A86D8B" w14:paraId="5C52A8B7" w14:textId="77777777" w:rsidTr="00AD2F73">
        <w:tc>
          <w:tcPr>
            <w:tcW w:w="4738" w:type="dxa"/>
          </w:tcPr>
          <w:p w14:paraId="3999F1EE" w14:textId="77777777" w:rsidR="007C6111" w:rsidRPr="00A86D8B" w:rsidRDefault="007C6111" w:rsidP="00AD2F73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A86D8B">
              <w:rPr>
                <w:rFonts w:ascii="Calibri Light" w:eastAsia="Calibri" w:hAnsi="Calibri Light" w:cs="Calibri Light"/>
                <w:sz w:val="20"/>
                <w:lang w:eastAsia="en-US"/>
              </w:rPr>
              <w:t>Przestrzega</w:t>
            </w:r>
          </w:p>
        </w:tc>
        <w:tc>
          <w:tcPr>
            <w:tcW w:w="4747" w:type="dxa"/>
          </w:tcPr>
          <w:p w14:paraId="61E2FEB7" w14:textId="77777777" w:rsidR="007C6111" w:rsidRPr="00A86D8B" w:rsidRDefault="007C6111" w:rsidP="00AD2F73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A86D8B">
              <w:rPr>
                <w:rFonts w:ascii="Calibri Light" w:eastAsia="Calibri" w:hAnsi="Calibri Light" w:cs="Calibri Light"/>
                <w:sz w:val="20"/>
                <w:lang w:eastAsia="en-US"/>
              </w:rPr>
              <w:t>Nie przestrzega</w:t>
            </w:r>
          </w:p>
        </w:tc>
      </w:tr>
      <w:tr w:rsidR="007C6111" w:rsidRPr="00A86D8B" w14:paraId="698CB47E" w14:textId="77777777" w:rsidTr="00AD2F73">
        <w:tc>
          <w:tcPr>
            <w:tcW w:w="4738" w:type="dxa"/>
          </w:tcPr>
          <w:p w14:paraId="6A1F6672" w14:textId="77777777" w:rsidR="007C6111" w:rsidRPr="00A86D8B" w:rsidRDefault="007C6111" w:rsidP="00AD2F73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  <w:p w14:paraId="51AA07D1" w14:textId="77777777" w:rsidR="007C6111" w:rsidRPr="00A86D8B" w:rsidRDefault="007C6111" w:rsidP="00AD2F73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  <w:tc>
          <w:tcPr>
            <w:tcW w:w="4747" w:type="dxa"/>
          </w:tcPr>
          <w:p w14:paraId="02FAC60E" w14:textId="77777777" w:rsidR="007C6111" w:rsidRPr="00A86D8B" w:rsidRDefault="007C6111" w:rsidP="00AD2F73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</w:tr>
    </w:tbl>
    <w:p w14:paraId="55F52276" w14:textId="1335CF3A" w:rsidR="007C6111" w:rsidRPr="00A86D8B" w:rsidRDefault="007C6111" w:rsidP="004E79CE">
      <w:pPr>
        <w:spacing w:before="120" w:after="120"/>
        <w:rPr>
          <w:rFonts w:ascii="Calibri Light" w:hAnsi="Calibri Light" w:cs="Calibri Light"/>
          <w:sz w:val="22"/>
          <w:szCs w:val="22"/>
        </w:rPr>
      </w:pPr>
      <w:r w:rsidRPr="00A86D8B">
        <w:rPr>
          <w:rFonts w:ascii="Calibri Light" w:hAnsi="Calibri Light" w:cs="Calibri Light"/>
          <w:sz w:val="22"/>
          <w:szCs w:val="22"/>
        </w:rPr>
        <w:t>Należy zaznaczyć odpowiednią pozycje wstawiając znak „+”. W przypadku zaznaczenia „nie przestrzega” należy uzasadnić.</w:t>
      </w:r>
    </w:p>
    <w:p w14:paraId="09507966" w14:textId="77777777" w:rsidR="004E79CE" w:rsidRPr="00A86D8B" w:rsidRDefault="004E79CE" w:rsidP="004E79CE">
      <w:pPr>
        <w:spacing w:before="120" w:after="120"/>
        <w:rPr>
          <w:rFonts w:ascii="Calibri Light" w:hAnsi="Calibri Light" w:cs="Calibri Light"/>
          <w:szCs w:val="24"/>
        </w:rPr>
      </w:pPr>
    </w:p>
    <w:tbl>
      <w:tblPr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8"/>
        <w:gridCol w:w="4747"/>
      </w:tblGrid>
      <w:tr w:rsidR="0033604F" w:rsidRPr="00A86D8B" w14:paraId="08B386C7" w14:textId="77777777" w:rsidTr="00840698">
        <w:tc>
          <w:tcPr>
            <w:tcW w:w="4738" w:type="dxa"/>
          </w:tcPr>
          <w:p w14:paraId="5D591879" w14:textId="156C550E" w:rsidR="0033604F" w:rsidRPr="00A86D8B" w:rsidRDefault="0033604F" w:rsidP="00840698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A86D8B">
              <w:rPr>
                <w:rFonts w:ascii="Calibri Light" w:eastAsia="Calibri" w:hAnsi="Calibri Light" w:cs="Calibri Light"/>
                <w:sz w:val="20"/>
                <w:lang w:eastAsia="en-US"/>
              </w:rPr>
              <w:t>Podnosi kompetencje zawodowe</w:t>
            </w:r>
          </w:p>
        </w:tc>
        <w:tc>
          <w:tcPr>
            <w:tcW w:w="4747" w:type="dxa"/>
          </w:tcPr>
          <w:p w14:paraId="3E0CB61F" w14:textId="43554D18" w:rsidR="0033604F" w:rsidRPr="00A86D8B" w:rsidRDefault="0033604F" w:rsidP="00840698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A86D8B">
              <w:rPr>
                <w:rFonts w:ascii="Calibri Light" w:eastAsia="Calibri" w:hAnsi="Calibri Light" w:cs="Calibri Light"/>
                <w:sz w:val="20"/>
                <w:lang w:eastAsia="en-US"/>
              </w:rPr>
              <w:t>Nie podnosi kompetencji zawodowych</w:t>
            </w:r>
          </w:p>
        </w:tc>
      </w:tr>
      <w:tr w:rsidR="0033604F" w:rsidRPr="00A86D8B" w14:paraId="683252F6" w14:textId="77777777" w:rsidTr="00840698">
        <w:tc>
          <w:tcPr>
            <w:tcW w:w="4738" w:type="dxa"/>
          </w:tcPr>
          <w:p w14:paraId="6A4626A7" w14:textId="77777777" w:rsidR="0033604F" w:rsidRPr="00A86D8B" w:rsidRDefault="0033604F" w:rsidP="00840698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  <w:p w14:paraId="2045D4DF" w14:textId="77777777" w:rsidR="0033604F" w:rsidRPr="00A86D8B" w:rsidRDefault="0033604F" w:rsidP="00840698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  <w:tc>
          <w:tcPr>
            <w:tcW w:w="4747" w:type="dxa"/>
          </w:tcPr>
          <w:p w14:paraId="320440AF" w14:textId="77777777" w:rsidR="0033604F" w:rsidRPr="00A86D8B" w:rsidRDefault="0033604F" w:rsidP="00840698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</w:tr>
    </w:tbl>
    <w:p w14:paraId="62F6A006" w14:textId="77777777" w:rsidR="008B4340" w:rsidRPr="00A86D8B" w:rsidRDefault="008B4340" w:rsidP="004E79CE">
      <w:pPr>
        <w:spacing w:before="120" w:after="120"/>
        <w:rPr>
          <w:rFonts w:ascii="Calibri Light" w:hAnsi="Calibri Light" w:cs="Calibri Light"/>
          <w:sz w:val="22"/>
          <w:szCs w:val="22"/>
        </w:rPr>
      </w:pPr>
      <w:r w:rsidRPr="00A86D8B">
        <w:rPr>
          <w:rFonts w:ascii="Calibri Light" w:hAnsi="Calibri Light" w:cs="Calibri Light"/>
          <w:sz w:val="22"/>
          <w:szCs w:val="22"/>
        </w:rPr>
        <w:t>Należy zaznaczyć odpowiednią pozycje wstawiając znak „+”. W przypadku zaznaczenia „nie przestrzega” należy uzasadnić.</w:t>
      </w:r>
    </w:p>
    <w:p w14:paraId="3837EDCC" w14:textId="77777777" w:rsidR="007C6111" w:rsidRPr="00A86D8B" w:rsidRDefault="007C6111" w:rsidP="00A86D8B">
      <w:pPr>
        <w:rPr>
          <w:rFonts w:ascii="Calibri Light" w:hAnsi="Calibri Light" w:cs="Calibri Light"/>
          <w:szCs w:val="24"/>
        </w:rPr>
      </w:pPr>
    </w:p>
    <w:p w14:paraId="54AA7849" w14:textId="77777777" w:rsidR="007C6111" w:rsidRPr="00F77F25" w:rsidRDefault="007C6111" w:rsidP="00F77F25">
      <w:pPr>
        <w:spacing w:after="120"/>
        <w:rPr>
          <w:rFonts w:ascii="Calibri Light" w:hAnsi="Calibri Light" w:cs="Calibri Light"/>
          <w:b/>
          <w:bCs/>
          <w:szCs w:val="24"/>
        </w:rPr>
      </w:pPr>
      <w:r w:rsidRPr="00F77F25">
        <w:rPr>
          <w:rFonts w:ascii="Calibri Light" w:hAnsi="Calibri Light" w:cs="Calibri Light"/>
          <w:b/>
          <w:bCs/>
          <w:szCs w:val="24"/>
        </w:rPr>
        <w:t>Uwagi przełożonego:</w:t>
      </w:r>
    </w:p>
    <w:p w14:paraId="141E55D1" w14:textId="77777777" w:rsidR="00F77F25" w:rsidRDefault="00F77F25" w:rsidP="00F77F2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6ACEFED3" w14:textId="77777777" w:rsidR="00F77F25" w:rsidRDefault="00F77F25" w:rsidP="00F77F2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2212E4EF" w14:textId="77777777" w:rsidR="00F77F25" w:rsidRDefault="00F77F25" w:rsidP="00F77F2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49E5571A" w14:textId="77777777" w:rsidR="00F77F25" w:rsidRDefault="00F77F25" w:rsidP="00F77F25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E452F9C" w14:textId="77777777" w:rsidR="004A413F" w:rsidRDefault="007C6111" w:rsidP="004E79C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FD0B8EF" w14:textId="77777777" w:rsidR="004A413F" w:rsidRDefault="007C6111" w:rsidP="004E79C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2BF6349" w14:textId="77777777" w:rsidR="004A413F" w:rsidRDefault="007C6111" w:rsidP="004E79C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lastRenderedPageBreak/>
        <w:t>…………………………………………………………………………………………………………………………………………………………………………………………</w:t>
      </w:r>
    </w:p>
    <w:p w14:paraId="1FB44E74" w14:textId="77777777" w:rsidR="004A413F" w:rsidRDefault="007C6111" w:rsidP="004E79C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</w:t>
      </w:r>
      <w:r w:rsidR="004E79CE" w:rsidRPr="00A86D8B">
        <w:rPr>
          <w:rFonts w:ascii="Calibri Light" w:hAnsi="Calibri Light" w:cs="Calibri Light"/>
          <w:sz w:val="20"/>
        </w:rPr>
        <w:t>…………</w:t>
      </w:r>
    </w:p>
    <w:p w14:paraId="22A1C3B1" w14:textId="77777777" w:rsidR="004A413F" w:rsidRDefault="004E79CE" w:rsidP="004E79C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</w:t>
      </w:r>
      <w:r w:rsidR="004A413F">
        <w:rPr>
          <w:rFonts w:ascii="Calibri Light" w:hAnsi="Calibri Light" w:cs="Calibri Light"/>
          <w:sz w:val="20"/>
        </w:rPr>
        <w:t>…………….</w:t>
      </w:r>
    </w:p>
    <w:p w14:paraId="71D1E7B7" w14:textId="32DD13A0" w:rsidR="004E79CE" w:rsidRPr="00A86D8B" w:rsidRDefault="004E79CE" w:rsidP="004E79CE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A86D8B">
        <w:rPr>
          <w:rFonts w:ascii="Calibri Light" w:hAnsi="Calibri Light" w:cs="Calibri Light"/>
          <w:i/>
          <w:sz w:val="20"/>
        </w:rPr>
        <w:t>(w razie braku miejsca na zamieszczenie uwag należy resztę uwag dołączyć na oddzielnej karcie)</w:t>
      </w:r>
    </w:p>
    <w:p w14:paraId="57AF6F25" w14:textId="77777777" w:rsidR="007C6111" w:rsidRPr="00A86D8B" w:rsidRDefault="007C6111" w:rsidP="007C6111">
      <w:pPr>
        <w:rPr>
          <w:rFonts w:ascii="Calibri Light" w:hAnsi="Calibri Light" w:cs="Calibri Light"/>
          <w:szCs w:val="24"/>
        </w:rPr>
      </w:pPr>
    </w:p>
    <w:p w14:paraId="7A48E5BD" w14:textId="3A99018C" w:rsidR="004E79CE" w:rsidRPr="00A86D8B" w:rsidRDefault="004E79CE" w:rsidP="004E79CE">
      <w:pPr>
        <w:rPr>
          <w:rFonts w:ascii="Calibri Light" w:hAnsi="Calibri Light" w:cs="Calibri Light"/>
          <w:sz w:val="22"/>
          <w:szCs w:val="22"/>
        </w:rPr>
      </w:pPr>
      <w:r w:rsidRPr="00A86D8B">
        <w:rPr>
          <w:rFonts w:ascii="Calibri Light" w:hAnsi="Calibri Light" w:cs="Calibri Light"/>
          <w:sz w:val="22"/>
          <w:szCs w:val="22"/>
        </w:rPr>
        <w:t xml:space="preserve">Data </w:t>
      </w:r>
      <w:r w:rsidRPr="00A86D8B">
        <w:rPr>
          <w:rFonts w:ascii="Calibri Light" w:hAnsi="Calibri Light" w:cs="Calibri Light"/>
          <w:sz w:val="20"/>
        </w:rPr>
        <w:t xml:space="preserve">........................................           </w:t>
      </w:r>
      <w:r w:rsidRPr="00A86D8B">
        <w:rPr>
          <w:rFonts w:ascii="Calibri Light" w:hAnsi="Calibri Light" w:cs="Calibri Light"/>
          <w:sz w:val="22"/>
          <w:szCs w:val="22"/>
        </w:rPr>
        <w:t xml:space="preserve">             Podpis bezpośredniego </w:t>
      </w:r>
      <w:proofErr w:type="gramStart"/>
      <w:r w:rsidRPr="00A86D8B">
        <w:rPr>
          <w:rFonts w:ascii="Calibri Light" w:hAnsi="Calibri Light" w:cs="Calibri Light"/>
          <w:sz w:val="22"/>
          <w:szCs w:val="22"/>
        </w:rPr>
        <w:t>przełożonego:</w:t>
      </w:r>
      <w:r w:rsidRPr="00A86D8B">
        <w:rPr>
          <w:rFonts w:ascii="Calibri Light" w:hAnsi="Calibri Light" w:cs="Calibri Light"/>
          <w:sz w:val="20"/>
        </w:rPr>
        <w:t>.................................................</w:t>
      </w:r>
      <w:proofErr w:type="gramEnd"/>
    </w:p>
    <w:p w14:paraId="30B5EA20" w14:textId="77777777" w:rsidR="00F02A9E" w:rsidRPr="00A86D8B" w:rsidRDefault="00F02A9E" w:rsidP="007C6111">
      <w:pPr>
        <w:rPr>
          <w:rFonts w:ascii="Calibri Light" w:hAnsi="Calibri Light" w:cs="Calibri Light"/>
          <w:sz w:val="20"/>
        </w:rPr>
      </w:pPr>
    </w:p>
    <w:p w14:paraId="289F0823" w14:textId="4B991FBD" w:rsidR="00621910" w:rsidRPr="0046048E" w:rsidRDefault="00621910" w:rsidP="00621910">
      <w:pPr>
        <w:jc w:val="both"/>
        <w:rPr>
          <w:rFonts w:ascii="Calibri Light" w:hAnsi="Calibri Light" w:cs="Calibri Light"/>
          <w:b/>
          <w:szCs w:val="24"/>
        </w:rPr>
      </w:pPr>
      <w:r w:rsidRPr="0046048E">
        <w:rPr>
          <w:rFonts w:ascii="Calibri Light" w:hAnsi="Calibri Light" w:cs="Calibri Light"/>
          <w:b/>
          <w:szCs w:val="24"/>
        </w:rPr>
        <w:t>Zestawienie liczbowe osiągnięć:</w:t>
      </w:r>
    </w:p>
    <w:p w14:paraId="7807E580" w14:textId="77777777" w:rsidR="00621910" w:rsidRPr="0046048E" w:rsidRDefault="00621910" w:rsidP="00621910">
      <w:pPr>
        <w:jc w:val="both"/>
        <w:rPr>
          <w:rFonts w:ascii="Calibri Light" w:hAnsi="Calibri Light" w:cs="Calibri Light"/>
          <w:bCs/>
          <w:sz w:val="18"/>
          <w:szCs w:val="18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275"/>
        <w:gridCol w:w="1447"/>
        <w:gridCol w:w="1275"/>
        <w:gridCol w:w="1418"/>
        <w:gridCol w:w="1134"/>
        <w:gridCol w:w="1843"/>
      </w:tblGrid>
      <w:tr w:rsidR="00621910" w:rsidRPr="0046048E" w14:paraId="16CA72D2" w14:textId="77777777" w:rsidTr="00F77F25">
        <w:trPr>
          <w:trHeight w:val="708"/>
        </w:trPr>
        <w:tc>
          <w:tcPr>
            <w:tcW w:w="1668" w:type="dxa"/>
            <w:vAlign w:val="center"/>
          </w:tcPr>
          <w:p w14:paraId="61FC67F1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46048E">
              <w:rPr>
                <w:rFonts w:ascii="Calibri Light" w:hAnsi="Calibri Light" w:cs="Calibri Light"/>
                <w:sz w:val="20"/>
              </w:rPr>
              <w:t>Rodzaj ocenianej działalności</w:t>
            </w:r>
          </w:p>
        </w:tc>
        <w:tc>
          <w:tcPr>
            <w:tcW w:w="1275" w:type="dxa"/>
            <w:vAlign w:val="center"/>
          </w:tcPr>
          <w:p w14:paraId="2B2C7FEA" w14:textId="051ED429" w:rsidR="00621910" w:rsidRPr="0046048E" w:rsidRDefault="00621910" w:rsidP="00FD6CCC">
            <w:pPr>
              <w:ind w:left="-57" w:right="-57"/>
              <w:jc w:val="center"/>
              <w:rPr>
                <w:rFonts w:ascii="Calibri Light" w:hAnsi="Calibri Light" w:cs="Calibri Light"/>
                <w:sz w:val="20"/>
                <w:vertAlign w:val="superscript"/>
              </w:rPr>
            </w:pPr>
            <w:r w:rsidRPr="0046048E">
              <w:rPr>
                <w:rFonts w:ascii="Calibri Light" w:hAnsi="Calibri Light" w:cs="Calibri Light"/>
                <w:sz w:val="20"/>
              </w:rPr>
              <w:t xml:space="preserve">Suma </w:t>
            </w:r>
            <w:proofErr w:type="gramStart"/>
            <w:r w:rsidRPr="0046048E">
              <w:rPr>
                <w:rFonts w:ascii="Calibri Light" w:hAnsi="Calibri Light" w:cs="Calibri Light"/>
                <w:sz w:val="20"/>
              </w:rPr>
              <w:t>punktów  (</w:t>
            </w:r>
            <w:proofErr w:type="gramEnd"/>
            <w:r w:rsidR="00686FBE">
              <w:rPr>
                <w:rFonts w:ascii="Calibri Light" w:hAnsi="Calibri Light" w:cs="Calibri Light"/>
                <w:sz w:val="20"/>
              </w:rPr>
              <w:t xml:space="preserve">1.14, </w:t>
            </w:r>
            <w:r w:rsidRPr="0046048E">
              <w:rPr>
                <w:rFonts w:ascii="Calibri Light" w:hAnsi="Calibri Light" w:cs="Calibri Light"/>
                <w:sz w:val="20"/>
              </w:rPr>
              <w:t>2.12)</w:t>
            </w:r>
          </w:p>
        </w:tc>
        <w:tc>
          <w:tcPr>
            <w:tcW w:w="1447" w:type="dxa"/>
            <w:vAlign w:val="center"/>
          </w:tcPr>
          <w:p w14:paraId="6533F50B" w14:textId="77777777" w:rsidR="00621910" w:rsidRPr="0046048E" w:rsidRDefault="00621910" w:rsidP="00FD6CCC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46048E">
              <w:rPr>
                <w:rFonts w:ascii="Calibri Light" w:hAnsi="Calibri Light" w:cs="Calibri Light"/>
                <w:sz w:val="20"/>
              </w:rPr>
              <w:t>Suma punktów za ankietę</w:t>
            </w:r>
          </w:p>
          <w:p w14:paraId="154C9A50" w14:textId="77777777" w:rsidR="00621910" w:rsidRPr="0046048E" w:rsidRDefault="00621910" w:rsidP="00FD6CCC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46048E">
              <w:rPr>
                <w:rFonts w:ascii="Calibri Light" w:hAnsi="Calibri Light" w:cs="Calibri Light"/>
                <w:sz w:val="20"/>
              </w:rPr>
              <w:t>po weryfikacji</w:t>
            </w:r>
          </w:p>
          <w:p w14:paraId="36C8B772" w14:textId="21B496FF" w:rsidR="00621910" w:rsidRPr="0046048E" w:rsidRDefault="00621910" w:rsidP="00FD6CCC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46048E">
              <w:rPr>
                <w:rFonts w:ascii="Calibri Light" w:hAnsi="Calibri Light" w:cs="Calibri Light"/>
                <w:sz w:val="20"/>
              </w:rPr>
              <w:t>(</w:t>
            </w:r>
            <w:r w:rsidR="00686FBE">
              <w:rPr>
                <w:rFonts w:ascii="Calibri Light" w:hAnsi="Calibri Light" w:cs="Calibri Light"/>
                <w:sz w:val="20"/>
              </w:rPr>
              <w:t xml:space="preserve">1.15, </w:t>
            </w:r>
            <w:r w:rsidRPr="0046048E">
              <w:rPr>
                <w:rFonts w:ascii="Calibri Light" w:hAnsi="Calibri Light" w:cs="Calibri Light"/>
                <w:sz w:val="20"/>
              </w:rPr>
              <w:t>2.13)</w:t>
            </w:r>
          </w:p>
        </w:tc>
        <w:tc>
          <w:tcPr>
            <w:tcW w:w="1275" w:type="dxa"/>
            <w:vAlign w:val="center"/>
          </w:tcPr>
          <w:p w14:paraId="4D3255B9" w14:textId="77777777" w:rsidR="00621910" w:rsidRPr="0046048E" w:rsidRDefault="00621910" w:rsidP="00FD6CCC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46048E">
              <w:rPr>
                <w:rFonts w:ascii="Calibri Light" w:hAnsi="Calibri Light" w:cs="Calibri Light"/>
                <w:sz w:val="20"/>
              </w:rPr>
              <w:t>Punkty przyznane przez komisję</w:t>
            </w:r>
          </w:p>
          <w:p w14:paraId="1F0F74B9" w14:textId="146DE00D" w:rsidR="00621910" w:rsidRPr="0046048E" w:rsidRDefault="00621910" w:rsidP="00FD6CCC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46048E">
              <w:rPr>
                <w:rFonts w:ascii="Calibri Light" w:hAnsi="Calibri Light" w:cs="Calibri Light"/>
                <w:sz w:val="20"/>
              </w:rPr>
              <w:t>(</w:t>
            </w:r>
            <w:r w:rsidR="00686FBE">
              <w:rPr>
                <w:rFonts w:ascii="Calibri Light" w:hAnsi="Calibri Light" w:cs="Calibri Light"/>
                <w:sz w:val="20"/>
              </w:rPr>
              <w:t xml:space="preserve">1.16, </w:t>
            </w:r>
            <w:r w:rsidRPr="0046048E">
              <w:rPr>
                <w:rFonts w:ascii="Calibri Light" w:hAnsi="Calibri Light" w:cs="Calibri Light"/>
                <w:sz w:val="20"/>
              </w:rPr>
              <w:t>2.14)</w:t>
            </w:r>
          </w:p>
        </w:tc>
        <w:tc>
          <w:tcPr>
            <w:tcW w:w="1418" w:type="dxa"/>
            <w:vAlign w:val="center"/>
          </w:tcPr>
          <w:p w14:paraId="2EFDA0DE" w14:textId="3069EF53" w:rsidR="00621910" w:rsidRPr="0046048E" w:rsidRDefault="00621910" w:rsidP="00FD6CCC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46048E">
              <w:rPr>
                <w:rFonts w:ascii="Calibri Light" w:hAnsi="Calibri Light" w:cs="Calibri Light"/>
                <w:sz w:val="20"/>
              </w:rPr>
              <w:t>Łączna liczba punktów na rok - punktacja średnioroczna (</w:t>
            </w:r>
            <w:r w:rsidR="00686FBE">
              <w:rPr>
                <w:rFonts w:ascii="Calibri Light" w:hAnsi="Calibri Light" w:cs="Calibri Light"/>
                <w:sz w:val="20"/>
              </w:rPr>
              <w:t xml:space="preserve">1.18, </w:t>
            </w:r>
            <w:r w:rsidRPr="0046048E">
              <w:rPr>
                <w:rFonts w:ascii="Calibri Light" w:hAnsi="Calibri Light" w:cs="Calibri Light"/>
                <w:sz w:val="20"/>
              </w:rPr>
              <w:t>2.16)</w:t>
            </w:r>
          </w:p>
        </w:tc>
        <w:tc>
          <w:tcPr>
            <w:tcW w:w="1134" w:type="dxa"/>
            <w:vAlign w:val="center"/>
          </w:tcPr>
          <w:p w14:paraId="53113F50" w14:textId="77777777" w:rsidR="00621910" w:rsidRPr="0046048E" w:rsidRDefault="00621910" w:rsidP="00FD6CCC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46048E">
              <w:rPr>
                <w:rFonts w:ascii="Calibri Light" w:hAnsi="Calibri Light" w:cs="Calibri Light"/>
                <w:sz w:val="20"/>
              </w:rPr>
              <w:t xml:space="preserve">Min. liczba punktów określona w Regulaminie </w:t>
            </w:r>
          </w:p>
        </w:tc>
        <w:tc>
          <w:tcPr>
            <w:tcW w:w="1843" w:type="dxa"/>
            <w:vAlign w:val="center"/>
          </w:tcPr>
          <w:p w14:paraId="57B6B1A9" w14:textId="07546451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b/>
                <w:bCs/>
                <w:sz w:val="20"/>
              </w:rPr>
            </w:pPr>
            <w:r w:rsidRPr="0046048E">
              <w:rPr>
                <w:rFonts w:ascii="Calibri Light" w:hAnsi="Calibri Light" w:cs="Calibri Light"/>
                <w:b/>
                <w:bCs/>
                <w:sz w:val="20"/>
              </w:rPr>
              <w:t xml:space="preserve">OCENA </w:t>
            </w:r>
            <w:r w:rsidR="00F77F25">
              <w:rPr>
                <w:rFonts w:ascii="Calibri Light" w:hAnsi="Calibri Light" w:cs="Calibri Light"/>
                <w:b/>
                <w:bCs/>
                <w:sz w:val="20"/>
              </w:rPr>
              <w:br/>
            </w:r>
            <w:r w:rsidRPr="0046048E">
              <w:rPr>
                <w:rFonts w:ascii="Calibri Light" w:hAnsi="Calibri Light" w:cs="Calibri Light"/>
                <w:b/>
                <w:bCs/>
                <w:sz w:val="20"/>
              </w:rPr>
              <w:t>(pozytywna, negatywna)</w:t>
            </w:r>
          </w:p>
        </w:tc>
      </w:tr>
      <w:tr w:rsidR="00621910" w:rsidRPr="0046048E" w14:paraId="08E0C35C" w14:textId="77777777" w:rsidTr="00F77F25">
        <w:tc>
          <w:tcPr>
            <w:tcW w:w="1668" w:type="dxa"/>
          </w:tcPr>
          <w:p w14:paraId="6FA38E45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46048E">
              <w:rPr>
                <w:rFonts w:ascii="Calibri Light" w:hAnsi="Calibri Light" w:cs="Calibri Light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7095DECE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46048E">
              <w:rPr>
                <w:rFonts w:ascii="Calibri Light" w:hAnsi="Calibri Light" w:cs="Calibri Light"/>
                <w:sz w:val="16"/>
                <w:szCs w:val="16"/>
              </w:rPr>
              <w:t>2</w:t>
            </w:r>
          </w:p>
        </w:tc>
        <w:tc>
          <w:tcPr>
            <w:tcW w:w="1447" w:type="dxa"/>
          </w:tcPr>
          <w:p w14:paraId="40917AD9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46048E">
              <w:rPr>
                <w:rFonts w:ascii="Calibri Light" w:hAnsi="Calibri Light" w:cs="Calibri Light"/>
                <w:sz w:val="16"/>
                <w:szCs w:val="16"/>
              </w:rPr>
              <w:t>3</w:t>
            </w:r>
          </w:p>
        </w:tc>
        <w:tc>
          <w:tcPr>
            <w:tcW w:w="1275" w:type="dxa"/>
          </w:tcPr>
          <w:p w14:paraId="2822B3F8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46048E">
              <w:rPr>
                <w:rFonts w:ascii="Calibri Light" w:hAnsi="Calibri Light" w:cs="Calibri Light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14:paraId="565F0277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46048E"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14:paraId="15EE731D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46048E">
              <w:rPr>
                <w:rFonts w:ascii="Calibri Light" w:hAnsi="Calibri Light" w:cs="Calibri Light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77C2D7E1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46048E">
              <w:rPr>
                <w:rFonts w:ascii="Calibri Light" w:hAnsi="Calibri Light" w:cs="Calibri Light"/>
                <w:sz w:val="16"/>
                <w:szCs w:val="16"/>
              </w:rPr>
              <w:t>7</w:t>
            </w:r>
          </w:p>
        </w:tc>
      </w:tr>
      <w:tr w:rsidR="00621910" w:rsidRPr="0046048E" w14:paraId="45A4937D" w14:textId="77777777" w:rsidTr="00F77F25">
        <w:tc>
          <w:tcPr>
            <w:tcW w:w="1668" w:type="dxa"/>
            <w:vAlign w:val="center"/>
          </w:tcPr>
          <w:p w14:paraId="4193030C" w14:textId="114E25D8" w:rsidR="00621910" w:rsidRPr="0046048E" w:rsidRDefault="0035699F" w:rsidP="00FD6CCC">
            <w:pPr>
              <w:spacing w:before="120" w:after="120"/>
              <w:jc w:val="center"/>
              <w:rPr>
                <w:rFonts w:ascii="Calibri Light" w:hAnsi="Calibri Light" w:cs="Calibri Light"/>
                <w:sz w:val="20"/>
                <w:vertAlign w:val="superscript"/>
              </w:rPr>
            </w:pPr>
            <w:r>
              <w:rPr>
                <w:rFonts w:ascii="Calibri Light" w:hAnsi="Calibri Light" w:cs="Calibri Light"/>
                <w:sz w:val="20"/>
              </w:rPr>
              <w:t>Dydaktyczna i o</w:t>
            </w:r>
            <w:r w:rsidR="00621910" w:rsidRPr="0046048E">
              <w:rPr>
                <w:rFonts w:ascii="Calibri Light" w:hAnsi="Calibri Light" w:cs="Calibri Light"/>
                <w:sz w:val="20"/>
              </w:rPr>
              <w:t xml:space="preserve">rganizacyjna </w:t>
            </w:r>
          </w:p>
        </w:tc>
        <w:tc>
          <w:tcPr>
            <w:tcW w:w="1275" w:type="dxa"/>
            <w:vAlign w:val="center"/>
          </w:tcPr>
          <w:p w14:paraId="3FE8AE4A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5C7318EF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69070AD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E3F6D3F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24EDFE7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6F08ED7" w14:textId="77777777" w:rsidR="00621910" w:rsidRPr="0046048E" w:rsidRDefault="00621910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</w:tbl>
    <w:p w14:paraId="029127BC" w14:textId="77777777" w:rsidR="00621910" w:rsidRPr="0046048E" w:rsidRDefault="00621910" w:rsidP="00621910">
      <w:pPr>
        <w:tabs>
          <w:tab w:val="left" w:pos="5415"/>
          <w:tab w:val="left" w:pos="7371"/>
        </w:tabs>
        <w:rPr>
          <w:rFonts w:ascii="Calibri Light" w:hAnsi="Calibri Light" w:cs="Calibri Light"/>
          <w:sz w:val="18"/>
          <w:szCs w:val="18"/>
        </w:rPr>
      </w:pPr>
    </w:p>
    <w:p w14:paraId="15AE0BF9" w14:textId="77777777" w:rsidR="00621910" w:rsidRPr="00400D6D" w:rsidRDefault="00621910" w:rsidP="00621910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/>
          <w:bCs/>
          <w:szCs w:val="24"/>
        </w:rPr>
      </w:pPr>
      <w:r w:rsidRPr="00400D6D">
        <w:rPr>
          <w:rFonts w:ascii="Calibri Light" w:hAnsi="Calibri Light" w:cs="Calibri Light"/>
          <w:b/>
          <w:bCs/>
          <w:szCs w:val="24"/>
        </w:rPr>
        <w:t xml:space="preserve">Całościowa ocena: (pozytywna, negatywna): </w:t>
      </w:r>
    </w:p>
    <w:p w14:paraId="16523217" w14:textId="77777777" w:rsidR="007C6111" w:rsidRDefault="007C6111" w:rsidP="004E79CE">
      <w:pPr>
        <w:tabs>
          <w:tab w:val="left" w:pos="5415"/>
          <w:tab w:val="left" w:pos="7371"/>
        </w:tabs>
        <w:spacing w:before="120" w:line="360" w:lineRule="auto"/>
        <w:rPr>
          <w:rFonts w:ascii="Calibri Light" w:hAnsi="Calibri Light" w:cs="Calibri Light"/>
          <w:sz w:val="20"/>
        </w:rPr>
      </w:pPr>
      <w:r w:rsidRPr="00A86D8B">
        <w:rPr>
          <w:rFonts w:ascii="Calibri Light" w:hAnsi="Calibri Light" w:cs="Calibri Light"/>
          <w:sz w:val="20"/>
        </w:rPr>
        <w:t>………………………………………………………………..</w:t>
      </w:r>
    </w:p>
    <w:p w14:paraId="36BA7D64" w14:textId="77777777" w:rsidR="00F46C7B" w:rsidRPr="00A86D8B" w:rsidRDefault="00F46C7B" w:rsidP="004E79CE">
      <w:pPr>
        <w:tabs>
          <w:tab w:val="left" w:pos="5415"/>
          <w:tab w:val="left" w:pos="7371"/>
        </w:tabs>
        <w:spacing w:before="120" w:line="360" w:lineRule="auto"/>
        <w:rPr>
          <w:rFonts w:ascii="Calibri Light" w:hAnsi="Calibri Light" w:cs="Calibri Light"/>
          <w:sz w:val="20"/>
        </w:rPr>
      </w:pPr>
    </w:p>
    <w:p w14:paraId="21CE704A" w14:textId="77777777" w:rsidR="00F46C7B" w:rsidRPr="00F46C7B" w:rsidRDefault="00F46C7B" w:rsidP="00F46C7B">
      <w:pPr>
        <w:tabs>
          <w:tab w:val="left" w:pos="5415"/>
          <w:tab w:val="left" w:pos="7371"/>
        </w:tabs>
        <w:spacing w:after="120" w:line="360" w:lineRule="auto"/>
        <w:rPr>
          <w:rFonts w:ascii="Calibri Light" w:hAnsi="Calibri Light" w:cs="Calibri Light"/>
          <w:b/>
          <w:szCs w:val="24"/>
        </w:rPr>
      </w:pPr>
      <w:bookmarkStart w:id="1" w:name="_Hlk88411837"/>
      <w:r w:rsidRPr="00F46C7B">
        <w:rPr>
          <w:rFonts w:ascii="Calibri Light" w:hAnsi="Calibri Light" w:cs="Calibri Light"/>
          <w:b/>
          <w:szCs w:val="24"/>
        </w:rPr>
        <w:t>Ocena Komisji, zawierająca uzasadnienie oceny:</w:t>
      </w:r>
    </w:p>
    <w:p w14:paraId="07B69A0F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sz w:val="20"/>
        </w:rPr>
      </w:pPr>
      <w:r w:rsidRPr="00F46C7B">
        <w:rPr>
          <w:rFonts w:ascii="Calibri Light" w:hAnsi="Calibri Light" w:cs="Calibri Light"/>
          <w:bCs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0340D665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sz w:val="20"/>
        </w:rPr>
      </w:pPr>
      <w:r w:rsidRPr="00F46C7B">
        <w:rPr>
          <w:rFonts w:ascii="Calibri Light" w:hAnsi="Calibri Light" w:cs="Calibri Light"/>
          <w:bCs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696D82DB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sz w:val="20"/>
        </w:rPr>
      </w:pPr>
      <w:r w:rsidRPr="00F46C7B">
        <w:rPr>
          <w:rFonts w:ascii="Calibri Light" w:hAnsi="Calibri Light" w:cs="Calibri Light"/>
          <w:bCs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942052C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sz w:val="20"/>
        </w:rPr>
      </w:pPr>
      <w:r w:rsidRPr="00F46C7B">
        <w:rPr>
          <w:rFonts w:ascii="Calibri Light" w:hAnsi="Calibri Light" w:cs="Calibri Light"/>
          <w:bCs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64CD2BE5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sz w:val="20"/>
        </w:rPr>
      </w:pPr>
      <w:r w:rsidRPr="00F46C7B">
        <w:rPr>
          <w:rFonts w:ascii="Calibri Light" w:hAnsi="Calibri Light" w:cs="Calibri Light"/>
          <w:bCs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E19D1E6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sz w:val="20"/>
        </w:rPr>
      </w:pPr>
      <w:r w:rsidRPr="00F46C7B">
        <w:rPr>
          <w:rFonts w:ascii="Calibri Light" w:hAnsi="Calibri Light" w:cs="Calibri Light"/>
          <w:bCs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F963900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sz w:val="20"/>
        </w:rPr>
      </w:pPr>
      <w:r w:rsidRPr="00F46C7B">
        <w:rPr>
          <w:rFonts w:ascii="Calibri Light" w:hAnsi="Calibri Light" w:cs="Calibri Light"/>
          <w:bCs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169530D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sz w:val="20"/>
        </w:rPr>
      </w:pPr>
      <w:r w:rsidRPr="00F46C7B">
        <w:rPr>
          <w:rFonts w:ascii="Calibri Light" w:hAnsi="Calibri Light" w:cs="Calibri Light"/>
          <w:bCs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60A3CCF9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sz w:val="20"/>
        </w:rPr>
      </w:pPr>
      <w:r w:rsidRPr="00F46C7B">
        <w:rPr>
          <w:rFonts w:ascii="Calibri Light" w:hAnsi="Calibri Light" w:cs="Calibri Light"/>
          <w:bCs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06FB4F97" w14:textId="77777777" w:rsidR="00F46C7B" w:rsidRPr="00F46C7B" w:rsidRDefault="00F46C7B" w:rsidP="00F46C7B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Cs/>
          <w:i/>
          <w:sz w:val="20"/>
        </w:rPr>
      </w:pPr>
      <w:r w:rsidRPr="00F46C7B">
        <w:rPr>
          <w:rFonts w:ascii="Calibri Light" w:hAnsi="Calibri Light" w:cs="Calibri Light"/>
          <w:bCs/>
          <w:i/>
          <w:sz w:val="20"/>
        </w:rPr>
        <w:t>(w razie braku miejsca na zamieszczenie stanowiska należy resztę stanowiska zmieścić na oddzielnej karcie)</w:t>
      </w:r>
    </w:p>
    <w:p w14:paraId="1E389548" w14:textId="77777777" w:rsidR="007C6111" w:rsidRPr="00F02A9E" w:rsidRDefault="007C6111" w:rsidP="00F46C7B">
      <w:pPr>
        <w:tabs>
          <w:tab w:val="left" w:pos="5415"/>
          <w:tab w:val="left" w:pos="7371"/>
        </w:tabs>
        <w:rPr>
          <w:rFonts w:ascii="Calibri Light" w:hAnsi="Calibri Light" w:cs="Calibri Light"/>
          <w:sz w:val="22"/>
          <w:szCs w:val="22"/>
        </w:rPr>
      </w:pPr>
    </w:p>
    <w:bookmarkEnd w:id="0"/>
    <w:bookmarkEnd w:id="1"/>
    <w:p w14:paraId="226B337F" w14:textId="77777777" w:rsidR="00E4506A" w:rsidRPr="00E4506A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>Warszawa, dnia ................................ Przewodnicząca(-y) Komisji: ................................................................</w:t>
      </w:r>
    </w:p>
    <w:p w14:paraId="05A36515" w14:textId="77777777" w:rsidR="00E4506A" w:rsidRPr="00E4506A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sz w:val="18"/>
          <w:szCs w:val="18"/>
        </w:rPr>
      </w:pPr>
    </w:p>
    <w:p w14:paraId="68699737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3686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Członkowie </w:t>
      </w:r>
      <w:proofErr w:type="gramStart"/>
      <w:r w:rsidRPr="00E4506A">
        <w:rPr>
          <w:rFonts w:ascii="Calibri Light" w:hAnsi="Calibri Light" w:cs="Calibri Light"/>
          <w:sz w:val="22"/>
          <w:szCs w:val="22"/>
        </w:rPr>
        <w:t xml:space="preserve">Komisji:   </w:t>
      </w:r>
      <w:proofErr w:type="gramEnd"/>
      <w:r w:rsidRPr="00E4506A">
        <w:rPr>
          <w:rFonts w:ascii="Calibri Light" w:hAnsi="Calibri Light" w:cs="Calibri Light"/>
          <w:sz w:val="22"/>
          <w:szCs w:val="22"/>
        </w:rPr>
        <w:t xml:space="preserve">  ...............................................................</w:t>
      </w:r>
    </w:p>
    <w:p w14:paraId="35DB08D9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............................................................... </w:t>
      </w:r>
    </w:p>
    <w:p w14:paraId="2EEF4DF1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2D8DD99D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35E22551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3FBE60A1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>...............................................................</w:t>
      </w:r>
    </w:p>
    <w:p w14:paraId="058DCFEB" w14:textId="77777777" w:rsidR="00E4506A" w:rsidRPr="00E4506A" w:rsidRDefault="00E4506A" w:rsidP="00F02A9E">
      <w:pPr>
        <w:tabs>
          <w:tab w:val="left" w:pos="5415"/>
          <w:tab w:val="left" w:pos="7371"/>
        </w:tabs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2C6E0C2A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7088"/>
        <w:rPr>
          <w:rFonts w:ascii="Calibri Light" w:hAnsi="Calibri Light" w:cs="Calibri Light"/>
          <w:i/>
          <w:iCs/>
          <w:sz w:val="20"/>
        </w:rPr>
      </w:pPr>
      <w:r w:rsidRPr="00E4506A">
        <w:rPr>
          <w:rFonts w:ascii="Calibri Light" w:hAnsi="Calibri Light" w:cs="Calibri Light"/>
          <w:i/>
          <w:iCs/>
          <w:sz w:val="20"/>
        </w:rPr>
        <w:t xml:space="preserve">(podpisy) </w:t>
      </w:r>
    </w:p>
    <w:p w14:paraId="5D50930E" w14:textId="2D410415" w:rsidR="00E4506A" w:rsidRPr="00F77F25" w:rsidRDefault="00E4506A" w:rsidP="00F02A9E">
      <w:pPr>
        <w:overflowPunct/>
        <w:autoSpaceDE/>
        <w:autoSpaceDN/>
        <w:adjustRightInd/>
        <w:spacing w:before="360" w:after="160" w:line="259" w:lineRule="auto"/>
        <w:textAlignment w:val="auto"/>
        <w:rPr>
          <w:rFonts w:ascii="Calibri Light" w:hAnsi="Calibri Light" w:cs="Calibri Light"/>
          <w:b/>
          <w:bCs/>
          <w:i/>
          <w:szCs w:val="24"/>
        </w:rPr>
      </w:pPr>
      <w:r w:rsidRPr="00F77F25">
        <w:rPr>
          <w:rFonts w:ascii="Calibri Light" w:hAnsi="Calibri Light" w:cs="Calibri Light"/>
          <w:b/>
          <w:bCs/>
          <w:i/>
          <w:szCs w:val="24"/>
        </w:rPr>
        <w:lastRenderedPageBreak/>
        <w:t>Oświadczam, iż zapoznałem/</w:t>
      </w:r>
      <w:proofErr w:type="spellStart"/>
      <w:r w:rsidRPr="00F77F25">
        <w:rPr>
          <w:rFonts w:ascii="Calibri Light" w:hAnsi="Calibri Light" w:cs="Calibri Light"/>
          <w:b/>
          <w:bCs/>
          <w:i/>
          <w:szCs w:val="24"/>
        </w:rPr>
        <w:t>am</w:t>
      </w:r>
      <w:proofErr w:type="spellEnd"/>
      <w:r w:rsidRPr="00F77F25">
        <w:rPr>
          <w:rFonts w:ascii="Calibri Light" w:hAnsi="Calibri Light" w:cs="Calibri Light"/>
          <w:b/>
          <w:bCs/>
          <w:i/>
          <w:szCs w:val="24"/>
        </w:rPr>
        <w:t xml:space="preserve"> się z wynikami oceny i zostałem/</w:t>
      </w:r>
      <w:proofErr w:type="spellStart"/>
      <w:r w:rsidRPr="00F77F25">
        <w:rPr>
          <w:rFonts w:ascii="Calibri Light" w:hAnsi="Calibri Light" w:cs="Calibri Light"/>
          <w:b/>
          <w:bCs/>
          <w:i/>
          <w:szCs w:val="24"/>
        </w:rPr>
        <w:t>am</w:t>
      </w:r>
      <w:proofErr w:type="spellEnd"/>
      <w:r w:rsidRPr="00F77F25">
        <w:rPr>
          <w:rFonts w:ascii="Calibri Light" w:hAnsi="Calibri Light" w:cs="Calibri Light"/>
          <w:b/>
          <w:bCs/>
          <w:i/>
          <w:szCs w:val="24"/>
        </w:rPr>
        <w:t xml:space="preserve"> poinformowany/na o prawie </w:t>
      </w:r>
      <w:r w:rsidRPr="00F77F25">
        <w:rPr>
          <w:rFonts w:ascii="Calibri Light" w:hAnsi="Calibri Light" w:cs="Calibri Light"/>
          <w:b/>
          <w:bCs/>
          <w:i/>
          <w:szCs w:val="24"/>
        </w:rPr>
        <w:br/>
        <w:t>i trybie odwołania się od wyników oceny.</w:t>
      </w:r>
    </w:p>
    <w:p w14:paraId="772668FC" w14:textId="77777777" w:rsidR="00E4506A" w:rsidRPr="00E4506A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i/>
          <w:sz w:val="22"/>
          <w:szCs w:val="22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18"/>
        <w:gridCol w:w="3647"/>
      </w:tblGrid>
      <w:tr w:rsidR="00E4506A" w:rsidRPr="00E4506A" w14:paraId="7172FDDA" w14:textId="77777777" w:rsidTr="00F77F25">
        <w:trPr>
          <w:trHeight w:val="188"/>
          <w:jc w:val="center"/>
        </w:trPr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179670C7" w14:textId="2F58DDC3" w:rsidR="00E4506A" w:rsidRPr="00E4506A" w:rsidRDefault="00E4506A" w:rsidP="00F77F25">
            <w:pPr>
              <w:tabs>
                <w:tab w:val="left" w:pos="5415"/>
                <w:tab w:val="left" w:pos="7371"/>
              </w:tabs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E4506A">
              <w:rPr>
                <w:rFonts w:ascii="Calibri Light" w:hAnsi="Calibri Light" w:cs="Calibri Light"/>
                <w:b/>
                <w:sz w:val="22"/>
                <w:szCs w:val="22"/>
              </w:rPr>
              <w:t>Data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171450F" w14:textId="77777777" w:rsidR="00E4506A" w:rsidRPr="00E4506A" w:rsidRDefault="00E4506A" w:rsidP="00F77F25">
            <w:pPr>
              <w:tabs>
                <w:tab w:val="left" w:pos="5415"/>
                <w:tab w:val="left" w:pos="7371"/>
              </w:tabs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E4506A">
              <w:rPr>
                <w:rFonts w:ascii="Calibri Light" w:hAnsi="Calibri Light" w:cs="Calibri Light"/>
                <w:b/>
                <w:sz w:val="22"/>
                <w:szCs w:val="22"/>
              </w:rPr>
              <w:t>Podpis ocenianego</w:t>
            </w:r>
          </w:p>
        </w:tc>
      </w:tr>
      <w:tr w:rsidR="00E4506A" w:rsidRPr="00E4506A" w14:paraId="4AADC72A" w14:textId="77777777" w:rsidTr="00F77F25">
        <w:trPr>
          <w:trHeight w:val="424"/>
          <w:jc w:val="center"/>
        </w:trPr>
        <w:tc>
          <w:tcPr>
            <w:tcW w:w="301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1973F" w14:textId="77777777" w:rsidR="00E4506A" w:rsidRPr="00E4506A" w:rsidRDefault="00E4506A" w:rsidP="00E4506A">
            <w:pPr>
              <w:tabs>
                <w:tab w:val="left" w:pos="5415"/>
                <w:tab w:val="left" w:pos="7371"/>
              </w:tabs>
              <w:rPr>
                <w:rFonts w:ascii="Calibri Light" w:hAnsi="Calibri Light" w:cs="Calibri Light"/>
                <w:b/>
                <w:i/>
                <w:sz w:val="22"/>
                <w:szCs w:val="22"/>
              </w:rPr>
            </w:pPr>
          </w:p>
          <w:p w14:paraId="7D94256C" w14:textId="77777777" w:rsidR="00E4506A" w:rsidRPr="00E4506A" w:rsidRDefault="00E4506A" w:rsidP="00E4506A">
            <w:pPr>
              <w:tabs>
                <w:tab w:val="left" w:pos="5415"/>
                <w:tab w:val="left" w:pos="7371"/>
              </w:tabs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364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CA2C3" w14:textId="77777777" w:rsidR="00E4506A" w:rsidRPr="00E4506A" w:rsidRDefault="00E4506A" w:rsidP="00E4506A">
            <w:pPr>
              <w:tabs>
                <w:tab w:val="left" w:pos="5415"/>
                <w:tab w:val="left" w:pos="7371"/>
              </w:tabs>
              <w:rPr>
                <w:rFonts w:ascii="Calibri Light" w:hAnsi="Calibri Light" w:cs="Calibri Light"/>
                <w:b/>
                <w:i/>
                <w:sz w:val="22"/>
                <w:szCs w:val="22"/>
              </w:rPr>
            </w:pPr>
          </w:p>
          <w:p w14:paraId="5DACD680" w14:textId="77777777" w:rsidR="00E4506A" w:rsidRPr="00E4506A" w:rsidRDefault="00E4506A" w:rsidP="00E4506A">
            <w:pPr>
              <w:tabs>
                <w:tab w:val="left" w:pos="5415"/>
                <w:tab w:val="left" w:pos="7371"/>
              </w:tabs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</w:tbl>
    <w:p w14:paraId="07BE67DC" w14:textId="77777777" w:rsidR="00E4506A" w:rsidRPr="00F77F25" w:rsidRDefault="00E4506A" w:rsidP="00F77F25">
      <w:pPr>
        <w:tabs>
          <w:tab w:val="left" w:pos="5415"/>
          <w:tab w:val="left" w:pos="7371"/>
        </w:tabs>
        <w:spacing w:before="120" w:after="120"/>
        <w:rPr>
          <w:rFonts w:ascii="Calibri Light" w:hAnsi="Calibri Light" w:cs="Calibri Light"/>
          <w:b/>
          <w:i/>
          <w:szCs w:val="24"/>
          <w:u w:val="single"/>
        </w:rPr>
      </w:pPr>
      <w:r w:rsidRPr="00F77F25">
        <w:rPr>
          <w:rFonts w:ascii="Calibri Light" w:hAnsi="Calibri Light" w:cs="Calibri Light"/>
          <w:b/>
          <w:i/>
          <w:szCs w:val="24"/>
          <w:u w:val="single"/>
        </w:rPr>
        <w:t xml:space="preserve">Pouczenie: </w:t>
      </w:r>
    </w:p>
    <w:p w14:paraId="2EA30EFB" w14:textId="77777777" w:rsidR="00E4506A" w:rsidRPr="00F77F25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i/>
          <w:szCs w:val="24"/>
        </w:rPr>
      </w:pPr>
      <w:r w:rsidRPr="00F77F25">
        <w:rPr>
          <w:rFonts w:ascii="Calibri Light" w:hAnsi="Calibri Light" w:cs="Calibri Light"/>
          <w:i/>
          <w:szCs w:val="24"/>
        </w:rPr>
        <w:t xml:space="preserve">Od oceny, zgodnie ze statutem SGGW i uchwalonym przez Senat SGGW Regulaminem oceny nauczyciela akademickiego, przysługuje odwołanie do Rektora, składane za pośrednictwem Komisji w terminie 14 dni od daty zapoznania się z oceną. </w:t>
      </w:r>
    </w:p>
    <w:p w14:paraId="40828588" w14:textId="46E0A292" w:rsidR="00E4506A" w:rsidRPr="00F77F25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i/>
          <w:szCs w:val="24"/>
        </w:rPr>
      </w:pPr>
      <w:r w:rsidRPr="00F77F25">
        <w:rPr>
          <w:rFonts w:ascii="Calibri Light" w:hAnsi="Calibri Light" w:cs="Calibri Light"/>
          <w:i/>
          <w:szCs w:val="24"/>
        </w:rPr>
        <w:t>Odwołanie winno zawierać zwięzłe przedstawienie zarzutów w stosunku do dokonanej oceny i nie może zawierać nowych dowodów i okoliczności nieznanych Komisji na podstawie złożonej przez pracownika ankiety.</w:t>
      </w:r>
    </w:p>
    <w:p w14:paraId="6A497DC8" w14:textId="77777777" w:rsidR="00E4506A" w:rsidRPr="00E4506A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i/>
          <w:sz w:val="22"/>
          <w:szCs w:val="22"/>
        </w:rPr>
      </w:pPr>
    </w:p>
    <w:p w14:paraId="206B5785" w14:textId="77777777" w:rsidR="00E4506A" w:rsidRPr="00F77F25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b/>
          <w:szCs w:val="24"/>
        </w:rPr>
      </w:pPr>
      <w:r w:rsidRPr="00F77F25">
        <w:rPr>
          <w:rFonts w:ascii="Calibri Light" w:hAnsi="Calibri Light" w:cs="Calibri Light"/>
          <w:b/>
          <w:szCs w:val="24"/>
        </w:rPr>
        <w:t>Rekomendacja Uczelnianej Komisji, zawierająca uzasadnienie rekomendacji:</w:t>
      </w:r>
    </w:p>
    <w:p w14:paraId="51095871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6E92B9B2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0DEAC8EB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032A9E8A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1510CC55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i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407B9533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044136B9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i/>
          <w:sz w:val="20"/>
        </w:rPr>
      </w:pPr>
      <w:r w:rsidRPr="00E4506A">
        <w:rPr>
          <w:rFonts w:ascii="Calibri Light" w:hAnsi="Calibri Light" w:cs="Calibri Light"/>
          <w:i/>
          <w:sz w:val="20"/>
        </w:rPr>
        <w:t>(w razie braku miejsca na zamieszczenie stanowiska należy resztę stanowiska zmieścić na oddzielnej karcie)</w:t>
      </w:r>
    </w:p>
    <w:p w14:paraId="54DD05BD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 w:line="360" w:lineRule="auto"/>
        <w:rPr>
          <w:rFonts w:ascii="Calibri Light" w:hAnsi="Calibri Light" w:cs="Calibri Light"/>
          <w:sz w:val="22"/>
          <w:szCs w:val="22"/>
        </w:rPr>
      </w:pPr>
    </w:p>
    <w:p w14:paraId="52A00166" w14:textId="6BAD8DCC" w:rsidR="00E4506A" w:rsidRPr="00E4506A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>Warszawa, dnia ................................ Przewodnicząca(-y) Komisji: ...............................................................</w:t>
      </w:r>
    </w:p>
    <w:p w14:paraId="5F629368" w14:textId="77777777" w:rsidR="00E4506A" w:rsidRPr="00E4506A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sz w:val="18"/>
          <w:szCs w:val="18"/>
        </w:rPr>
      </w:pPr>
    </w:p>
    <w:p w14:paraId="63BDE634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3686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Członkowie </w:t>
      </w:r>
      <w:proofErr w:type="gramStart"/>
      <w:r w:rsidRPr="00E4506A">
        <w:rPr>
          <w:rFonts w:ascii="Calibri Light" w:hAnsi="Calibri Light" w:cs="Calibri Light"/>
          <w:sz w:val="22"/>
          <w:szCs w:val="22"/>
        </w:rPr>
        <w:t xml:space="preserve">Komisji:   </w:t>
      </w:r>
      <w:proofErr w:type="gramEnd"/>
      <w:r w:rsidRPr="00E4506A">
        <w:rPr>
          <w:rFonts w:ascii="Calibri Light" w:hAnsi="Calibri Light" w:cs="Calibri Light"/>
          <w:sz w:val="22"/>
          <w:szCs w:val="22"/>
        </w:rPr>
        <w:t xml:space="preserve">  ...............................................................</w:t>
      </w:r>
    </w:p>
    <w:p w14:paraId="0735488A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............................................................... </w:t>
      </w:r>
    </w:p>
    <w:p w14:paraId="222C7BF9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1F9CCEE2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5DB97C42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2FE0C6BF" w14:textId="77777777" w:rsidR="00E4506A" w:rsidRPr="00E4506A" w:rsidRDefault="00E4506A" w:rsidP="00E4506A">
      <w:pPr>
        <w:tabs>
          <w:tab w:val="left" w:pos="5415"/>
          <w:tab w:val="left" w:pos="7371"/>
        </w:tabs>
        <w:spacing w:after="120"/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>...............................................................</w:t>
      </w:r>
    </w:p>
    <w:p w14:paraId="5D354DE6" w14:textId="77777777" w:rsidR="00E4506A" w:rsidRPr="00E4506A" w:rsidRDefault="00E4506A" w:rsidP="00F02A9E">
      <w:pPr>
        <w:tabs>
          <w:tab w:val="left" w:pos="5415"/>
          <w:tab w:val="left" w:pos="7371"/>
        </w:tabs>
        <w:ind w:firstLine="5670"/>
        <w:rPr>
          <w:rFonts w:ascii="Calibri Light" w:hAnsi="Calibri Light" w:cs="Calibri Light"/>
          <w:sz w:val="22"/>
          <w:szCs w:val="22"/>
        </w:rPr>
      </w:pPr>
      <w:r w:rsidRPr="00E4506A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60FA5974" w14:textId="77777777" w:rsidR="00E4506A" w:rsidRPr="00E4506A" w:rsidRDefault="00E4506A" w:rsidP="00F02A9E">
      <w:pPr>
        <w:tabs>
          <w:tab w:val="left" w:pos="5415"/>
          <w:tab w:val="left" w:pos="7371"/>
        </w:tabs>
        <w:ind w:firstLine="7088"/>
        <w:rPr>
          <w:rFonts w:ascii="Calibri Light" w:hAnsi="Calibri Light" w:cs="Calibri Light"/>
          <w:i/>
          <w:iCs/>
          <w:sz w:val="20"/>
        </w:rPr>
      </w:pPr>
      <w:r w:rsidRPr="00E4506A">
        <w:rPr>
          <w:rFonts w:ascii="Calibri Light" w:hAnsi="Calibri Light" w:cs="Calibri Light"/>
          <w:i/>
          <w:iCs/>
          <w:sz w:val="20"/>
        </w:rPr>
        <w:t xml:space="preserve">(podpisy) </w:t>
      </w:r>
    </w:p>
    <w:p w14:paraId="78877F2B" w14:textId="77777777" w:rsidR="00E4506A" w:rsidRPr="00F02A9E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i/>
          <w:sz w:val="16"/>
          <w:szCs w:val="16"/>
        </w:rPr>
      </w:pPr>
    </w:p>
    <w:p w14:paraId="4064919C" w14:textId="77777777" w:rsidR="00E4506A" w:rsidRPr="00E4506A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b/>
          <w:sz w:val="22"/>
          <w:szCs w:val="22"/>
        </w:rPr>
      </w:pPr>
      <w:r w:rsidRPr="00E4506A">
        <w:rPr>
          <w:rFonts w:ascii="Calibri Light" w:hAnsi="Calibri Light" w:cs="Calibri Light"/>
          <w:b/>
          <w:sz w:val="22"/>
          <w:szCs w:val="22"/>
        </w:rPr>
        <w:t>Decyzja Rektora, zawierająca uzasadnienie oceny:</w:t>
      </w:r>
    </w:p>
    <w:p w14:paraId="6D32DD3F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35E9B71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6F7E2B12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6473664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4FE870E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sz w:val="20"/>
        </w:rPr>
      </w:pPr>
      <w:r w:rsidRPr="00E4506A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38FC6B4" w14:textId="77777777" w:rsidR="00E4506A" w:rsidRPr="00E4506A" w:rsidRDefault="00E4506A" w:rsidP="00E4506A">
      <w:pPr>
        <w:tabs>
          <w:tab w:val="left" w:pos="5415"/>
          <w:tab w:val="left" w:pos="7371"/>
        </w:tabs>
        <w:spacing w:before="120"/>
        <w:rPr>
          <w:rFonts w:ascii="Calibri Light" w:hAnsi="Calibri Light" w:cs="Calibri Light"/>
          <w:i/>
          <w:sz w:val="20"/>
        </w:rPr>
      </w:pPr>
      <w:r w:rsidRPr="00E4506A">
        <w:rPr>
          <w:rFonts w:ascii="Calibri Light" w:hAnsi="Calibri Light" w:cs="Calibri Light"/>
          <w:i/>
          <w:sz w:val="20"/>
        </w:rPr>
        <w:t>(w razie braku miejsca na zamieszczenie stanowiska należy resztę stanowiska zmieścić na oddzielnej karcie)</w:t>
      </w:r>
    </w:p>
    <w:p w14:paraId="1F8D8039" w14:textId="77777777" w:rsidR="00E4506A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sz w:val="18"/>
          <w:szCs w:val="18"/>
        </w:rPr>
      </w:pPr>
    </w:p>
    <w:p w14:paraId="0C3550C7" w14:textId="77777777" w:rsidR="00F02A9E" w:rsidRPr="00F02A9E" w:rsidRDefault="00F02A9E" w:rsidP="00E4506A">
      <w:pPr>
        <w:tabs>
          <w:tab w:val="left" w:pos="5415"/>
          <w:tab w:val="left" w:pos="7371"/>
        </w:tabs>
        <w:rPr>
          <w:rFonts w:ascii="Calibri Light" w:hAnsi="Calibri Light" w:cs="Calibri Light"/>
          <w:sz w:val="18"/>
          <w:szCs w:val="18"/>
        </w:rPr>
      </w:pPr>
    </w:p>
    <w:p w14:paraId="1BF9D824" w14:textId="7C25AA7D" w:rsidR="008E1555" w:rsidRPr="00A86D8B" w:rsidRDefault="00E4506A" w:rsidP="00E4506A">
      <w:pPr>
        <w:tabs>
          <w:tab w:val="left" w:pos="5415"/>
          <w:tab w:val="left" w:pos="7371"/>
        </w:tabs>
        <w:rPr>
          <w:rFonts w:ascii="Calibri Light" w:hAnsi="Calibri Light" w:cs="Calibri Light"/>
        </w:rPr>
      </w:pPr>
      <w:r w:rsidRPr="00E4506A">
        <w:rPr>
          <w:rFonts w:ascii="Calibri Light" w:hAnsi="Calibri Light" w:cs="Calibri Light"/>
          <w:sz w:val="22"/>
          <w:szCs w:val="22"/>
        </w:rPr>
        <w:t>Data ..........................                                      Podpis Rektora:  .................................................</w:t>
      </w:r>
    </w:p>
    <w:sectPr w:rsidR="008E1555" w:rsidRPr="00A86D8B" w:rsidSect="006F0751">
      <w:footerReference w:type="default" r:id="rId10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2EFD2" w14:textId="77777777" w:rsidR="00147E49" w:rsidRDefault="00147E49" w:rsidP="002647A1">
      <w:r>
        <w:separator/>
      </w:r>
    </w:p>
  </w:endnote>
  <w:endnote w:type="continuationSeparator" w:id="0">
    <w:p w14:paraId="0724CE03" w14:textId="77777777" w:rsidR="00147E49" w:rsidRDefault="00147E49" w:rsidP="00264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22"/>
        <w:szCs w:val="18"/>
      </w:rPr>
      <w:id w:val="-1157990978"/>
      <w:docPartObj>
        <w:docPartGallery w:val="Page Numbers (Bottom of Page)"/>
        <w:docPartUnique/>
      </w:docPartObj>
    </w:sdtPr>
    <w:sdtContent>
      <w:p w14:paraId="3E1B8B49" w14:textId="2D9675D9" w:rsidR="002647A1" w:rsidRPr="002647A1" w:rsidRDefault="002647A1" w:rsidP="002647A1">
        <w:pPr>
          <w:pStyle w:val="Stopka"/>
          <w:jc w:val="center"/>
          <w:rPr>
            <w:rFonts w:ascii="Calibri" w:hAnsi="Calibri" w:cs="Calibri"/>
            <w:sz w:val="22"/>
            <w:szCs w:val="18"/>
          </w:rPr>
        </w:pPr>
        <w:r w:rsidRPr="002647A1">
          <w:rPr>
            <w:rFonts w:ascii="Calibri" w:hAnsi="Calibri" w:cs="Calibri"/>
            <w:sz w:val="22"/>
            <w:szCs w:val="18"/>
          </w:rPr>
          <w:fldChar w:fldCharType="begin"/>
        </w:r>
        <w:r w:rsidRPr="002647A1">
          <w:rPr>
            <w:rFonts w:ascii="Calibri" w:hAnsi="Calibri" w:cs="Calibri"/>
            <w:sz w:val="22"/>
            <w:szCs w:val="18"/>
          </w:rPr>
          <w:instrText>PAGE   \* MERGEFORMAT</w:instrText>
        </w:r>
        <w:r w:rsidRPr="002647A1">
          <w:rPr>
            <w:rFonts w:ascii="Calibri" w:hAnsi="Calibri" w:cs="Calibri"/>
            <w:sz w:val="22"/>
            <w:szCs w:val="18"/>
          </w:rPr>
          <w:fldChar w:fldCharType="separate"/>
        </w:r>
        <w:r w:rsidRPr="002647A1">
          <w:rPr>
            <w:rFonts w:ascii="Calibri" w:hAnsi="Calibri" w:cs="Calibri"/>
            <w:sz w:val="22"/>
            <w:szCs w:val="18"/>
          </w:rPr>
          <w:t>2</w:t>
        </w:r>
        <w:r w:rsidRPr="002647A1">
          <w:rPr>
            <w:rFonts w:ascii="Calibri" w:hAnsi="Calibri" w:cs="Calibri"/>
            <w:sz w:val="22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07126" w14:textId="77777777" w:rsidR="00147E49" w:rsidRDefault="00147E49" w:rsidP="002647A1">
      <w:r>
        <w:separator/>
      </w:r>
    </w:p>
  </w:footnote>
  <w:footnote w:type="continuationSeparator" w:id="0">
    <w:p w14:paraId="7378B60C" w14:textId="77777777" w:rsidR="00147E49" w:rsidRDefault="00147E49" w:rsidP="002647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7BD1"/>
    <w:multiLevelType w:val="hybridMultilevel"/>
    <w:tmpl w:val="4A4A7B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614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C37"/>
    <w:rsid w:val="00050240"/>
    <w:rsid w:val="000532ED"/>
    <w:rsid w:val="000A1573"/>
    <w:rsid w:val="000C3F3E"/>
    <w:rsid w:val="000D5DA1"/>
    <w:rsid w:val="000F3424"/>
    <w:rsid w:val="000F5152"/>
    <w:rsid w:val="00106A5E"/>
    <w:rsid w:val="001351C4"/>
    <w:rsid w:val="00141BBE"/>
    <w:rsid w:val="00147E49"/>
    <w:rsid w:val="001615A5"/>
    <w:rsid w:val="001E3478"/>
    <w:rsid w:val="001E61F2"/>
    <w:rsid w:val="002072E5"/>
    <w:rsid w:val="00220CFD"/>
    <w:rsid w:val="00241563"/>
    <w:rsid w:val="00264772"/>
    <w:rsid w:val="002647A1"/>
    <w:rsid w:val="002B2884"/>
    <w:rsid w:val="002D03A2"/>
    <w:rsid w:val="002D481A"/>
    <w:rsid w:val="002E66B0"/>
    <w:rsid w:val="002F5521"/>
    <w:rsid w:val="002F602D"/>
    <w:rsid w:val="00302487"/>
    <w:rsid w:val="003157D4"/>
    <w:rsid w:val="0033604F"/>
    <w:rsid w:val="00342622"/>
    <w:rsid w:val="0035699F"/>
    <w:rsid w:val="00384B7B"/>
    <w:rsid w:val="00390329"/>
    <w:rsid w:val="003A0A5F"/>
    <w:rsid w:val="003A273B"/>
    <w:rsid w:val="003F06AB"/>
    <w:rsid w:val="003F67B4"/>
    <w:rsid w:val="004112C1"/>
    <w:rsid w:val="00452FB4"/>
    <w:rsid w:val="00457034"/>
    <w:rsid w:val="004766D4"/>
    <w:rsid w:val="00481CFC"/>
    <w:rsid w:val="004A413F"/>
    <w:rsid w:val="004B50C2"/>
    <w:rsid w:val="004B6B27"/>
    <w:rsid w:val="004E79CE"/>
    <w:rsid w:val="00511E23"/>
    <w:rsid w:val="00515BE9"/>
    <w:rsid w:val="0051705B"/>
    <w:rsid w:val="00530C95"/>
    <w:rsid w:val="005340D7"/>
    <w:rsid w:val="005A7580"/>
    <w:rsid w:val="005B0B18"/>
    <w:rsid w:val="005C5F2C"/>
    <w:rsid w:val="005D3D29"/>
    <w:rsid w:val="005E38F6"/>
    <w:rsid w:val="00621910"/>
    <w:rsid w:val="006521E2"/>
    <w:rsid w:val="0067082F"/>
    <w:rsid w:val="00681C06"/>
    <w:rsid w:val="00684FDF"/>
    <w:rsid w:val="00685AE1"/>
    <w:rsid w:val="00685B14"/>
    <w:rsid w:val="00686FBE"/>
    <w:rsid w:val="006A3822"/>
    <w:rsid w:val="006A7239"/>
    <w:rsid w:val="006C046A"/>
    <w:rsid w:val="006C1E22"/>
    <w:rsid w:val="006C2E6E"/>
    <w:rsid w:val="006E55E0"/>
    <w:rsid w:val="006E6A12"/>
    <w:rsid w:val="006F0751"/>
    <w:rsid w:val="007502C2"/>
    <w:rsid w:val="0075499D"/>
    <w:rsid w:val="007C6111"/>
    <w:rsid w:val="007D7E45"/>
    <w:rsid w:val="007F0A87"/>
    <w:rsid w:val="008014D9"/>
    <w:rsid w:val="00816F2E"/>
    <w:rsid w:val="00840698"/>
    <w:rsid w:val="00851B7A"/>
    <w:rsid w:val="008A1455"/>
    <w:rsid w:val="008B4340"/>
    <w:rsid w:val="008D6057"/>
    <w:rsid w:val="008E1555"/>
    <w:rsid w:val="008E6C37"/>
    <w:rsid w:val="00911A94"/>
    <w:rsid w:val="00980BAD"/>
    <w:rsid w:val="009C02B0"/>
    <w:rsid w:val="00A2264E"/>
    <w:rsid w:val="00A40BC3"/>
    <w:rsid w:val="00A44CAA"/>
    <w:rsid w:val="00A506B7"/>
    <w:rsid w:val="00A86D8B"/>
    <w:rsid w:val="00A92F5E"/>
    <w:rsid w:val="00AB2865"/>
    <w:rsid w:val="00AD2F73"/>
    <w:rsid w:val="00B61E0E"/>
    <w:rsid w:val="00B728CA"/>
    <w:rsid w:val="00B75E1B"/>
    <w:rsid w:val="00BB0BD6"/>
    <w:rsid w:val="00BC6182"/>
    <w:rsid w:val="00BE0542"/>
    <w:rsid w:val="00C06DE0"/>
    <w:rsid w:val="00C56C5D"/>
    <w:rsid w:val="00C571C7"/>
    <w:rsid w:val="00C861E6"/>
    <w:rsid w:val="00C8662E"/>
    <w:rsid w:val="00C90B1A"/>
    <w:rsid w:val="00CA196A"/>
    <w:rsid w:val="00CB03C1"/>
    <w:rsid w:val="00CF51D1"/>
    <w:rsid w:val="00CF74B6"/>
    <w:rsid w:val="00D36847"/>
    <w:rsid w:val="00D36848"/>
    <w:rsid w:val="00D828C2"/>
    <w:rsid w:val="00D86203"/>
    <w:rsid w:val="00DA2CF5"/>
    <w:rsid w:val="00DA6AE0"/>
    <w:rsid w:val="00DF4BAE"/>
    <w:rsid w:val="00E41E52"/>
    <w:rsid w:val="00E4506A"/>
    <w:rsid w:val="00E83160"/>
    <w:rsid w:val="00ED4FEE"/>
    <w:rsid w:val="00ED7E24"/>
    <w:rsid w:val="00EE51A5"/>
    <w:rsid w:val="00EF4C1E"/>
    <w:rsid w:val="00F02A9E"/>
    <w:rsid w:val="00F21C31"/>
    <w:rsid w:val="00F303A7"/>
    <w:rsid w:val="00F35C91"/>
    <w:rsid w:val="00F425C1"/>
    <w:rsid w:val="00F46C7B"/>
    <w:rsid w:val="00F578B6"/>
    <w:rsid w:val="00F77F25"/>
    <w:rsid w:val="00F95B20"/>
    <w:rsid w:val="00F9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7BD85"/>
  <w15:chartTrackingRefBased/>
  <w15:docId w15:val="{62A9842F-CA01-4B64-BD1F-6C27818CD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5F2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8">
    <w:name w:val="Pa8"/>
    <w:basedOn w:val="Normalny"/>
    <w:next w:val="Normalny"/>
    <w:uiPriority w:val="99"/>
    <w:rsid w:val="008E6C37"/>
    <w:pPr>
      <w:overflowPunct/>
      <w:spacing w:line="201" w:lineRule="atLeast"/>
      <w:textAlignment w:val="auto"/>
    </w:pPr>
    <w:rPr>
      <w:szCs w:val="24"/>
    </w:rPr>
  </w:style>
  <w:style w:type="paragraph" w:styleId="Akapitzlist">
    <w:name w:val="List Paragraph"/>
    <w:basedOn w:val="Normalny"/>
    <w:uiPriority w:val="34"/>
    <w:qFormat/>
    <w:rsid w:val="008E155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D60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605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60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60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605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60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6057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647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647A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647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647A1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A074B507A20D04E8EFB411862145025" ma:contentTypeVersion="4" ma:contentTypeDescription="Utwórz nowy dokument." ma:contentTypeScope="" ma:versionID="e5f590265344e7c0f1b87ce47ed95d54">
  <xsd:schema xmlns:xsd="http://www.w3.org/2001/XMLSchema" xmlns:xs="http://www.w3.org/2001/XMLSchema" xmlns:p="http://schemas.microsoft.com/office/2006/metadata/properties" xmlns:ns2="f29bec0c-9e4b-4931-aade-a31211e52c22" xmlns:ns3="613f829d-def8-40b4-9078-089b61a1ea6d" targetNamespace="http://schemas.microsoft.com/office/2006/metadata/properties" ma:root="true" ma:fieldsID="a93387bfe059958b968913cc2b7a6d42" ns2:_="" ns3:_="">
    <xsd:import namespace="f29bec0c-9e4b-4931-aade-a31211e52c22"/>
    <xsd:import namespace="613f829d-def8-40b4-9078-089b61a1ea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9bec0c-9e4b-4931-aade-a31211e52c2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3f829d-def8-40b4-9078-089b61a1ea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6873D7-330E-44B1-BD0C-2401059E54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F8F2FE-7E5F-43F9-BF1B-55A05BA272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9bec0c-9e4b-4931-aade-a31211e52c22"/>
    <ds:schemaRef ds:uri="613f829d-def8-40b4-9078-089b61a1ea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0517A6-D166-4973-9CDE-83DC497D690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8</Pages>
  <Words>2333</Words>
  <Characters>14003</Characters>
  <Application>Microsoft Office Word</Application>
  <DocSecurity>0</DocSecurity>
  <Lines>116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Witrowa-Rajchert</dc:creator>
  <cp:keywords/>
  <dc:description/>
  <cp:lastModifiedBy>Arkadiusz Gralak</cp:lastModifiedBy>
  <cp:revision>33</cp:revision>
  <cp:lastPrinted>2021-11-03T13:18:00Z</cp:lastPrinted>
  <dcterms:created xsi:type="dcterms:W3CDTF">2026-02-16T11:44:00Z</dcterms:created>
  <dcterms:modified xsi:type="dcterms:W3CDTF">2026-02-24T13:21:00Z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0x010100BA074B507A20D04E8EFB411862145025</vt:lpwstr>
  </property>
</Properties>
</file>