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A3E04" w14:textId="77777777" w:rsidR="00F55495" w:rsidRDefault="00F55495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2C09EC1E" w14:textId="77777777" w:rsidR="00F55495" w:rsidRDefault="00F55495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776F6FC9" w14:textId="77777777" w:rsidR="00826722" w:rsidRDefault="00F55495" w:rsidP="0082672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Załącznik Nr 1 </w:t>
      </w:r>
      <w:r w:rsidR="00826722">
        <w:rPr>
          <w:rFonts w:ascii="Times New Roman" w:eastAsia="Times New Roman" w:hAnsi="Times New Roman" w:cs="Times New Roman"/>
          <w:sz w:val="18"/>
          <w:szCs w:val="18"/>
        </w:rPr>
        <w:t xml:space="preserve">do Zarządzenia Nr 6 Rektora SGGW z dnia 30 stycznia 2026 r. </w:t>
      </w:r>
      <w:r w:rsidR="00826722" w:rsidRPr="00F55495">
        <w:rPr>
          <w:rFonts w:ascii="Times New Roman" w:eastAsia="Times New Roman" w:hAnsi="Times New Roman" w:cs="Times New Roman"/>
          <w:sz w:val="18"/>
          <w:szCs w:val="18"/>
        </w:rPr>
        <w:t>zmieniające</w:t>
      </w:r>
      <w:r w:rsidR="00826722">
        <w:rPr>
          <w:rFonts w:ascii="Times New Roman" w:eastAsia="Times New Roman" w:hAnsi="Times New Roman" w:cs="Times New Roman"/>
          <w:sz w:val="18"/>
          <w:szCs w:val="18"/>
        </w:rPr>
        <w:t>go</w:t>
      </w:r>
      <w:r w:rsidR="00826722" w:rsidRPr="00F55495">
        <w:rPr>
          <w:rFonts w:ascii="Times New Roman" w:eastAsia="Times New Roman" w:hAnsi="Times New Roman" w:cs="Times New Roman"/>
          <w:sz w:val="18"/>
          <w:szCs w:val="18"/>
        </w:rPr>
        <w:t xml:space="preserve"> Zarządzenie Nr 86 Rektora </w:t>
      </w:r>
      <w:r w:rsidR="00826722">
        <w:rPr>
          <w:rFonts w:ascii="Times New Roman" w:eastAsia="Times New Roman" w:hAnsi="Times New Roman" w:cs="Times New Roman"/>
          <w:sz w:val="18"/>
          <w:szCs w:val="18"/>
        </w:rPr>
        <w:t xml:space="preserve">SGGW </w:t>
      </w:r>
      <w:r w:rsidR="00826722" w:rsidRPr="00F55495">
        <w:rPr>
          <w:rFonts w:ascii="Times New Roman" w:eastAsia="Times New Roman" w:hAnsi="Times New Roman" w:cs="Times New Roman"/>
          <w:sz w:val="18"/>
          <w:szCs w:val="18"/>
        </w:rPr>
        <w:t>z dnia 4</w:t>
      </w:r>
      <w:r w:rsidR="00826722">
        <w:rPr>
          <w:rFonts w:ascii="Times New Roman" w:eastAsia="Times New Roman" w:hAnsi="Times New Roman" w:cs="Times New Roman"/>
          <w:sz w:val="18"/>
          <w:szCs w:val="18"/>
        </w:rPr>
        <w:t> </w:t>
      </w:r>
      <w:r w:rsidR="00826722" w:rsidRPr="00F55495">
        <w:rPr>
          <w:rFonts w:ascii="Times New Roman" w:eastAsia="Times New Roman" w:hAnsi="Times New Roman" w:cs="Times New Roman"/>
          <w:sz w:val="18"/>
          <w:szCs w:val="18"/>
        </w:rPr>
        <w:t>października 2023</w:t>
      </w:r>
      <w:r w:rsidR="00826722">
        <w:rPr>
          <w:rFonts w:ascii="Times New Roman" w:eastAsia="Times New Roman" w:hAnsi="Times New Roman" w:cs="Times New Roman"/>
          <w:sz w:val="18"/>
          <w:szCs w:val="18"/>
        </w:rPr>
        <w:t> </w:t>
      </w:r>
      <w:r w:rsidR="00826722" w:rsidRPr="00F55495">
        <w:rPr>
          <w:rFonts w:ascii="Times New Roman" w:eastAsia="Times New Roman" w:hAnsi="Times New Roman" w:cs="Times New Roman"/>
          <w:sz w:val="18"/>
          <w:szCs w:val="18"/>
        </w:rPr>
        <w:t>r. w sprawie Regulaminu Zakładowego Funduszu Świadczeń Socjalnych w Szkole Głównej Gospodarstwa Wiejskiego w</w:t>
      </w:r>
      <w:r w:rsidR="00826722">
        <w:rPr>
          <w:rFonts w:ascii="Times New Roman" w:eastAsia="Times New Roman" w:hAnsi="Times New Roman" w:cs="Times New Roman"/>
          <w:sz w:val="18"/>
          <w:szCs w:val="18"/>
        </w:rPr>
        <w:t> </w:t>
      </w:r>
      <w:r w:rsidR="00826722" w:rsidRPr="00F55495">
        <w:rPr>
          <w:rFonts w:ascii="Times New Roman" w:eastAsia="Times New Roman" w:hAnsi="Times New Roman" w:cs="Times New Roman"/>
          <w:sz w:val="18"/>
          <w:szCs w:val="18"/>
        </w:rPr>
        <w:t>Warszawie</w:t>
      </w:r>
    </w:p>
    <w:p w14:paraId="5C9D5EE5" w14:textId="09205AA0" w:rsidR="00F55495" w:rsidRDefault="00F55495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03AFAFC6" w14:textId="77777777" w:rsidR="00F55495" w:rsidRDefault="00F55495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301BF3AB" w14:textId="13B40A40" w:rsidR="00003BD3" w:rsidRPr="00003BD3" w:rsidRDefault="00003BD3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  <w:r w:rsidRPr="00003BD3">
        <w:rPr>
          <w:rFonts w:ascii="Times New Roman" w:eastAsia="Times New Roman" w:hAnsi="Times New Roman" w:cs="Times New Roman"/>
          <w:sz w:val="18"/>
          <w:szCs w:val="18"/>
        </w:rPr>
        <w:t>Załącznik Nr 4</w:t>
      </w:r>
      <w:r w:rsidR="00EB2C69">
        <w:rPr>
          <w:rFonts w:ascii="Times New Roman" w:eastAsia="Times New Roman" w:hAnsi="Times New Roman" w:cs="Times New Roman"/>
          <w:sz w:val="18"/>
          <w:szCs w:val="18"/>
        </w:rPr>
        <w:t>A</w:t>
      </w:r>
      <w:r w:rsidRPr="00003BD3">
        <w:rPr>
          <w:rFonts w:ascii="Times New Roman" w:eastAsia="Times New Roman" w:hAnsi="Times New Roman" w:cs="Times New Roman"/>
          <w:sz w:val="18"/>
          <w:szCs w:val="18"/>
        </w:rPr>
        <w:t xml:space="preserve"> do Regulaminu</w:t>
      </w:r>
    </w:p>
    <w:p w14:paraId="3B5FA3BD" w14:textId="77777777" w:rsidR="00003BD3" w:rsidRPr="00003BD3" w:rsidRDefault="00003BD3" w:rsidP="00003BD3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</w:p>
    <w:p w14:paraId="5F196179" w14:textId="3B818B21" w:rsidR="00003BD3" w:rsidRDefault="00003BD3" w:rsidP="00003BD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003BD3">
        <w:rPr>
          <w:rFonts w:ascii="Times New Roman" w:eastAsia="Times New Roman" w:hAnsi="Times New Roman" w:cs="Times New Roman"/>
          <w:b/>
          <w:lang w:eastAsia="pl-PL"/>
        </w:rPr>
        <w:t>WNIOSEK O REFUNDACJĘ KOSZTÓW WYPOCZYNKU W  OBIEKTACH  SGGW</w:t>
      </w:r>
      <w:r w:rsidR="00006E2B"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14:paraId="73C34953" w14:textId="20D37EBC" w:rsidR="00006E2B" w:rsidRDefault="00006E2B" w:rsidP="00003BD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 dla osób uprawnionych: pracownik, dzieci pracownika)</w:t>
      </w:r>
    </w:p>
    <w:p w14:paraId="6CB1B069" w14:textId="77777777" w:rsidR="00006E2B" w:rsidRPr="00003BD3" w:rsidRDefault="00006E2B" w:rsidP="00003BD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6BBD5AA9" w14:textId="30F3CB51" w:rsidR="00003BD3" w:rsidRPr="00003BD3" w:rsidRDefault="00E8224D" w:rsidP="00003BD3">
      <w:pPr>
        <w:spacing w:after="0" w:line="240" w:lineRule="auto"/>
        <w:ind w:left="-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  <w:r w:rsidR="00003BD3" w:rsidRPr="00003BD3">
        <w:rPr>
          <w:rFonts w:ascii="Times New Roman" w:eastAsia="Times New Roman" w:hAnsi="Times New Roman" w:cs="Times New Roman"/>
        </w:rPr>
        <w:t xml:space="preserve">1. </w:t>
      </w:r>
      <w:r w:rsidR="00F3614D">
        <w:rPr>
          <w:rFonts w:ascii="Times New Roman" w:eastAsia="Times New Roman" w:hAnsi="Times New Roman" w:cs="Times New Roman"/>
        </w:rPr>
        <w:t xml:space="preserve">Nazwisko i imię oraz numer </w:t>
      </w:r>
      <w:r w:rsidRPr="00F15B6D">
        <w:rPr>
          <w:rFonts w:ascii="Times New Roman" w:eastAsia="Times New Roman" w:hAnsi="Times New Roman" w:cs="Times New Roman"/>
          <w:b/>
        </w:rPr>
        <w:t>„P”</w:t>
      </w:r>
      <w:r w:rsidR="00F3614D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pracownika</w:t>
      </w:r>
      <w:r w:rsidR="00003BD3" w:rsidRPr="00003BD3">
        <w:rPr>
          <w:rFonts w:ascii="Times New Roman" w:eastAsia="Times New Roman" w:hAnsi="Times New Roman" w:cs="Times New Roman"/>
        </w:rPr>
        <w:t>.......................................................................................................</w:t>
      </w:r>
    </w:p>
    <w:p w14:paraId="52B62FBA" w14:textId="2743C0AA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03BD3">
        <w:rPr>
          <w:rFonts w:ascii="Times New Roman" w:eastAsia="Times New Roman" w:hAnsi="Times New Roman" w:cs="Times New Roman"/>
        </w:rPr>
        <w:t>2. Jednostka organizacyjna….................................................................................................................</w:t>
      </w:r>
      <w:r w:rsidR="00A70D80">
        <w:rPr>
          <w:rFonts w:ascii="Times New Roman" w:eastAsia="Times New Roman" w:hAnsi="Times New Roman" w:cs="Times New Roman"/>
        </w:rPr>
        <w:t>...................</w:t>
      </w:r>
    </w:p>
    <w:p w14:paraId="06DF4C89" w14:textId="12D2B2CB" w:rsidR="00003BD3" w:rsidRPr="00003BD3" w:rsidRDefault="00DC743F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003BD3" w:rsidRPr="00003BD3">
        <w:rPr>
          <w:rFonts w:ascii="Times New Roman" w:eastAsia="Times New Roman" w:hAnsi="Times New Roman" w:cs="Times New Roman"/>
        </w:rPr>
        <w:t xml:space="preserve">. Nr telefonu </w:t>
      </w:r>
      <w:r w:rsidR="00E8224D">
        <w:rPr>
          <w:rFonts w:ascii="Times New Roman" w:eastAsia="Times New Roman" w:hAnsi="Times New Roman" w:cs="Times New Roman"/>
        </w:rPr>
        <w:t xml:space="preserve">służbowego   </w:t>
      </w:r>
      <w:r w:rsidR="00003BD3" w:rsidRPr="00003BD3">
        <w:rPr>
          <w:rFonts w:ascii="Times New Roman" w:eastAsia="Times New Roman" w:hAnsi="Times New Roman" w:cs="Times New Roman"/>
        </w:rPr>
        <w:t>…..............................................................................................................</w:t>
      </w:r>
      <w:r w:rsidR="00A70D80">
        <w:rPr>
          <w:rFonts w:ascii="Times New Roman" w:eastAsia="Times New Roman" w:hAnsi="Times New Roman" w:cs="Times New Roman"/>
        </w:rPr>
        <w:t>....................</w:t>
      </w:r>
    </w:p>
    <w:p w14:paraId="3F87E09D" w14:textId="12E816AA" w:rsidR="00003BD3" w:rsidRPr="00E46467" w:rsidRDefault="00DC743F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003BD3" w:rsidRPr="00003BD3">
        <w:rPr>
          <w:rFonts w:ascii="Times New Roman" w:eastAsia="Times New Roman" w:hAnsi="Times New Roman" w:cs="Times New Roman"/>
        </w:rPr>
        <w:t xml:space="preserve">. </w:t>
      </w:r>
      <w:r w:rsidR="00E46467">
        <w:rPr>
          <w:rFonts w:ascii="Times New Roman" w:eastAsia="Times New Roman" w:hAnsi="Times New Roman" w:cs="Times New Roman"/>
          <w:sz w:val="24"/>
        </w:rPr>
        <w:t xml:space="preserve">Forma płatności świadczenia: </w:t>
      </w:r>
      <w:r w:rsidR="00E01AB8">
        <w:rPr>
          <w:rFonts w:ascii="Times New Roman" w:eastAsia="Times New Roman" w:hAnsi="Times New Roman" w:cs="Times New Roman"/>
          <w:sz w:val="24"/>
        </w:rPr>
        <w:t xml:space="preserve">przelew </w:t>
      </w:r>
      <w:r w:rsidR="00E46467" w:rsidRPr="00994E32">
        <w:rPr>
          <w:rFonts w:ascii="Times New Roman" w:eastAsia="Times New Roman" w:hAnsi="Times New Roman" w:cs="Times New Roman"/>
          <w:b/>
        </w:rPr>
        <w:t>na rachunek bankowy</w:t>
      </w:r>
      <w:r w:rsidR="00E01AB8">
        <w:rPr>
          <w:rFonts w:ascii="Times New Roman" w:eastAsia="Times New Roman" w:hAnsi="Times New Roman" w:cs="Times New Roman"/>
          <w:b/>
        </w:rPr>
        <w:t xml:space="preserve"> wskazany uprzednio </w:t>
      </w:r>
      <w:r w:rsidR="00DA4822">
        <w:rPr>
          <w:rFonts w:ascii="Times New Roman" w:eastAsia="Times New Roman" w:hAnsi="Times New Roman" w:cs="Times New Roman"/>
          <w:b/>
        </w:rPr>
        <w:t xml:space="preserve">pracodawcy </w:t>
      </w:r>
      <w:r w:rsidR="00E01AB8">
        <w:rPr>
          <w:rFonts w:ascii="Times New Roman" w:eastAsia="Times New Roman" w:hAnsi="Times New Roman" w:cs="Times New Roman"/>
          <w:b/>
        </w:rPr>
        <w:t>do wypłaty świadczeń pracowniczych</w:t>
      </w:r>
      <w:r w:rsidR="00E46467" w:rsidRPr="00994E32">
        <w:rPr>
          <w:rFonts w:ascii="Times New Roman" w:eastAsia="Times New Roman" w:hAnsi="Times New Roman" w:cs="Times New Roman"/>
          <w:b/>
        </w:rPr>
        <w:t>/odbiór osobisty w banku</w:t>
      </w:r>
      <w:r w:rsidR="00E01AB8">
        <w:rPr>
          <w:rFonts w:ascii="Times New Roman" w:eastAsia="Times New Roman" w:hAnsi="Times New Roman" w:cs="Times New Roman"/>
          <w:b/>
        </w:rPr>
        <w:t>*</w:t>
      </w:r>
    </w:p>
    <w:p w14:paraId="2CC8C4AC" w14:textId="6903240E" w:rsidR="00003BD3" w:rsidRPr="00003BD3" w:rsidRDefault="00DC743F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003BD3" w:rsidRPr="00003BD3">
        <w:rPr>
          <w:rFonts w:ascii="Times New Roman" w:eastAsia="Times New Roman" w:hAnsi="Times New Roman" w:cs="Times New Roman"/>
        </w:rPr>
        <w:t xml:space="preserve">.  Wnoszę o przyznanie </w:t>
      </w:r>
      <w:r w:rsidR="00B6052E">
        <w:rPr>
          <w:rFonts w:ascii="Times New Roman" w:eastAsia="Times New Roman" w:hAnsi="Times New Roman" w:cs="Times New Roman"/>
        </w:rPr>
        <w:t>refundacji kosztów</w:t>
      </w:r>
      <w:r w:rsidR="00003BD3" w:rsidRPr="00003BD3">
        <w:rPr>
          <w:rFonts w:ascii="Times New Roman" w:eastAsia="Times New Roman" w:hAnsi="Times New Roman" w:cs="Times New Roman"/>
        </w:rPr>
        <w:t xml:space="preserve"> wypoczynku </w:t>
      </w:r>
      <w:r w:rsidR="00B6052E">
        <w:rPr>
          <w:rFonts w:ascii="Times New Roman" w:eastAsia="Times New Roman" w:hAnsi="Times New Roman" w:cs="Times New Roman"/>
        </w:rPr>
        <w:t xml:space="preserve">w obiektach SGGW </w:t>
      </w:r>
      <w:r w:rsidR="00003BD3" w:rsidRPr="00003BD3">
        <w:rPr>
          <w:rFonts w:ascii="Times New Roman" w:eastAsia="Times New Roman" w:hAnsi="Times New Roman" w:cs="Times New Roman"/>
        </w:rPr>
        <w:t>na rzecz</w:t>
      </w:r>
      <w:r w:rsidR="00006E2B">
        <w:rPr>
          <w:rFonts w:ascii="Times New Roman" w:eastAsia="Times New Roman" w:hAnsi="Times New Roman" w:cs="Times New Roman"/>
        </w:rPr>
        <w:t xml:space="preserve">: 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5172"/>
        <w:gridCol w:w="1985"/>
        <w:gridCol w:w="2268"/>
      </w:tblGrid>
      <w:tr w:rsidR="00B91573" w:rsidRPr="00003BD3" w14:paraId="61A0A11D" w14:textId="77777777" w:rsidTr="00994E32">
        <w:trPr>
          <w:trHeight w:val="565"/>
        </w:trPr>
        <w:tc>
          <w:tcPr>
            <w:tcW w:w="568" w:type="dxa"/>
          </w:tcPr>
          <w:p w14:paraId="2D2DD12E" w14:textId="77777777" w:rsidR="00B91573" w:rsidRPr="00003BD3" w:rsidRDefault="00B91573" w:rsidP="0000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3BD3">
              <w:rPr>
                <w:rFonts w:ascii="Times New Roman" w:eastAsia="Times New Roman" w:hAnsi="Times New Roman" w:cs="Times New Roman"/>
                <w:b/>
              </w:rPr>
              <w:t>Lp.</w:t>
            </w:r>
          </w:p>
        </w:tc>
        <w:tc>
          <w:tcPr>
            <w:tcW w:w="5172" w:type="dxa"/>
          </w:tcPr>
          <w:p w14:paraId="51BE8B41" w14:textId="25A5493D" w:rsidR="00B91573" w:rsidRPr="00003BD3" w:rsidRDefault="00B91573" w:rsidP="00003BD3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003BD3">
              <w:rPr>
                <w:rFonts w:ascii="Times New Roman" w:eastAsia="Times New Roman" w:hAnsi="Times New Roman" w:cs="Times New Roman"/>
                <w:lang w:eastAsia="pl-PL"/>
              </w:rPr>
              <w:t>Imię i nazwisko</w:t>
            </w:r>
            <w:r w:rsidR="00690AF4">
              <w:rPr>
                <w:rFonts w:ascii="Times New Roman" w:eastAsia="Times New Roman" w:hAnsi="Times New Roman" w:cs="Times New Roman"/>
                <w:lang w:eastAsia="pl-PL"/>
              </w:rPr>
              <w:t xml:space="preserve"> (pracownik, dzieci pracownika)</w:t>
            </w:r>
          </w:p>
        </w:tc>
        <w:tc>
          <w:tcPr>
            <w:tcW w:w="1985" w:type="dxa"/>
          </w:tcPr>
          <w:p w14:paraId="15F129A3" w14:textId="77777777" w:rsidR="00B91573" w:rsidRPr="00003BD3" w:rsidRDefault="00B91573" w:rsidP="00003BD3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003BD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Stopień</w:t>
            </w:r>
          </w:p>
          <w:p w14:paraId="5FD710B4" w14:textId="77777777" w:rsidR="00B91573" w:rsidRPr="00003BD3" w:rsidRDefault="00B91573" w:rsidP="00003BD3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003BD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pokrewieństwa</w:t>
            </w:r>
          </w:p>
        </w:tc>
        <w:tc>
          <w:tcPr>
            <w:tcW w:w="2268" w:type="dxa"/>
          </w:tcPr>
          <w:p w14:paraId="1387ADDE" w14:textId="388B2978" w:rsidR="00B91573" w:rsidRPr="00003BD3" w:rsidRDefault="00B91573" w:rsidP="00003BD3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Refundacja</w:t>
            </w:r>
          </w:p>
          <w:p w14:paraId="5725D671" w14:textId="78FB4D63" w:rsidR="00B91573" w:rsidRPr="00003BD3" w:rsidRDefault="00B91573" w:rsidP="0000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3BD3">
              <w:rPr>
                <w:rFonts w:ascii="Times New Roman" w:eastAsia="Times New Roman" w:hAnsi="Times New Roman" w:cs="Times New Roman"/>
                <w:b/>
              </w:rPr>
              <w:t>do wypoczynku*</w:t>
            </w: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  <w:tr w:rsidR="00B91573" w:rsidRPr="00003BD3" w14:paraId="2CEC2A93" w14:textId="77777777" w:rsidTr="00994E32">
        <w:tc>
          <w:tcPr>
            <w:tcW w:w="568" w:type="dxa"/>
          </w:tcPr>
          <w:p w14:paraId="6A51BD3C" w14:textId="77777777" w:rsidR="00B91573" w:rsidRPr="00003BD3" w:rsidRDefault="00B91573" w:rsidP="0000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5172" w:type="dxa"/>
          </w:tcPr>
          <w:p w14:paraId="5CD58F9F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07F3A506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30CFBF57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91573" w:rsidRPr="00003BD3" w14:paraId="2281A033" w14:textId="77777777" w:rsidTr="00994E32">
        <w:trPr>
          <w:trHeight w:val="273"/>
        </w:trPr>
        <w:tc>
          <w:tcPr>
            <w:tcW w:w="568" w:type="dxa"/>
          </w:tcPr>
          <w:p w14:paraId="7B2A0531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2.</w:t>
            </w:r>
          </w:p>
        </w:tc>
        <w:tc>
          <w:tcPr>
            <w:tcW w:w="5172" w:type="dxa"/>
          </w:tcPr>
          <w:p w14:paraId="1616270F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6AE52078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4FE153E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91573" w:rsidRPr="00003BD3" w14:paraId="27F791B8" w14:textId="77777777" w:rsidTr="00994E32">
        <w:tc>
          <w:tcPr>
            <w:tcW w:w="568" w:type="dxa"/>
          </w:tcPr>
          <w:p w14:paraId="61EB929A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3.</w:t>
            </w:r>
          </w:p>
        </w:tc>
        <w:tc>
          <w:tcPr>
            <w:tcW w:w="5172" w:type="dxa"/>
          </w:tcPr>
          <w:p w14:paraId="25640220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08B259D9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18845683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91573" w:rsidRPr="00003BD3" w14:paraId="06DDB221" w14:textId="77777777" w:rsidTr="00994E32">
        <w:tc>
          <w:tcPr>
            <w:tcW w:w="568" w:type="dxa"/>
          </w:tcPr>
          <w:p w14:paraId="5F9E072D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4.</w:t>
            </w:r>
          </w:p>
        </w:tc>
        <w:tc>
          <w:tcPr>
            <w:tcW w:w="5172" w:type="dxa"/>
          </w:tcPr>
          <w:p w14:paraId="4C862030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508DBF48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5CECE36D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B91573" w:rsidRPr="00003BD3" w14:paraId="543FC7C0" w14:textId="77777777" w:rsidTr="00994E32">
        <w:tc>
          <w:tcPr>
            <w:tcW w:w="568" w:type="dxa"/>
          </w:tcPr>
          <w:p w14:paraId="02075430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5.</w:t>
            </w:r>
          </w:p>
        </w:tc>
        <w:tc>
          <w:tcPr>
            <w:tcW w:w="5172" w:type="dxa"/>
          </w:tcPr>
          <w:p w14:paraId="6E3571C1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14:paraId="1359DB6D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30AF6844" w14:textId="77777777" w:rsidR="00B91573" w:rsidRPr="00003BD3" w:rsidRDefault="00B91573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73A3F37" w14:textId="467049DE" w:rsidR="00712EDD" w:rsidRPr="00CA39E8" w:rsidRDefault="00003BD3" w:rsidP="00712EDD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03BD3">
        <w:rPr>
          <w:rFonts w:ascii="Times New Roman" w:eastAsia="Times New Roman" w:hAnsi="Times New Roman" w:cs="Times New Roman"/>
        </w:rPr>
        <w:t xml:space="preserve"> </w:t>
      </w:r>
      <w:r w:rsidR="00712EDD" w:rsidRPr="00CA39E8">
        <w:rPr>
          <w:rFonts w:ascii="Times New Roman" w:eastAsia="Times New Roman" w:hAnsi="Times New Roman" w:cs="Times New Roman"/>
        </w:rPr>
        <w:t xml:space="preserve">Oświadczam, że średni miesięczny dochód </w:t>
      </w:r>
      <w:bookmarkStart w:id="0" w:name="_Hlk43798338"/>
      <w:r w:rsidR="00712EDD" w:rsidRPr="00CA39E8">
        <w:rPr>
          <w:rFonts w:ascii="Times New Roman" w:eastAsia="Times New Roman" w:hAnsi="Times New Roman" w:cs="Times New Roman"/>
        </w:rPr>
        <w:t xml:space="preserve">przypadający na jedną osobę </w:t>
      </w:r>
      <w:bookmarkEnd w:id="0"/>
      <w:r w:rsidR="00712EDD" w:rsidRPr="00CA39E8">
        <w:rPr>
          <w:rFonts w:ascii="Times New Roman" w:eastAsia="Times New Roman" w:hAnsi="Times New Roman" w:cs="Times New Roman"/>
        </w:rPr>
        <w:t>pozostającą we wspólnym gospodarstwie domowym</w:t>
      </w:r>
      <w:r w:rsidR="00712EDD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="00712EDD" w:rsidRPr="00CA39E8">
        <w:rPr>
          <w:rFonts w:ascii="Times New Roman" w:eastAsia="Times New Roman" w:hAnsi="Times New Roman" w:cs="Times New Roman"/>
        </w:rPr>
        <w:t>w poprzednim roku kalendarzowym mieści się w przedziale:</w:t>
      </w:r>
    </w:p>
    <w:p w14:paraId="6097CF82" w14:textId="11209FAB" w:rsidR="00712EDD" w:rsidRPr="00CA39E8" w:rsidRDefault="00712EDD" w:rsidP="00712ED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D33D5">
        <w:rPr>
          <w:rFonts w:ascii="Times New Roman" w:eastAsia="Times New Roman" w:hAnsi="Times New Roman" w:cs="Times New Roman"/>
          <w:b/>
        </w:rPr>
        <w:t>do 2</w:t>
      </w:r>
      <w:r w:rsidR="00413487">
        <w:rPr>
          <w:rFonts w:ascii="Times New Roman" w:eastAsia="Times New Roman" w:hAnsi="Times New Roman" w:cs="Times New Roman"/>
          <w:b/>
        </w:rPr>
        <w:t>5</w:t>
      </w:r>
      <w:r w:rsidRPr="004D33D5">
        <w:rPr>
          <w:rFonts w:ascii="Times New Roman" w:eastAsia="Times New Roman" w:hAnsi="Times New Roman" w:cs="Times New Roman"/>
          <w:b/>
        </w:rPr>
        <w:t>00  zł</w:t>
      </w:r>
      <w:r>
        <w:rPr>
          <w:rFonts w:ascii="Times New Roman" w:eastAsia="Times New Roman" w:hAnsi="Times New Roman" w:cs="Times New Roman"/>
        </w:rPr>
        <w:t xml:space="preserve">  </w:t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             </w:t>
      </w:r>
      <w:r w:rsidRPr="00CA39E8">
        <w:rPr>
          <w:rFonts w:ascii="Times New Roman" w:eastAsia="Times New Roman" w:hAnsi="Times New Roman" w:cs="Times New Roman"/>
        </w:rPr>
        <w:t>(I grupa dochodowa)</w:t>
      </w:r>
    </w:p>
    <w:p w14:paraId="3B00A6B6" w14:textId="051DAD7D" w:rsidR="00712EDD" w:rsidRPr="00CA39E8" w:rsidRDefault="00712EDD" w:rsidP="00712ED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D33D5">
        <w:rPr>
          <w:rFonts w:ascii="Times New Roman" w:eastAsia="Times New Roman" w:hAnsi="Times New Roman" w:cs="Times New Roman"/>
          <w:b/>
        </w:rPr>
        <w:t xml:space="preserve">do </w:t>
      </w:r>
      <w:r w:rsidR="00F55495">
        <w:rPr>
          <w:rFonts w:ascii="Times New Roman" w:eastAsia="Times New Roman" w:hAnsi="Times New Roman" w:cs="Times New Roman"/>
          <w:b/>
        </w:rPr>
        <w:t>40</w:t>
      </w:r>
      <w:r w:rsidRPr="004D33D5">
        <w:rPr>
          <w:rFonts w:ascii="Times New Roman" w:eastAsia="Times New Roman" w:hAnsi="Times New Roman" w:cs="Times New Roman"/>
          <w:b/>
        </w:rPr>
        <w:t>00 zł</w:t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>(II grupa dochodowa)</w:t>
      </w:r>
    </w:p>
    <w:p w14:paraId="230870F5" w14:textId="37B5C13F" w:rsidR="00712EDD" w:rsidRPr="00CA39E8" w:rsidRDefault="00F55495" w:rsidP="00712ED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4D33D5">
        <w:rPr>
          <w:rFonts w:ascii="Times New Roman" w:eastAsia="Times New Roman" w:hAnsi="Times New Roman" w:cs="Times New Roman"/>
          <w:b/>
        </w:rPr>
        <w:t xml:space="preserve">powyżej </w:t>
      </w:r>
      <w:r>
        <w:rPr>
          <w:rFonts w:ascii="Times New Roman" w:eastAsia="Times New Roman" w:hAnsi="Times New Roman" w:cs="Times New Roman"/>
          <w:b/>
        </w:rPr>
        <w:t>4</w:t>
      </w:r>
      <w:r w:rsidR="00712EDD" w:rsidRPr="004D33D5">
        <w:rPr>
          <w:rFonts w:ascii="Times New Roman" w:eastAsia="Times New Roman" w:hAnsi="Times New Roman" w:cs="Times New Roman"/>
          <w:b/>
        </w:rPr>
        <w:t>000 zł</w:t>
      </w:r>
      <w:r w:rsidR="00712EDD" w:rsidRPr="00CA39E8">
        <w:rPr>
          <w:rFonts w:ascii="Times New Roman" w:eastAsia="Times New Roman" w:hAnsi="Times New Roman" w:cs="Times New Roman"/>
        </w:rPr>
        <w:tab/>
      </w:r>
      <w:r w:rsidR="00712EDD" w:rsidRPr="00CA39E8">
        <w:rPr>
          <w:rFonts w:ascii="Times New Roman" w:eastAsia="Times New Roman" w:hAnsi="Times New Roman" w:cs="Times New Roman"/>
        </w:rPr>
        <w:tab/>
      </w:r>
      <w:r w:rsidR="00712EDD" w:rsidRPr="00CA39E8">
        <w:rPr>
          <w:rFonts w:ascii="Times New Roman" w:eastAsia="Times New Roman" w:hAnsi="Times New Roman" w:cs="Times New Roman"/>
        </w:rPr>
        <w:tab/>
      </w:r>
      <w:r w:rsidR="00712EDD" w:rsidRPr="00CA39E8">
        <w:rPr>
          <w:rFonts w:ascii="Times New Roman" w:eastAsia="Times New Roman" w:hAnsi="Times New Roman" w:cs="Times New Roman"/>
        </w:rPr>
        <w:tab/>
        <w:t>(III grupa dochodowa)</w:t>
      </w:r>
    </w:p>
    <w:p w14:paraId="3C1A517F" w14:textId="297CB9AA" w:rsidR="00712EDD" w:rsidRPr="003778B2" w:rsidRDefault="00712EDD" w:rsidP="00F55495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58B54D7A" w14:textId="71FEE5C4" w:rsidR="00712EDD" w:rsidRDefault="00712EDD" w:rsidP="00712EDD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Wypełnić </w:t>
      </w:r>
      <w:r w:rsidR="008A1C6C">
        <w:rPr>
          <w:rFonts w:ascii="Times New Roman" w:eastAsia="Times New Roman" w:hAnsi="Times New Roman" w:cs="Times New Roman"/>
        </w:rPr>
        <w:t>tabelę poniżej</w:t>
      </w:r>
      <w:r>
        <w:rPr>
          <w:rFonts w:ascii="Times New Roman" w:eastAsia="Times New Roman" w:hAnsi="Times New Roman" w:cs="Times New Roman"/>
        </w:rPr>
        <w:t xml:space="preserve"> w przypadku wskazania I-I</w:t>
      </w:r>
      <w:r w:rsidR="00515CC3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 xml:space="preserve"> grupy dochodowej</w:t>
      </w:r>
      <w:r w:rsidR="008A1C6C">
        <w:rPr>
          <w:rFonts w:ascii="Times New Roman" w:eastAsia="Times New Roman" w:hAnsi="Times New Roman" w:cs="Times New Roman"/>
        </w:rPr>
        <w:t xml:space="preserve">. Wpisać datę urodzenia dziecka w przypadku ubiegania się o </w:t>
      </w:r>
      <w:r w:rsidR="007D50E8">
        <w:rPr>
          <w:rFonts w:ascii="Times New Roman" w:eastAsia="Times New Roman" w:hAnsi="Times New Roman" w:cs="Times New Roman"/>
        </w:rPr>
        <w:t>refundację</w:t>
      </w:r>
      <w:r>
        <w:rPr>
          <w:rFonts w:ascii="Times New Roman" w:eastAsia="Times New Roman" w:hAnsi="Times New Roman" w:cs="Times New Roman"/>
        </w:rPr>
        <w:t>:</w:t>
      </w:r>
    </w:p>
    <w:p w14:paraId="3E6A2114" w14:textId="48AA6E64" w:rsidR="00712EDD" w:rsidRPr="00CA39E8" w:rsidRDefault="00712EDD" w:rsidP="00712EDD">
      <w:pPr>
        <w:spacing w:after="0" w:line="240" w:lineRule="auto"/>
        <w:rPr>
          <w:rFonts w:ascii="Times New Roman" w:eastAsia="Times New Roman" w:hAnsi="Times New Roman" w:cs="Times New Roman"/>
        </w:rPr>
      </w:pPr>
      <w:r w:rsidRPr="00CA39E8">
        <w:rPr>
          <w:rFonts w:ascii="Times New Roman" w:eastAsia="Times New Roman" w:hAnsi="Times New Roman" w:cs="Times New Roman"/>
        </w:rPr>
        <w:t>Niniejszym oświadczam, że moja sytuacja życiowa, rodzinna i materialna jest następująca:</w:t>
      </w:r>
    </w:p>
    <w:p w14:paraId="6AD0B582" w14:textId="3993B2F0" w:rsidR="00B6052E" w:rsidRPr="00003BD3" w:rsidRDefault="00712EDD" w:rsidP="00712E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39E8">
        <w:rPr>
          <w:rFonts w:ascii="Times New Roman" w:eastAsia="Times New Roman" w:hAnsi="Times New Roman" w:cs="Times New Roman"/>
        </w:rPr>
        <w:t xml:space="preserve">Osoby pozostające we wspólnym gospodarstwie domowym (włącznie z wnioskodawcą) </w:t>
      </w:r>
    </w:p>
    <w:tbl>
      <w:tblPr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253"/>
        <w:gridCol w:w="2268"/>
        <w:gridCol w:w="1701"/>
        <w:gridCol w:w="1559"/>
      </w:tblGrid>
      <w:tr w:rsidR="00712EDD" w:rsidRPr="00CA39E8" w14:paraId="66FFAADB" w14:textId="77777777" w:rsidTr="00994E32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52B9B" w14:textId="77777777" w:rsidR="00712EDD" w:rsidRPr="00CA39E8" w:rsidRDefault="00712EDD" w:rsidP="00712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6C6A1" w14:textId="77777777" w:rsidR="00712EDD" w:rsidRPr="00CA39E8" w:rsidRDefault="00712EDD" w:rsidP="00712ED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CA39E8">
              <w:rPr>
                <w:rFonts w:ascii="Times New Roman" w:eastAsia="Times New Roman" w:hAnsi="Times New Roman" w:cs="Times New Roman"/>
                <w:lang w:eastAsia="pl-PL"/>
              </w:rPr>
              <w:t>Imię i nazwisko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EE8DB" w14:textId="77777777" w:rsidR="00712EDD" w:rsidRPr="00712EDD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712ED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Wnioskodawca/status osoby pozostającej we wspólnym gospodarstwie domowym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CF49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CA39E8">
              <w:rPr>
                <w:rFonts w:ascii="Times New Roman" w:eastAsia="Times New Roman" w:hAnsi="Times New Roman" w:cs="Times New Roman"/>
                <w:lang w:eastAsia="pl-PL"/>
              </w:rPr>
              <w:t>Data urodzenia / dotyczy dziecka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E010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CA39E8">
              <w:rPr>
                <w:rFonts w:ascii="Times New Roman" w:eastAsia="Times New Roman" w:hAnsi="Times New Roman" w:cs="Times New Roman"/>
                <w:lang w:eastAsia="pl-PL"/>
              </w:rPr>
              <w:t>Roczny dochód</w:t>
            </w:r>
          </w:p>
          <w:p w14:paraId="16EB96AA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CA39E8">
              <w:rPr>
                <w:rFonts w:ascii="Times New Roman" w:eastAsia="Times New Roman" w:hAnsi="Times New Roman" w:cs="Times New Roman"/>
                <w:lang w:eastAsia="pl-PL"/>
              </w:rPr>
              <w:t>w PLN</w:t>
            </w:r>
          </w:p>
        </w:tc>
      </w:tr>
      <w:tr w:rsidR="00712EDD" w:rsidRPr="00CA39E8" w14:paraId="54B58013" w14:textId="77777777" w:rsidTr="00994E32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8F1D" w14:textId="77777777" w:rsidR="00712EDD" w:rsidRPr="00CA39E8" w:rsidRDefault="00712EDD" w:rsidP="00712ED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13988" w14:textId="77777777" w:rsidR="00712EDD" w:rsidRPr="00CA39E8" w:rsidRDefault="00712EDD" w:rsidP="00712ED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E2C1" w14:textId="77777777" w:rsidR="00712EDD" w:rsidRPr="00712EDD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712EDD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WNIOSKODAWCA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09D7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63D2C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12EDD" w:rsidRPr="00CA39E8" w14:paraId="6F099FB5" w14:textId="77777777" w:rsidTr="00994E32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F307E" w14:textId="77777777" w:rsidR="00712EDD" w:rsidRPr="00CA39E8" w:rsidRDefault="00712EDD" w:rsidP="00712ED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43893" w14:textId="77777777" w:rsidR="00712EDD" w:rsidRPr="00CA39E8" w:rsidRDefault="00712EDD" w:rsidP="00712ED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4155" w14:textId="77777777" w:rsidR="00712EDD" w:rsidRPr="00712EDD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6433B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DF0BE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12EDD" w:rsidRPr="00CA39E8" w14:paraId="77BB32A9" w14:textId="77777777" w:rsidTr="00994E32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D82A" w14:textId="77777777" w:rsidR="00712EDD" w:rsidRPr="00CA39E8" w:rsidRDefault="00712EDD" w:rsidP="00712ED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1B55F" w14:textId="77777777" w:rsidR="00712EDD" w:rsidRPr="00CA39E8" w:rsidRDefault="00712EDD" w:rsidP="00712ED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7EFDB" w14:textId="77777777" w:rsidR="00712EDD" w:rsidRPr="00712EDD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5F15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56CA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12EDD" w:rsidRPr="00CA39E8" w14:paraId="36B60E99" w14:textId="77777777" w:rsidTr="00994E32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85D6" w14:textId="77777777" w:rsidR="00712EDD" w:rsidRPr="00CA39E8" w:rsidRDefault="00712EDD" w:rsidP="00712EDD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25A1B" w14:textId="77777777" w:rsidR="00712EDD" w:rsidRPr="00CA39E8" w:rsidRDefault="00712EDD" w:rsidP="00712ED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77ED8" w14:textId="77777777" w:rsidR="00712EDD" w:rsidRPr="00712EDD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17C9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F4279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12EDD" w:rsidRPr="00CA39E8" w14:paraId="7221D062" w14:textId="77777777" w:rsidTr="00994E32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ADA21" w14:textId="77777777" w:rsidR="00712EDD" w:rsidRPr="00CA39E8" w:rsidRDefault="00712EDD" w:rsidP="00712ED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CF99" w14:textId="77777777" w:rsidR="00712EDD" w:rsidRPr="00CA39E8" w:rsidRDefault="00712EDD" w:rsidP="00712ED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EF7B" w14:textId="77777777" w:rsidR="00712EDD" w:rsidRPr="00712EDD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6314A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BFBF" w14:textId="77777777" w:rsidR="00712EDD" w:rsidRPr="00CA39E8" w:rsidRDefault="00712EDD" w:rsidP="00712ED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712EDD" w:rsidRPr="00CA39E8" w:rsidDel="009C0F41" w14:paraId="6DC4D99F" w14:textId="77777777" w:rsidTr="00994E32">
        <w:trPr>
          <w:trHeight w:val="785"/>
        </w:trPr>
        <w:tc>
          <w:tcPr>
            <w:tcW w:w="8859" w:type="dxa"/>
            <w:gridSpan w:val="4"/>
          </w:tcPr>
          <w:p w14:paraId="3D006A50" w14:textId="1EA1EBF0" w:rsidR="00712EDD" w:rsidRPr="00CA39E8" w:rsidRDefault="00690AF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Średni miesięczny dochód przypadający na jedną osobę pozostającą we wspólnym gospodarstwie domowym w roku kalendarzowym poprzedzającym rok złożenia wniosku (PLN)</w:t>
            </w:r>
          </w:p>
        </w:tc>
        <w:tc>
          <w:tcPr>
            <w:tcW w:w="1559" w:type="dxa"/>
          </w:tcPr>
          <w:p w14:paraId="53FB60FE" w14:textId="77777777" w:rsidR="00712EDD" w:rsidRPr="00CA39E8" w:rsidDel="009C0F41" w:rsidRDefault="00712EDD" w:rsidP="004D3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21A99E5" w14:textId="652FBD5F" w:rsidR="00003BD3" w:rsidRPr="00003BD3" w:rsidRDefault="00961D58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</w:t>
      </w:r>
      <w:r w:rsidR="00003BD3" w:rsidRPr="00003BD3">
        <w:rPr>
          <w:rFonts w:ascii="Times New Roman" w:eastAsia="Times New Roman" w:hAnsi="Times New Roman" w:cs="Times New Roman"/>
        </w:rPr>
        <w:t xml:space="preserve">. </w:t>
      </w:r>
      <w:r w:rsidR="00E01AB8">
        <w:rPr>
          <w:rFonts w:ascii="Times New Roman" w:eastAsia="Times New Roman" w:hAnsi="Times New Roman" w:cs="Times New Roman"/>
        </w:rPr>
        <w:t>Obiekt</w:t>
      </w:r>
      <w:r w:rsidR="00003BD3" w:rsidRPr="00003BD3">
        <w:rPr>
          <w:rFonts w:ascii="Times New Roman" w:eastAsia="Times New Roman" w:hAnsi="Times New Roman" w:cs="Times New Roman"/>
        </w:rPr>
        <w:t xml:space="preserve"> SGGW (nazwa) ………………………………………………………………</w:t>
      </w:r>
      <w:r w:rsidR="00A70D80">
        <w:rPr>
          <w:rFonts w:ascii="Times New Roman" w:eastAsia="Times New Roman" w:hAnsi="Times New Roman" w:cs="Times New Roman"/>
        </w:rPr>
        <w:t>……………</w:t>
      </w:r>
      <w:r w:rsidR="00860871">
        <w:rPr>
          <w:rFonts w:ascii="Times New Roman" w:eastAsia="Times New Roman" w:hAnsi="Times New Roman" w:cs="Times New Roman"/>
        </w:rPr>
        <w:t>..</w:t>
      </w:r>
    </w:p>
    <w:p w14:paraId="018ED012" w14:textId="2E8162A0" w:rsidR="00003BD3" w:rsidRPr="00003BD3" w:rsidRDefault="00961D58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003BD3" w:rsidRPr="00003BD3">
        <w:rPr>
          <w:rFonts w:ascii="Times New Roman" w:eastAsia="Times New Roman" w:hAnsi="Times New Roman" w:cs="Times New Roman"/>
        </w:rPr>
        <w:t>.</w:t>
      </w:r>
      <w:r w:rsidR="00E01AB8">
        <w:rPr>
          <w:rFonts w:ascii="Times New Roman" w:eastAsia="Times New Roman" w:hAnsi="Times New Roman" w:cs="Times New Roman"/>
        </w:rPr>
        <w:t>Liczba dni</w:t>
      </w:r>
      <w:r w:rsidR="00E01AB8" w:rsidRPr="00003BD3">
        <w:rPr>
          <w:rFonts w:ascii="Times New Roman" w:eastAsia="Times New Roman" w:hAnsi="Times New Roman" w:cs="Times New Roman"/>
        </w:rPr>
        <w:t xml:space="preserve"> </w:t>
      </w:r>
      <w:r w:rsidR="00003BD3" w:rsidRPr="00003BD3">
        <w:rPr>
          <w:rFonts w:ascii="Times New Roman" w:eastAsia="Times New Roman" w:hAnsi="Times New Roman" w:cs="Times New Roman"/>
        </w:rPr>
        <w:t xml:space="preserve">pobytu w </w:t>
      </w:r>
      <w:r w:rsidR="00E01AB8">
        <w:rPr>
          <w:rFonts w:ascii="Times New Roman" w:eastAsia="Times New Roman" w:hAnsi="Times New Roman" w:cs="Times New Roman"/>
        </w:rPr>
        <w:t>obiekcie</w:t>
      </w:r>
      <w:r w:rsidR="00003BD3" w:rsidRPr="00003BD3">
        <w:rPr>
          <w:rFonts w:ascii="Times New Roman" w:eastAsia="Times New Roman" w:hAnsi="Times New Roman" w:cs="Times New Roman"/>
        </w:rPr>
        <w:t xml:space="preserve"> SGGW (udokumentowany fakturą)……………………</w:t>
      </w:r>
      <w:r w:rsidR="00A70D80">
        <w:rPr>
          <w:rFonts w:ascii="Times New Roman" w:eastAsia="Times New Roman" w:hAnsi="Times New Roman" w:cs="Times New Roman"/>
        </w:rPr>
        <w:t>…………….</w:t>
      </w:r>
    </w:p>
    <w:p w14:paraId="0F869FA2" w14:textId="2E17202E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03BD3"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</w:t>
      </w:r>
      <w:r w:rsidR="00860871">
        <w:rPr>
          <w:rFonts w:ascii="Times New Roman" w:eastAsia="Times New Roman" w:hAnsi="Times New Roman" w:cs="Times New Roman"/>
        </w:rPr>
        <w:t>.</w:t>
      </w:r>
    </w:p>
    <w:p w14:paraId="3C599183" w14:textId="46C22C8E" w:rsidR="005E301A" w:rsidRPr="00994E32" w:rsidRDefault="005E301A" w:rsidP="00994E3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 że zapoznałem się z Regulaminem Zakładowego Funduszu Świadczeń Socjalnych w S</w:t>
      </w:r>
      <w:r w:rsidR="003D4EFF"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zkole </w:t>
      </w:r>
      <w:r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G</w:t>
      </w:r>
      <w:r w:rsidR="003D4EFF"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łównej </w:t>
      </w:r>
      <w:r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G</w:t>
      </w:r>
      <w:r w:rsidR="003D4EFF"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ospodarstwa </w:t>
      </w:r>
      <w:r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</w:t>
      </w:r>
      <w:r w:rsidR="003D4EFF"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iejskiego w Warszawie</w:t>
      </w:r>
      <w:r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oraz klauzulą informacyjną dotyczącą zasad przetwarzania danych osobowych </w:t>
      </w:r>
      <w:r w:rsidR="003D4EFF"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wskazanych przeze mnie we wniosku </w:t>
      </w:r>
      <w:r w:rsidRPr="00994E3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i potwierdzam ich wiarygodność własnoręcznym podpisem świadomy odpowiedzialności regulaminowej.</w:t>
      </w:r>
    </w:p>
    <w:p w14:paraId="252BAB08" w14:textId="77777777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14:paraId="174D1C03" w14:textId="77777777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3BD3">
        <w:rPr>
          <w:rFonts w:ascii="Times New Roman" w:eastAsia="Times New Roman" w:hAnsi="Times New Roman" w:cs="Times New Roman"/>
          <w:sz w:val="24"/>
        </w:rPr>
        <w:t>Warszawa, dnia ....................................</w:t>
      </w:r>
      <w:r w:rsidRPr="00003BD3">
        <w:rPr>
          <w:rFonts w:ascii="Times New Roman" w:eastAsia="Times New Roman" w:hAnsi="Times New Roman" w:cs="Times New Roman"/>
          <w:sz w:val="24"/>
        </w:rPr>
        <w:tab/>
        <w:t xml:space="preserve">                 ...........................................................</w:t>
      </w:r>
    </w:p>
    <w:p w14:paraId="04386B39" w14:textId="77777777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3BD3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podpis wnioskodawcy</w:t>
      </w:r>
    </w:p>
    <w:p w14:paraId="799DD122" w14:textId="77777777" w:rsidR="00690AF4" w:rsidRDefault="00003BD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03BD3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</w:t>
      </w:r>
    </w:p>
    <w:p w14:paraId="05DEE07B" w14:textId="775C3B46" w:rsidR="00690AF4" w:rsidRPr="0068016C" w:rsidRDefault="00003BD3" w:rsidP="00690AF4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03BD3">
        <w:rPr>
          <w:rFonts w:ascii="Times New Roman" w:eastAsia="Times New Roman" w:hAnsi="Times New Roman" w:cs="Times New Roman"/>
        </w:rPr>
        <w:t xml:space="preserve"> </w:t>
      </w:r>
      <w:r w:rsidR="00690AF4" w:rsidRPr="0068016C">
        <w:rPr>
          <w:rFonts w:ascii="Times New Roman" w:eastAsia="Times New Roman" w:hAnsi="Times New Roman" w:cs="Times New Roman"/>
          <w:b/>
          <w:i/>
        </w:rPr>
        <w:t>* niepotrzebne skreślić</w:t>
      </w:r>
    </w:p>
    <w:p w14:paraId="442E94F7" w14:textId="77777777" w:rsidR="00DB036C" w:rsidRDefault="00690AF4" w:rsidP="00690AF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68016C">
        <w:rPr>
          <w:rFonts w:ascii="Times New Roman" w:eastAsia="Times New Roman" w:hAnsi="Times New Roman" w:cs="Times New Roman"/>
          <w:b/>
          <w:i/>
        </w:rPr>
        <w:t xml:space="preserve">**proszę wpisać „tak” w przypadku ubiegania się o </w:t>
      </w:r>
      <w:r>
        <w:rPr>
          <w:rFonts w:ascii="Times New Roman" w:eastAsia="Times New Roman" w:hAnsi="Times New Roman" w:cs="Times New Roman"/>
          <w:b/>
          <w:i/>
        </w:rPr>
        <w:t>refundację</w:t>
      </w:r>
      <w:r w:rsidRPr="0068016C">
        <w:rPr>
          <w:rFonts w:ascii="Times New Roman" w:eastAsia="Times New Roman" w:hAnsi="Times New Roman" w:cs="Times New Roman"/>
          <w:b/>
          <w:i/>
        </w:rPr>
        <w:t xml:space="preserve"> wypoczynku dla uprawnionych dzieci</w:t>
      </w:r>
      <w:r w:rsidR="00003BD3" w:rsidRPr="00003BD3">
        <w:rPr>
          <w:rFonts w:ascii="Times New Roman" w:eastAsia="Times New Roman" w:hAnsi="Times New Roman" w:cs="Times New Roman"/>
          <w:sz w:val="24"/>
        </w:rPr>
        <w:tab/>
      </w:r>
      <w:r w:rsidR="00003BD3" w:rsidRPr="00003BD3">
        <w:rPr>
          <w:rFonts w:ascii="Times New Roman" w:eastAsia="Times New Roman" w:hAnsi="Times New Roman" w:cs="Times New Roman"/>
          <w:sz w:val="24"/>
        </w:rPr>
        <w:tab/>
      </w:r>
    </w:p>
    <w:p w14:paraId="3CFAD7A8" w14:textId="77777777" w:rsidR="00DB036C" w:rsidRDefault="00DB036C" w:rsidP="00690AF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25E3325" w14:textId="4A15AF82" w:rsidR="00003BD3" w:rsidRPr="00003BD3" w:rsidRDefault="00003BD3" w:rsidP="00994E3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03BD3">
        <w:rPr>
          <w:rFonts w:ascii="Times New Roman" w:eastAsia="Times New Roman" w:hAnsi="Times New Roman" w:cs="Times New Roman"/>
          <w:sz w:val="24"/>
        </w:rPr>
        <w:lastRenderedPageBreak/>
        <w:tab/>
      </w:r>
      <w:r w:rsidRPr="00003BD3"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72DCD679" w14:textId="77777777" w:rsidR="00FC585A" w:rsidRDefault="00003BD3" w:rsidP="00003BD3">
      <w:pPr>
        <w:rPr>
          <w:rFonts w:ascii="Times New Roman" w:eastAsia="Times New Roman" w:hAnsi="Times New Roman" w:cs="Times New Roman"/>
          <w:sz w:val="24"/>
          <w:szCs w:val="24"/>
        </w:rPr>
      </w:pPr>
      <w:r w:rsidRPr="00003BD3">
        <w:rPr>
          <w:rFonts w:ascii="Times New Roman" w:eastAsia="Times New Roman" w:hAnsi="Times New Roman" w:cs="Times New Roman"/>
          <w:b/>
        </w:rPr>
        <w:t>Data wpływu wniosku do Sekcji Socjalnej</w:t>
      </w:r>
      <w:r w:rsidRPr="00003BD3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003BD3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…………………………………………..</w:t>
      </w:r>
    </w:p>
    <w:p w14:paraId="4C6CC076" w14:textId="77777777" w:rsidR="00E8224D" w:rsidRDefault="00E8224D" w:rsidP="00003BD3"/>
    <w:p w14:paraId="0A6C7046" w14:textId="77777777" w:rsidR="003D4EFF" w:rsidRPr="00994E32" w:rsidRDefault="003D4EFF" w:rsidP="00003BD3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14:paraId="32986A0E" w14:textId="77777777" w:rsidR="003D4EFF" w:rsidRPr="00994E32" w:rsidRDefault="003D4EFF" w:rsidP="00003BD3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14:paraId="7768F239" w14:textId="7D1BE7CC" w:rsidR="00003BD3" w:rsidRPr="00994E32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994E32">
        <w:rPr>
          <w:rFonts w:ascii="Times New Roman" w:eastAsia="Times New Roman" w:hAnsi="Times New Roman" w:cs="Times New Roman"/>
          <w:b/>
          <w:u w:val="single"/>
        </w:rPr>
        <w:t>WYPEŁNIA PRACOWNIK SEKCJI SOCJALNEJ:</w:t>
      </w:r>
    </w:p>
    <w:p w14:paraId="1021664D" w14:textId="77777777" w:rsidR="00003BD3" w:rsidRPr="00994E32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C5E5988" w14:textId="5D313501" w:rsidR="00003BD3" w:rsidRPr="00994E32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 xml:space="preserve">1. Średni miesięczny </w:t>
      </w:r>
      <w:r w:rsidR="00712EDD">
        <w:rPr>
          <w:rFonts w:ascii="Times New Roman" w:eastAsia="Times New Roman" w:hAnsi="Times New Roman" w:cs="Times New Roman"/>
        </w:rPr>
        <w:t>dochód</w:t>
      </w:r>
      <w:r w:rsidRPr="00994E32">
        <w:rPr>
          <w:rFonts w:ascii="Times New Roman" w:eastAsia="Times New Roman" w:hAnsi="Times New Roman" w:cs="Times New Roman"/>
        </w:rPr>
        <w:t xml:space="preserve"> na osobę w gospodarstwie domowym wnioskodawcy, zgodnie ze  złożonym oświadczeniem o </w:t>
      </w:r>
      <w:r w:rsidR="00F23359">
        <w:rPr>
          <w:rFonts w:ascii="Times New Roman" w:eastAsia="Times New Roman" w:hAnsi="Times New Roman" w:cs="Times New Roman"/>
        </w:rPr>
        <w:t>do</w:t>
      </w:r>
      <w:r w:rsidRPr="00994E32">
        <w:rPr>
          <w:rFonts w:ascii="Times New Roman" w:eastAsia="Times New Roman" w:hAnsi="Times New Roman" w:cs="Times New Roman"/>
        </w:rPr>
        <w:t>chodach za rok poprzedzający złożenie wniosku o przyznanie świadczenia wynosi:</w:t>
      </w:r>
    </w:p>
    <w:p w14:paraId="7A9DB422" w14:textId="43CB513D" w:rsidR="00003BD3" w:rsidRPr="00994E32" w:rsidRDefault="00003BD3" w:rsidP="00003BD3">
      <w:pPr>
        <w:spacing w:after="0" w:line="240" w:lineRule="auto"/>
        <w:ind w:left="360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>...................................................................................................................................</w:t>
      </w:r>
    </w:p>
    <w:p w14:paraId="1ED032C9" w14:textId="6B747F43" w:rsid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 xml:space="preserve">2.  Zgodnie z Regulaminem dofinansowanie wypoczynku w </w:t>
      </w:r>
      <w:r w:rsidR="00E01AB8" w:rsidRPr="00994E32">
        <w:rPr>
          <w:rFonts w:ascii="Times New Roman" w:eastAsia="Times New Roman" w:hAnsi="Times New Roman" w:cs="Times New Roman"/>
        </w:rPr>
        <w:t>obiekcie</w:t>
      </w:r>
      <w:r w:rsidRPr="00994E32">
        <w:rPr>
          <w:rFonts w:ascii="Times New Roman" w:eastAsia="Times New Roman" w:hAnsi="Times New Roman" w:cs="Times New Roman"/>
        </w:rPr>
        <w:t xml:space="preserve"> SGGW wynosi dla:</w:t>
      </w:r>
    </w:p>
    <w:p w14:paraId="124B4FE2" w14:textId="77777777" w:rsidR="00F20F47" w:rsidRPr="00994E32" w:rsidRDefault="00F20F47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439099C" w14:textId="6F432FDD" w:rsidR="00003BD3" w:rsidRPr="00994E32" w:rsidRDefault="00003BD3" w:rsidP="00003B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 xml:space="preserve">pracownika SGGW </w:t>
      </w:r>
      <w:r w:rsidRPr="00C261F1">
        <w:rPr>
          <w:rFonts w:ascii="Times New Roman" w:eastAsia="Times New Roman" w:hAnsi="Times New Roman" w:cs="Times New Roman"/>
        </w:rPr>
        <w:t xml:space="preserve">(kwota </w:t>
      </w:r>
      <w:r w:rsidR="00F23359">
        <w:rPr>
          <w:rFonts w:ascii="Times New Roman" w:eastAsia="Times New Roman" w:hAnsi="Times New Roman" w:cs="Times New Roman"/>
        </w:rPr>
        <w:t>refundacji</w:t>
      </w:r>
      <w:r w:rsidRPr="00C261F1">
        <w:rPr>
          <w:rFonts w:ascii="Times New Roman" w:eastAsia="Times New Roman" w:hAnsi="Times New Roman" w:cs="Times New Roman"/>
        </w:rPr>
        <w:t xml:space="preserve">) </w:t>
      </w:r>
      <w:r w:rsidRPr="00994E32">
        <w:rPr>
          <w:rFonts w:ascii="Times New Roman" w:eastAsia="Times New Roman" w:hAnsi="Times New Roman" w:cs="Times New Roman"/>
        </w:rPr>
        <w:t>...................................................................................................................................</w:t>
      </w:r>
      <w:r w:rsidR="00C80CA6">
        <w:rPr>
          <w:rFonts w:ascii="Times New Roman" w:eastAsia="Times New Roman" w:hAnsi="Times New Roman" w:cs="Times New Roman"/>
        </w:rPr>
        <w:t>..</w:t>
      </w:r>
    </w:p>
    <w:p w14:paraId="0B326F2E" w14:textId="7F901B4E" w:rsidR="00003BD3" w:rsidRPr="00994E32" w:rsidRDefault="00003BD3" w:rsidP="00003B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 xml:space="preserve">dziecka /dzieci </w:t>
      </w:r>
      <w:r w:rsidRPr="00C261F1">
        <w:rPr>
          <w:rFonts w:ascii="Times New Roman" w:eastAsia="Times New Roman" w:hAnsi="Times New Roman" w:cs="Times New Roman"/>
        </w:rPr>
        <w:t xml:space="preserve">(kwota </w:t>
      </w:r>
      <w:r w:rsidR="00F23359">
        <w:rPr>
          <w:rFonts w:ascii="Times New Roman" w:eastAsia="Times New Roman" w:hAnsi="Times New Roman" w:cs="Times New Roman"/>
        </w:rPr>
        <w:t>refundacji</w:t>
      </w:r>
      <w:r w:rsidRPr="00C261F1">
        <w:rPr>
          <w:rFonts w:ascii="Times New Roman" w:eastAsia="Times New Roman" w:hAnsi="Times New Roman" w:cs="Times New Roman"/>
        </w:rPr>
        <w:t xml:space="preserve">) </w:t>
      </w:r>
      <w:r w:rsidRPr="00994E32">
        <w:rPr>
          <w:rFonts w:ascii="Times New Roman" w:eastAsia="Times New Roman" w:hAnsi="Times New Roman" w:cs="Times New Roman"/>
        </w:rPr>
        <w:t>………………………………………………………………………………………</w:t>
      </w:r>
      <w:r w:rsidR="00C80CA6">
        <w:rPr>
          <w:rFonts w:ascii="Times New Roman" w:eastAsia="Times New Roman" w:hAnsi="Times New Roman" w:cs="Times New Roman"/>
        </w:rPr>
        <w:t>.</w:t>
      </w:r>
    </w:p>
    <w:p w14:paraId="28DFF275" w14:textId="4E702154" w:rsidR="00003BD3" w:rsidRPr="00994E32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 xml:space="preserve">3.   Łączna kwota </w:t>
      </w:r>
      <w:r w:rsidR="00F23359">
        <w:rPr>
          <w:rFonts w:ascii="Times New Roman" w:eastAsia="Times New Roman" w:hAnsi="Times New Roman" w:cs="Times New Roman"/>
        </w:rPr>
        <w:t>refundacji</w:t>
      </w:r>
      <w:r w:rsidRPr="00994E32">
        <w:rPr>
          <w:rFonts w:ascii="Times New Roman" w:eastAsia="Times New Roman" w:hAnsi="Times New Roman" w:cs="Times New Roman"/>
        </w:rPr>
        <w:t xml:space="preserve"> do pobytu w obiektach SGGW:</w:t>
      </w:r>
    </w:p>
    <w:p w14:paraId="32653591" w14:textId="3EBB68C9" w:rsidR="00003BD3" w:rsidRPr="00994E32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 xml:space="preserve">      .......................................................................................................................................</w:t>
      </w:r>
    </w:p>
    <w:p w14:paraId="6FC4C4F4" w14:textId="77777777" w:rsidR="00003BD3" w:rsidRPr="00994E32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AC4B734" w14:textId="3D260AEC" w:rsidR="00003BD3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77DE556" w14:textId="33D3F9C5" w:rsidR="00435D83" w:rsidRDefault="00435D8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621D933" w14:textId="77777777" w:rsidR="00435D83" w:rsidRPr="00994E32" w:rsidRDefault="00435D8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7B53BC1" w14:textId="3A3EB932" w:rsidR="00003BD3" w:rsidRPr="00994E32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94E32">
        <w:rPr>
          <w:rFonts w:ascii="Times New Roman" w:eastAsia="Times New Roman" w:hAnsi="Times New Roman" w:cs="Times New Roman"/>
        </w:rPr>
        <w:t xml:space="preserve">     Data: ........................................                                                </w:t>
      </w:r>
      <w:r w:rsidR="00C80CA6">
        <w:rPr>
          <w:rFonts w:ascii="Times New Roman" w:eastAsia="Times New Roman" w:hAnsi="Times New Roman" w:cs="Times New Roman"/>
        </w:rPr>
        <w:t xml:space="preserve">           </w:t>
      </w:r>
      <w:r w:rsidRPr="00994E32">
        <w:rPr>
          <w:rFonts w:ascii="Times New Roman" w:eastAsia="Times New Roman" w:hAnsi="Times New Roman" w:cs="Times New Roman"/>
        </w:rPr>
        <w:t xml:space="preserve"> ......................................................</w:t>
      </w:r>
    </w:p>
    <w:p w14:paraId="1EC22A51" w14:textId="77777777" w:rsidR="00003BD3" w:rsidRPr="00C261F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C261F1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podpis pracownik Sekcji Socjalnej</w:t>
      </w:r>
    </w:p>
    <w:p w14:paraId="19DE18AE" w14:textId="77777777" w:rsidR="00003BD3" w:rsidRPr="00C261F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86587FA" w14:textId="77777777" w:rsidR="00003BD3" w:rsidRPr="00C261F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A1E6792" w14:textId="77777777" w:rsidR="00003BD3" w:rsidRPr="00C261F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B783FA8" w14:textId="77777777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3F2ECDEC" w14:textId="030BEEDF" w:rsidR="00003BD3" w:rsidRDefault="00003BD3" w:rsidP="00003BD3"/>
    <w:sectPr w:rsidR="00003BD3" w:rsidSect="0013274E">
      <w:footerReference w:type="default" r:id="rId7"/>
      <w:footerReference w:type="firs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12B09" w14:textId="77777777" w:rsidR="00003B7A" w:rsidRDefault="00003B7A" w:rsidP="005C4EA6">
      <w:pPr>
        <w:spacing w:after="0" w:line="240" w:lineRule="auto"/>
      </w:pPr>
      <w:r>
        <w:separator/>
      </w:r>
    </w:p>
  </w:endnote>
  <w:endnote w:type="continuationSeparator" w:id="0">
    <w:p w14:paraId="0F48998B" w14:textId="77777777" w:rsidR="00003B7A" w:rsidRDefault="00003B7A" w:rsidP="005C4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7D312" w14:textId="29D1A0B9" w:rsidR="00EB2C69" w:rsidRDefault="00EB2C69" w:rsidP="00994E32">
    <w:pPr>
      <w:pStyle w:val="Stopka"/>
      <w:jc w:val="center"/>
    </w:pPr>
    <w:r>
      <w:t>Strona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23C5A" w14:textId="55430B64" w:rsidR="00EB2C69" w:rsidRDefault="00EB2C69" w:rsidP="00994E32">
    <w:pPr>
      <w:pStyle w:val="Stopka"/>
      <w:jc w:val="center"/>
    </w:pPr>
    <w:r>
      <w:t>Strona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8B7D3" w14:textId="77777777" w:rsidR="00003B7A" w:rsidRDefault="00003B7A" w:rsidP="005C4EA6">
      <w:pPr>
        <w:spacing w:after="0" w:line="240" w:lineRule="auto"/>
      </w:pPr>
      <w:r>
        <w:separator/>
      </w:r>
    </w:p>
  </w:footnote>
  <w:footnote w:type="continuationSeparator" w:id="0">
    <w:p w14:paraId="5C72F57A" w14:textId="77777777" w:rsidR="00003B7A" w:rsidRDefault="00003B7A" w:rsidP="005C4E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4497D"/>
    <w:multiLevelType w:val="singleLevel"/>
    <w:tmpl w:val="1352B686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5854CB7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</w:abstractNum>
  <w:abstractNum w:abstractNumId="2" w15:restartNumberingAfterBreak="0">
    <w:nsid w:val="210C04C3"/>
    <w:multiLevelType w:val="hybridMultilevel"/>
    <w:tmpl w:val="D408E96C"/>
    <w:lvl w:ilvl="0" w:tplc="14DED4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A703F"/>
    <w:multiLevelType w:val="hybridMultilevel"/>
    <w:tmpl w:val="6F6C1386"/>
    <w:lvl w:ilvl="0" w:tplc="C3761A26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111638">
    <w:abstractNumId w:val="2"/>
  </w:num>
  <w:num w:numId="2" w16cid:durableId="1757172446">
    <w:abstractNumId w:val="0"/>
  </w:num>
  <w:num w:numId="3" w16cid:durableId="300379784">
    <w:abstractNumId w:val="3"/>
  </w:num>
  <w:num w:numId="4" w16cid:durableId="1571233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D3"/>
    <w:rsid w:val="00003B7A"/>
    <w:rsid w:val="00003BD3"/>
    <w:rsid w:val="00006E2B"/>
    <w:rsid w:val="00023B27"/>
    <w:rsid w:val="00083DCB"/>
    <w:rsid w:val="00092222"/>
    <w:rsid w:val="000C3073"/>
    <w:rsid w:val="000E76B5"/>
    <w:rsid w:val="0013274E"/>
    <w:rsid w:val="001C6D53"/>
    <w:rsid w:val="00201E85"/>
    <w:rsid w:val="002C7F71"/>
    <w:rsid w:val="002E702F"/>
    <w:rsid w:val="0034213D"/>
    <w:rsid w:val="003506B2"/>
    <w:rsid w:val="003778B2"/>
    <w:rsid w:val="003A7BCC"/>
    <w:rsid w:val="003D4EFF"/>
    <w:rsid w:val="003F2718"/>
    <w:rsid w:val="00413487"/>
    <w:rsid w:val="00435D83"/>
    <w:rsid w:val="004D0A92"/>
    <w:rsid w:val="00515CC3"/>
    <w:rsid w:val="00526B35"/>
    <w:rsid w:val="00533B3E"/>
    <w:rsid w:val="00534778"/>
    <w:rsid w:val="005B5FED"/>
    <w:rsid w:val="005C4EA6"/>
    <w:rsid w:val="005E301A"/>
    <w:rsid w:val="0061689F"/>
    <w:rsid w:val="0064430D"/>
    <w:rsid w:val="00690AF4"/>
    <w:rsid w:val="00712EDD"/>
    <w:rsid w:val="00744047"/>
    <w:rsid w:val="00745176"/>
    <w:rsid w:val="00754324"/>
    <w:rsid w:val="007D50E8"/>
    <w:rsid w:val="007E6A9D"/>
    <w:rsid w:val="00810729"/>
    <w:rsid w:val="00812164"/>
    <w:rsid w:val="00821CDC"/>
    <w:rsid w:val="00826722"/>
    <w:rsid w:val="00854F98"/>
    <w:rsid w:val="00860871"/>
    <w:rsid w:val="008915CE"/>
    <w:rsid w:val="00893B50"/>
    <w:rsid w:val="008A1C6C"/>
    <w:rsid w:val="008A60D2"/>
    <w:rsid w:val="008D0D27"/>
    <w:rsid w:val="00904F7B"/>
    <w:rsid w:val="00916E07"/>
    <w:rsid w:val="00923BBB"/>
    <w:rsid w:val="00932318"/>
    <w:rsid w:val="00961D58"/>
    <w:rsid w:val="00971E7C"/>
    <w:rsid w:val="00994E32"/>
    <w:rsid w:val="009C5FCF"/>
    <w:rsid w:val="009C6FBC"/>
    <w:rsid w:val="00A018E3"/>
    <w:rsid w:val="00A70D80"/>
    <w:rsid w:val="00B0558E"/>
    <w:rsid w:val="00B6052E"/>
    <w:rsid w:val="00B91573"/>
    <w:rsid w:val="00B9594B"/>
    <w:rsid w:val="00BC2432"/>
    <w:rsid w:val="00BD5736"/>
    <w:rsid w:val="00BE0B2D"/>
    <w:rsid w:val="00BE1356"/>
    <w:rsid w:val="00C13001"/>
    <w:rsid w:val="00C261F1"/>
    <w:rsid w:val="00C331E8"/>
    <w:rsid w:val="00C80CA6"/>
    <w:rsid w:val="00CA0FE4"/>
    <w:rsid w:val="00CB3403"/>
    <w:rsid w:val="00CC1D26"/>
    <w:rsid w:val="00CD0309"/>
    <w:rsid w:val="00D20BD4"/>
    <w:rsid w:val="00D97006"/>
    <w:rsid w:val="00DA4822"/>
    <w:rsid w:val="00DB036C"/>
    <w:rsid w:val="00DC743F"/>
    <w:rsid w:val="00DD1287"/>
    <w:rsid w:val="00DD6DA7"/>
    <w:rsid w:val="00DE4177"/>
    <w:rsid w:val="00E01AB8"/>
    <w:rsid w:val="00E43C4A"/>
    <w:rsid w:val="00E46467"/>
    <w:rsid w:val="00E8224D"/>
    <w:rsid w:val="00EB23EC"/>
    <w:rsid w:val="00EB2C69"/>
    <w:rsid w:val="00ED062D"/>
    <w:rsid w:val="00EF46AB"/>
    <w:rsid w:val="00F15B6D"/>
    <w:rsid w:val="00F17A81"/>
    <w:rsid w:val="00F20F47"/>
    <w:rsid w:val="00F23359"/>
    <w:rsid w:val="00F334D2"/>
    <w:rsid w:val="00F3614D"/>
    <w:rsid w:val="00F439A2"/>
    <w:rsid w:val="00F55495"/>
    <w:rsid w:val="00FC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1C86BF"/>
  <w15:docId w15:val="{41542376-462B-4F16-9E95-560EDE0D3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C4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4EA6"/>
  </w:style>
  <w:style w:type="paragraph" w:styleId="Stopka">
    <w:name w:val="footer"/>
    <w:basedOn w:val="Normalny"/>
    <w:link w:val="StopkaZnak"/>
    <w:uiPriority w:val="99"/>
    <w:unhideWhenUsed/>
    <w:rsid w:val="005C4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4EA6"/>
  </w:style>
  <w:style w:type="character" w:styleId="Odwoaniedokomentarza">
    <w:name w:val="annotation reference"/>
    <w:basedOn w:val="Domylnaczcionkaakapitu"/>
    <w:uiPriority w:val="99"/>
    <w:semiHidden/>
    <w:unhideWhenUsed/>
    <w:rsid w:val="00854F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54F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54F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54F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54F9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4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4F9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01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0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Zakrzewska</dc:creator>
  <cp:lastModifiedBy>Barbara Zakrzewska</cp:lastModifiedBy>
  <cp:revision>2</cp:revision>
  <cp:lastPrinted>2023-03-22T09:19:00Z</cp:lastPrinted>
  <dcterms:created xsi:type="dcterms:W3CDTF">2026-02-02T08:46:00Z</dcterms:created>
  <dcterms:modified xsi:type="dcterms:W3CDTF">2026-02-02T08:46:00Z</dcterms:modified>
</cp:coreProperties>
</file>