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D8368" w14:textId="77777777" w:rsidR="00EF37E9" w:rsidRDefault="00EF37E9" w:rsidP="007019D9">
      <w:pPr>
        <w:spacing w:after="0" w:line="240" w:lineRule="auto"/>
        <w:rPr>
          <w:rFonts w:ascii="Times New Roman" w:hAnsi="Times New Roman" w:cs="Times New Roman"/>
        </w:rPr>
      </w:pPr>
    </w:p>
    <w:p w14:paraId="2F0E16C3" w14:textId="27F3DBF4" w:rsidR="00EF4576" w:rsidRPr="00E0685C" w:rsidRDefault="00EF4576" w:rsidP="007019D9">
      <w:pPr>
        <w:spacing w:after="0" w:line="240" w:lineRule="auto"/>
        <w:rPr>
          <w:rFonts w:ascii="Times New Roman" w:hAnsi="Times New Roman" w:cs="Times New Roman"/>
        </w:rPr>
      </w:pPr>
    </w:p>
    <w:p w14:paraId="263811F5" w14:textId="77777777" w:rsidR="00D423AF" w:rsidRPr="00E0685C" w:rsidRDefault="00D423AF" w:rsidP="00F7481F">
      <w:pPr>
        <w:jc w:val="center"/>
        <w:rPr>
          <w:rFonts w:ascii="Times New Roman" w:hAnsi="Times New Roman" w:cs="Times New Roman"/>
          <w:b/>
        </w:rPr>
      </w:pPr>
      <w:r w:rsidRPr="00E0685C">
        <w:rPr>
          <w:rFonts w:ascii="Times New Roman" w:hAnsi="Times New Roman" w:cs="Times New Roman"/>
          <w:b/>
        </w:rPr>
        <w:t>WNIOSEK</w:t>
      </w:r>
    </w:p>
    <w:p w14:paraId="5015A198" w14:textId="18E13DE1" w:rsidR="00D423AF" w:rsidRPr="00E0685C" w:rsidRDefault="00D423AF" w:rsidP="00D423AF">
      <w:pPr>
        <w:jc w:val="center"/>
        <w:rPr>
          <w:rFonts w:ascii="Times New Roman" w:hAnsi="Times New Roman" w:cs="Times New Roman"/>
          <w:b/>
        </w:rPr>
      </w:pPr>
      <w:r w:rsidRPr="00E0685C">
        <w:rPr>
          <w:rFonts w:ascii="Times New Roman" w:hAnsi="Times New Roman" w:cs="Times New Roman"/>
          <w:b/>
        </w:rPr>
        <w:t xml:space="preserve">o dofinansowanie </w:t>
      </w:r>
      <w:r w:rsidR="0000296E" w:rsidRPr="00E0685C">
        <w:rPr>
          <w:rFonts w:ascii="Times New Roman" w:hAnsi="Times New Roman" w:cs="Times New Roman"/>
          <w:b/>
        </w:rPr>
        <w:t xml:space="preserve">bieżącej </w:t>
      </w:r>
      <w:r w:rsidR="001814D4" w:rsidRPr="00E0685C">
        <w:rPr>
          <w:rFonts w:ascii="Times New Roman" w:hAnsi="Times New Roman" w:cs="Times New Roman"/>
          <w:b/>
        </w:rPr>
        <w:t>działalności</w:t>
      </w:r>
      <w:r w:rsidRPr="00E0685C">
        <w:rPr>
          <w:rFonts w:ascii="Times New Roman" w:hAnsi="Times New Roman" w:cs="Times New Roman"/>
          <w:b/>
        </w:rPr>
        <w:t xml:space="preserve"> </w:t>
      </w:r>
      <w:r w:rsidR="00B1174B">
        <w:rPr>
          <w:rFonts w:ascii="Times New Roman" w:hAnsi="Times New Roman" w:cs="Times New Roman"/>
          <w:b/>
        </w:rPr>
        <w:t>koła naukowego</w:t>
      </w:r>
      <w:r w:rsidR="008D04D7" w:rsidRPr="00E0685C">
        <w:rPr>
          <w:rFonts w:ascii="Times New Roman" w:hAnsi="Times New Roman" w:cs="Times New Roman"/>
          <w:b/>
        </w:rPr>
        <w:t xml:space="preserve"> </w:t>
      </w:r>
    </w:p>
    <w:p w14:paraId="68E529E5" w14:textId="77777777" w:rsidR="00D423AF" w:rsidRPr="00E0685C" w:rsidRDefault="00D423AF" w:rsidP="00D423AF">
      <w:pPr>
        <w:rPr>
          <w:rFonts w:ascii="Times New Roman" w:hAnsi="Times New Roman" w:cs="Times New Roman"/>
        </w:rPr>
      </w:pPr>
    </w:p>
    <w:p w14:paraId="3A8522B0" w14:textId="77777777" w:rsidR="009275CE" w:rsidRPr="00E0685C" w:rsidRDefault="009275CE" w:rsidP="00F96E95">
      <w:pPr>
        <w:pStyle w:val="Akapitzlist"/>
        <w:rPr>
          <w:rFonts w:ascii="Times New Roman" w:hAnsi="Times New Roman" w:cs="Times New Roman"/>
        </w:rPr>
      </w:pPr>
    </w:p>
    <w:p w14:paraId="20909461" w14:textId="0456AF4D" w:rsidR="00D423AF" w:rsidRPr="00E0685C" w:rsidRDefault="001814D4" w:rsidP="00D423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P</w:t>
      </w:r>
      <w:r w:rsidR="00D423AF" w:rsidRPr="00E0685C">
        <w:rPr>
          <w:rFonts w:ascii="Times New Roman" w:hAnsi="Times New Roman" w:cs="Times New Roman"/>
        </w:rPr>
        <w:t>ełna nazwa koła naukowego</w:t>
      </w:r>
      <w:r w:rsidR="008D04D7" w:rsidRPr="00E0685C">
        <w:rPr>
          <w:rFonts w:ascii="Times New Roman" w:hAnsi="Times New Roman" w:cs="Times New Roman"/>
        </w:rPr>
        <w:t xml:space="preserve">, siedziba, </w:t>
      </w:r>
      <w:r w:rsidR="00EC186D">
        <w:rPr>
          <w:rFonts w:ascii="Times New Roman" w:hAnsi="Times New Roman" w:cs="Times New Roman"/>
        </w:rPr>
        <w:t xml:space="preserve">służbowy </w:t>
      </w:r>
      <w:r w:rsidR="008D04D7" w:rsidRPr="00E0685C">
        <w:rPr>
          <w:rFonts w:ascii="Times New Roman" w:hAnsi="Times New Roman" w:cs="Times New Roman"/>
        </w:rPr>
        <w:t>telefon</w:t>
      </w:r>
      <w:r w:rsidR="00EC186D">
        <w:rPr>
          <w:rFonts w:ascii="Times New Roman" w:hAnsi="Times New Roman" w:cs="Times New Roman"/>
        </w:rPr>
        <w:t xml:space="preserve"> i</w:t>
      </w:r>
      <w:r w:rsidR="008D04D7" w:rsidRPr="00E0685C">
        <w:rPr>
          <w:rFonts w:ascii="Times New Roman" w:hAnsi="Times New Roman" w:cs="Times New Roman"/>
        </w:rPr>
        <w:t xml:space="preserve"> e-mail</w:t>
      </w:r>
      <w:r w:rsidR="00D423AF" w:rsidRPr="00E0685C">
        <w:rPr>
          <w:rFonts w:ascii="Times New Roman" w:hAnsi="Times New Roman" w:cs="Times New Roman"/>
        </w:rPr>
        <w:t>:</w:t>
      </w:r>
    </w:p>
    <w:p w14:paraId="659909EE" w14:textId="77777777" w:rsidR="009275CE" w:rsidRPr="00E0685C" w:rsidRDefault="009275CE" w:rsidP="009275CE">
      <w:pPr>
        <w:pStyle w:val="Akapitzlist"/>
        <w:rPr>
          <w:rFonts w:ascii="Times New Roman" w:hAnsi="Times New Roman" w:cs="Times New Roman"/>
        </w:rPr>
      </w:pPr>
    </w:p>
    <w:p w14:paraId="3B1ECE3F" w14:textId="77777777" w:rsidR="007019D9" w:rsidRPr="00E0685C" w:rsidRDefault="00F96E95" w:rsidP="00F96E95">
      <w:pPr>
        <w:pStyle w:val="Akapitzlist"/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7DB181C" w14:textId="77777777" w:rsidR="009275CE" w:rsidRPr="00E0685C" w:rsidRDefault="009275CE" w:rsidP="00F96E95">
      <w:pPr>
        <w:pStyle w:val="Akapitzlist"/>
        <w:rPr>
          <w:rFonts w:ascii="Times New Roman" w:hAnsi="Times New Roman" w:cs="Times New Roman"/>
        </w:rPr>
      </w:pPr>
    </w:p>
    <w:p w14:paraId="1B38C01E" w14:textId="33E678E5" w:rsidR="00D423AF" w:rsidRPr="00E0685C" w:rsidRDefault="00D423AF" w:rsidP="00D423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Opiekun koła (imię i nazwisko, służbowe dane kontaktowe opiekuna):</w:t>
      </w:r>
    </w:p>
    <w:p w14:paraId="6B2EFF7C" w14:textId="77777777" w:rsidR="009275CE" w:rsidRPr="00E0685C" w:rsidRDefault="009275CE" w:rsidP="009275CE">
      <w:pPr>
        <w:pStyle w:val="Akapitzlist"/>
        <w:rPr>
          <w:rFonts w:ascii="Times New Roman" w:hAnsi="Times New Roman" w:cs="Times New Roman"/>
        </w:rPr>
      </w:pPr>
    </w:p>
    <w:p w14:paraId="050C27EB" w14:textId="77777777" w:rsidR="00F96E95" w:rsidRPr="00E0685C" w:rsidRDefault="00F96E95" w:rsidP="00F96E95">
      <w:pPr>
        <w:pStyle w:val="Akapitzlist"/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E641D31" w14:textId="77777777" w:rsidR="009275CE" w:rsidRPr="00E0685C" w:rsidRDefault="009275CE" w:rsidP="00F96E95">
      <w:pPr>
        <w:pStyle w:val="Akapitzlist"/>
        <w:rPr>
          <w:rFonts w:ascii="Times New Roman" w:hAnsi="Times New Roman" w:cs="Times New Roman"/>
        </w:rPr>
      </w:pPr>
    </w:p>
    <w:p w14:paraId="21C0AAD5" w14:textId="5550540B" w:rsidR="008D04D7" w:rsidRPr="00E0685C" w:rsidRDefault="00E95031" w:rsidP="00D423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FF2D3A">
        <w:rPr>
          <w:rFonts w:ascii="Times New Roman" w:hAnsi="Times New Roman" w:cs="Times New Roman"/>
        </w:rPr>
        <w:t xml:space="preserve">złonek </w:t>
      </w:r>
      <w:r>
        <w:rPr>
          <w:rFonts w:ascii="Times New Roman" w:hAnsi="Times New Roman" w:cs="Times New Roman"/>
        </w:rPr>
        <w:t>koła naukowego up</w:t>
      </w:r>
      <w:r w:rsidR="00B1174B">
        <w:rPr>
          <w:rFonts w:ascii="Times New Roman" w:hAnsi="Times New Roman" w:cs="Times New Roman"/>
        </w:rPr>
        <w:t>rawniony</w:t>
      </w:r>
      <w:r>
        <w:rPr>
          <w:rFonts w:ascii="Times New Roman" w:hAnsi="Times New Roman" w:cs="Times New Roman"/>
        </w:rPr>
        <w:t xml:space="preserve"> do reprezentowania koła, </w:t>
      </w:r>
      <w:r w:rsidR="00FF2D3A" w:rsidRPr="00E0685C">
        <w:rPr>
          <w:rFonts w:ascii="Times New Roman" w:hAnsi="Times New Roman" w:cs="Times New Roman"/>
        </w:rPr>
        <w:t>odpowiedzialn</w:t>
      </w:r>
      <w:r w:rsidR="00FF2D3A">
        <w:rPr>
          <w:rFonts w:ascii="Times New Roman" w:hAnsi="Times New Roman" w:cs="Times New Roman"/>
        </w:rPr>
        <w:t>y</w:t>
      </w:r>
      <w:r w:rsidR="00FF2D3A" w:rsidRPr="00E0685C">
        <w:rPr>
          <w:rFonts w:ascii="Times New Roman" w:hAnsi="Times New Roman" w:cs="Times New Roman"/>
        </w:rPr>
        <w:t xml:space="preserve"> </w:t>
      </w:r>
      <w:r w:rsidR="008D04D7" w:rsidRPr="00E0685C">
        <w:rPr>
          <w:rFonts w:ascii="Times New Roman" w:hAnsi="Times New Roman" w:cs="Times New Roman"/>
        </w:rPr>
        <w:t>za r</w:t>
      </w:r>
      <w:r w:rsidR="001814D4" w:rsidRPr="00E0685C">
        <w:rPr>
          <w:rFonts w:ascii="Times New Roman" w:hAnsi="Times New Roman" w:cs="Times New Roman"/>
        </w:rPr>
        <w:t xml:space="preserve">ozliczenie dofinansowania </w:t>
      </w:r>
      <w:r w:rsidR="008D04D7" w:rsidRPr="00E0685C">
        <w:rPr>
          <w:rFonts w:ascii="Times New Roman" w:hAnsi="Times New Roman" w:cs="Times New Roman"/>
        </w:rPr>
        <w:t>(imię i nazwisko, służbowe dane kontaktowe):</w:t>
      </w:r>
    </w:p>
    <w:p w14:paraId="77667289" w14:textId="77777777" w:rsidR="009275CE" w:rsidRPr="00E0685C" w:rsidRDefault="009275CE" w:rsidP="009275CE">
      <w:pPr>
        <w:pStyle w:val="Akapitzlist"/>
        <w:rPr>
          <w:rFonts w:ascii="Times New Roman" w:hAnsi="Times New Roman" w:cs="Times New Roman"/>
        </w:rPr>
      </w:pPr>
    </w:p>
    <w:p w14:paraId="3044E4B6" w14:textId="77777777" w:rsidR="00F96E95" w:rsidRPr="00E0685C" w:rsidRDefault="00F96E95" w:rsidP="00F96E95">
      <w:pPr>
        <w:pStyle w:val="Akapitzlist"/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E06E62B" w14:textId="77777777" w:rsidR="00C66EE8" w:rsidRPr="00E0685C" w:rsidRDefault="00C66EE8" w:rsidP="00F96E95">
      <w:pPr>
        <w:pStyle w:val="Akapitzlist"/>
        <w:rPr>
          <w:rFonts w:ascii="Times New Roman" w:hAnsi="Times New Roman" w:cs="Times New Roman"/>
        </w:rPr>
      </w:pPr>
    </w:p>
    <w:p w14:paraId="49B8E779" w14:textId="77777777" w:rsidR="00C66EE8" w:rsidRPr="00E0685C" w:rsidRDefault="00C66EE8" w:rsidP="00C66EE8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Przedmiot dofinansowania*):</w:t>
      </w:r>
    </w:p>
    <w:p w14:paraId="5594DD5B" w14:textId="77777777" w:rsidR="00C66EE8" w:rsidRPr="00E0685C" w:rsidRDefault="00C66EE8" w:rsidP="00C66EE8">
      <w:pPr>
        <w:pStyle w:val="Akapitzlist"/>
        <w:rPr>
          <w:rFonts w:ascii="Times New Roman" w:hAnsi="Times New Roman" w:cs="Times New Roman"/>
        </w:rPr>
      </w:pPr>
    </w:p>
    <w:p w14:paraId="4AFCC213" w14:textId="77777777" w:rsidR="00C66EE8" w:rsidRPr="00E0685C" w:rsidRDefault="00C66EE8" w:rsidP="00C66EE8">
      <w:pPr>
        <w:pStyle w:val="Akapitzlist"/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DAE40D2" w14:textId="77777777" w:rsidR="00C66EE8" w:rsidRPr="00E0685C" w:rsidRDefault="00C66EE8" w:rsidP="00C66EE8">
      <w:pPr>
        <w:pStyle w:val="Akapitzlist"/>
        <w:rPr>
          <w:rFonts w:ascii="Times New Roman" w:hAnsi="Times New Roman" w:cs="Times New Roman"/>
        </w:rPr>
      </w:pPr>
    </w:p>
    <w:p w14:paraId="00F9A40A" w14:textId="77777777" w:rsidR="00C66EE8" w:rsidRPr="00E0685C" w:rsidRDefault="00C66EE8" w:rsidP="00C66EE8">
      <w:pPr>
        <w:pStyle w:val="Akapitzlist"/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416CEC1" w14:textId="77777777" w:rsidR="009275CE" w:rsidRPr="00E0685C" w:rsidRDefault="009275CE" w:rsidP="00F96E95">
      <w:pPr>
        <w:pStyle w:val="Akapitzlist"/>
        <w:rPr>
          <w:rFonts w:ascii="Times New Roman" w:hAnsi="Times New Roman" w:cs="Times New Roman"/>
        </w:rPr>
      </w:pPr>
    </w:p>
    <w:p w14:paraId="7A0681A7" w14:textId="77777777" w:rsidR="00D423AF" w:rsidRPr="00E0685C" w:rsidRDefault="001814D4" w:rsidP="00D423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Uzasadnienie</w:t>
      </w:r>
      <w:r w:rsidR="00D423AF" w:rsidRPr="00E0685C">
        <w:rPr>
          <w:rFonts w:ascii="Times New Roman" w:hAnsi="Times New Roman" w:cs="Times New Roman"/>
        </w:rPr>
        <w:t>:</w:t>
      </w:r>
    </w:p>
    <w:p w14:paraId="66A8CA33" w14:textId="77777777" w:rsidR="009275CE" w:rsidRPr="00E0685C" w:rsidRDefault="009275CE" w:rsidP="009275CE">
      <w:pPr>
        <w:pStyle w:val="Akapitzlist"/>
        <w:rPr>
          <w:rFonts w:ascii="Times New Roman" w:hAnsi="Times New Roman" w:cs="Times New Roman"/>
        </w:rPr>
      </w:pPr>
    </w:p>
    <w:p w14:paraId="74620215" w14:textId="77777777" w:rsidR="00F96E95" w:rsidRPr="00E0685C" w:rsidRDefault="00F96E95" w:rsidP="00F96E95">
      <w:pPr>
        <w:pStyle w:val="Akapitzlist"/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EF6CD9F" w14:textId="77777777" w:rsidR="00C66EE8" w:rsidRPr="00E0685C" w:rsidRDefault="00C66EE8" w:rsidP="00F96E95">
      <w:pPr>
        <w:pStyle w:val="Akapitzlist"/>
        <w:rPr>
          <w:rFonts w:ascii="Times New Roman" w:hAnsi="Times New Roman" w:cs="Times New Roman"/>
        </w:rPr>
      </w:pPr>
    </w:p>
    <w:p w14:paraId="0D3B3F7B" w14:textId="77777777" w:rsidR="00C66EE8" w:rsidRPr="00E0685C" w:rsidRDefault="00C66EE8" w:rsidP="00F96E95">
      <w:pPr>
        <w:pStyle w:val="Akapitzlist"/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4FF08C2" w14:textId="77777777" w:rsidR="009275CE" w:rsidRPr="00E0685C" w:rsidRDefault="009275CE" w:rsidP="00F96E95">
      <w:pPr>
        <w:pStyle w:val="Akapitzlist"/>
        <w:rPr>
          <w:rFonts w:ascii="Times New Roman" w:hAnsi="Times New Roman" w:cs="Times New Roman"/>
        </w:rPr>
      </w:pPr>
    </w:p>
    <w:p w14:paraId="36FFC15C" w14:textId="77777777" w:rsidR="00F96E95" w:rsidRPr="00E0685C" w:rsidRDefault="001814D4" w:rsidP="00F96E95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T</w:t>
      </w:r>
      <w:r w:rsidR="00D423AF" w:rsidRPr="00E0685C">
        <w:rPr>
          <w:rFonts w:ascii="Times New Roman" w:hAnsi="Times New Roman" w:cs="Times New Roman"/>
        </w:rPr>
        <w:t>ermin</w:t>
      </w:r>
      <w:r w:rsidRPr="00E0685C">
        <w:rPr>
          <w:rFonts w:ascii="Times New Roman" w:hAnsi="Times New Roman" w:cs="Times New Roman"/>
        </w:rPr>
        <w:t xml:space="preserve"> rozliczenia dofinansowania</w:t>
      </w:r>
      <w:r w:rsidR="00D423AF" w:rsidRPr="00E0685C">
        <w:rPr>
          <w:rFonts w:ascii="Times New Roman" w:hAnsi="Times New Roman" w:cs="Times New Roman"/>
        </w:rPr>
        <w:t>:</w:t>
      </w:r>
    </w:p>
    <w:p w14:paraId="0CA9B9D2" w14:textId="77777777" w:rsidR="009275CE" w:rsidRPr="00E0685C" w:rsidRDefault="009275CE" w:rsidP="009275CE">
      <w:pPr>
        <w:pStyle w:val="Akapitzlist"/>
        <w:rPr>
          <w:rFonts w:ascii="Times New Roman" w:hAnsi="Times New Roman" w:cs="Times New Roman"/>
        </w:rPr>
      </w:pPr>
    </w:p>
    <w:p w14:paraId="664A6722" w14:textId="77777777" w:rsidR="00D423AF" w:rsidRPr="00E0685C" w:rsidRDefault="00F96E95" w:rsidP="00CA166D">
      <w:pPr>
        <w:pStyle w:val="Akapitzlist"/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4F6365E2" w14:textId="77777777" w:rsidR="00C66EE8" w:rsidRPr="00E0685C" w:rsidRDefault="00C66EE8" w:rsidP="00C66EE8">
      <w:pPr>
        <w:spacing w:after="0" w:line="240" w:lineRule="auto"/>
        <w:rPr>
          <w:rFonts w:ascii="Times New Roman" w:hAnsi="Times New Roman" w:cs="Times New Roman"/>
        </w:rPr>
      </w:pPr>
    </w:p>
    <w:p w14:paraId="33486379" w14:textId="77777777" w:rsidR="00D423AF" w:rsidRPr="00E0685C" w:rsidRDefault="00D423AF" w:rsidP="00C66EE8">
      <w:pPr>
        <w:spacing w:after="0" w:line="240" w:lineRule="auto"/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Załączniki:</w:t>
      </w:r>
    </w:p>
    <w:p w14:paraId="7B1CE0A9" w14:textId="77777777" w:rsidR="008D04D7" w:rsidRPr="00E0685C" w:rsidRDefault="00BE353F" w:rsidP="00C66EE8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K</w:t>
      </w:r>
      <w:r w:rsidR="001814D4" w:rsidRPr="00E0685C">
        <w:rPr>
          <w:rFonts w:ascii="Times New Roman" w:hAnsi="Times New Roman" w:cs="Times New Roman"/>
        </w:rPr>
        <w:t>omunikat o konferencji</w:t>
      </w:r>
      <w:r w:rsidRPr="00E0685C">
        <w:rPr>
          <w:rFonts w:ascii="Times New Roman" w:hAnsi="Times New Roman" w:cs="Times New Roman"/>
        </w:rPr>
        <w:t>, oferta sprzedaży, cennik itp.</w:t>
      </w:r>
    </w:p>
    <w:p w14:paraId="1DE3AD15" w14:textId="77777777" w:rsidR="00FE5E0F" w:rsidRDefault="00BE353F" w:rsidP="00FE5E0F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t>…………………………………………………………………………………</w:t>
      </w:r>
      <w:r w:rsidR="00E0685C">
        <w:rPr>
          <w:rFonts w:ascii="Times New Roman" w:hAnsi="Times New Roman" w:cs="Times New Roman"/>
        </w:rPr>
        <w:t>……………….</w:t>
      </w:r>
    </w:p>
    <w:p w14:paraId="6B6D8883" w14:textId="77777777" w:rsidR="00E0685C" w:rsidRDefault="00E0685C" w:rsidP="00E0685C">
      <w:pPr>
        <w:spacing w:after="0" w:line="240" w:lineRule="auto"/>
        <w:rPr>
          <w:rFonts w:ascii="Times New Roman" w:hAnsi="Times New Roman" w:cs="Times New Roman"/>
        </w:rPr>
      </w:pPr>
    </w:p>
    <w:p w14:paraId="641B03F2" w14:textId="77777777" w:rsidR="00E0685C" w:rsidRPr="00E0685C" w:rsidRDefault="00E0685C" w:rsidP="00E0685C">
      <w:pPr>
        <w:spacing w:after="0" w:line="240" w:lineRule="auto"/>
        <w:rPr>
          <w:rFonts w:ascii="Times New Roman" w:hAnsi="Times New Roman" w:cs="Times New Roman"/>
        </w:rPr>
      </w:pPr>
    </w:p>
    <w:p w14:paraId="7B734C94" w14:textId="77777777" w:rsidR="007D7DB8" w:rsidRPr="00E0685C" w:rsidRDefault="007D7DB8" w:rsidP="00FE5E0F">
      <w:pPr>
        <w:rPr>
          <w:rFonts w:ascii="Times New Roman" w:hAnsi="Times New Roman" w:cs="Times New Roman"/>
        </w:rPr>
      </w:pPr>
    </w:p>
    <w:p w14:paraId="077DCBE1" w14:textId="77777777" w:rsidR="00F7481F" w:rsidRDefault="00F7481F" w:rsidP="008D04D7">
      <w:pPr>
        <w:rPr>
          <w:rFonts w:ascii="Times New Roman" w:hAnsi="Times New Roman" w:cs="Times New Roman"/>
        </w:rPr>
      </w:pPr>
    </w:p>
    <w:p w14:paraId="14E48CBE" w14:textId="77777777" w:rsidR="00F7481F" w:rsidRDefault="00F7481F" w:rsidP="008D04D7">
      <w:pPr>
        <w:rPr>
          <w:rFonts w:ascii="Times New Roman" w:hAnsi="Times New Roman" w:cs="Times New Roman"/>
        </w:rPr>
      </w:pPr>
    </w:p>
    <w:p w14:paraId="2BE0FC35" w14:textId="77777777" w:rsidR="00F7481F" w:rsidRDefault="00F7481F" w:rsidP="008D04D7">
      <w:pPr>
        <w:rPr>
          <w:rFonts w:ascii="Times New Roman" w:hAnsi="Times New Roman" w:cs="Times New Roman"/>
        </w:rPr>
      </w:pPr>
    </w:p>
    <w:p w14:paraId="114DB8AA" w14:textId="0DDBBA89" w:rsidR="008D04D7" w:rsidRPr="00E0685C" w:rsidRDefault="008D04D7" w:rsidP="00CA44FA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E0685C">
        <w:rPr>
          <w:rFonts w:ascii="Times New Roman" w:hAnsi="Times New Roman" w:cs="Times New Roman"/>
        </w:rPr>
        <w:lastRenderedPageBreak/>
        <w:t>Kosztorys:</w:t>
      </w:r>
    </w:p>
    <w:tbl>
      <w:tblPr>
        <w:tblStyle w:val="Tabela-Siatka"/>
        <w:tblpPr w:leftFromText="141" w:rightFromText="141" w:vertAnchor="text" w:horzAnchor="margin" w:tblpY="16"/>
        <w:tblW w:w="3674" w:type="pct"/>
        <w:tblLayout w:type="fixed"/>
        <w:tblLook w:val="04A0" w:firstRow="1" w:lastRow="0" w:firstColumn="1" w:lastColumn="0" w:noHBand="0" w:noVBand="1"/>
      </w:tblPr>
      <w:tblGrid>
        <w:gridCol w:w="545"/>
        <w:gridCol w:w="4271"/>
        <w:gridCol w:w="1843"/>
      </w:tblGrid>
      <w:tr w:rsidR="00F7481F" w:rsidRPr="001630A1" w14:paraId="6EC00592" w14:textId="77777777" w:rsidTr="00423B34">
        <w:trPr>
          <w:trHeight w:val="276"/>
        </w:trPr>
        <w:tc>
          <w:tcPr>
            <w:tcW w:w="409" w:type="pct"/>
          </w:tcPr>
          <w:p w14:paraId="3A7B2766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3207" w:type="pct"/>
          </w:tcPr>
          <w:p w14:paraId="21A33B77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Nazwa*</w:t>
            </w:r>
          </w:p>
        </w:tc>
        <w:tc>
          <w:tcPr>
            <w:tcW w:w="1384" w:type="pct"/>
          </w:tcPr>
          <w:p w14:paraId="0E2CFBAE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Koszt całkowity</w:t>
            </w:r>
          </w:p>
        </w:tc>
      </w:tr>
      <w:tr w:rsidR="00F7481F" w:rsidRPr="001630A1" w14:paraId="2EA4E165" w14:textId="77777777" w:rsidTr="00423B34">
        <w:tc>
          <w:tcPr>
            <w:tcW w:w="409" w:type="pct"/>
          </w:tcPr>
          <w:p w14:paraId="57A29731" w14:textId="77777777" w:rsidR="00F7481F" w:rsidRPr="001630A1" w:rsidRDefault="00F7481F" w:rsidP="00423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7" w:type="pct"/>
          </w:tcPr>
          <w:p w14:paraId="138F1509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7326B2C3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81F" w:rsidRPr="001630A1" w14:paraId="6CA4E5C3" w14:textId="77777777" w:rsidTr="00423B34">
        <w:tc>
          <w:tcPr>
            <w:tcW w:w="409" w:type="pct"/>
          </w:tcPr>
          <w:p w14:paraId="0667B198" w14:textId="77777777" w:rsidR="00F7481F" w:rsidRPr="001630A1" w:rsidRDefault="00F7481F" w:rsidP="00423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7" w:type="pct"/>
          </w:tcPr>
          <w:p w14:paraId="5314B5C9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5C8EC83E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81F" w:rsidRPr="001630A1" w14:paraId="487C2D9B" w14:textId="77777777" w:rsidTr="00423B34">
        <w:tc>
          <w:tcPr>
            <w:tcW w:w="409" w:type="pct"/>
          </w:tcPr>
          <w:p w14:paraId="0D0F519E" w14:textId="77777777" w:rsidR="00F7481F" w:rsidRPr="001630A1" w:rsidRDefault="00F7481F" w:rsidP="00423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7" w:type="pct"/>
          </w:tcPr>
          <w:p w14:paraId="1FBAE3E8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5FC5F606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81F" w:rsidRPr="001630A1" w14:paraId="5B8BD088" w14:textId="77777777" w:rsidTr="00423B34">
        <w:tc>
          <w:tcPr>
            <w:tcW w:w="409" w:type="pct"/>
          </w:tcPr>
          <w:p w14:paraId="5EEE5C96" w14:textId="77777777" w:rsidR="00F7481F" w:rsidRPr="001630A1" w:rsidRDefault="00F7481F" w:rsidP="00423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7" w:type="pct"/>
          </w:tcPr>
          <w:p w14:paraId="7962D90E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602DE3DF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81F" w:rsidRPr="001630A1" w14:paraId="13A59385" w14:textId="77777777" w:rsidTr="00423B34">
        <w:tc>
          <w:tcPr>
            <w:tcW w:w="409" w:type="pct"/>
          </w:tcPr>
          <w:p w14:paraId="1DCBC82D" w14:textId="77777777" w:rsidR="00F7481F" w:rsidRPr="001630A1" w:rsidRDefault="00F7481F" w:rsidP="00423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07" w:type="pct"/>
          </w:tcPr>
          <w:p w14:paraId="2DCB26DD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659EAED2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81F" w:rsidRPr="001630A1" w14:paraId="605D98BA" w14:textId="77777777" w:rsidTr="00423B34">
        <w:tc>
          <w:tcPr>
            <w:tcW w:w="409" w:type="pct"/>
          </w:tcPr>
          <w:p w14:paraId="52191800" w14:textId="77777777" w:rsidR="00F7481F" w:rsidRPr="001630A1" w:rsidRDefault="00F7481F" w:rsidP="00423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7" w:type="pct"/>
          </w:tcPr>
          <w:p w14:paraId="27BAAB2B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3F454B11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81F" w:rsidRPr="001630A1" w14:paraId="3DA2C174" w14:textId="77777777" w:rsidTr="00423B34">
        <w:tc>
          <w:tcPr>
            <w:tcW w:w="409" w:type="pct"/>
          </w:tcPr>
          <w:p w14:paraId="01B8F157" w14:textId="77777777" w:rsidR="00F7481F" w:rsidRPr="001630A1" w:rsidRDefault="00F7481F" w:rsidP="00423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07" w:type="pct"/>
          </w:tcPr>
          <w:p w14:paraId="2F0F3AF2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7655336D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81F" w:rsidRPr="001630A1" w14:paraId="44869BDC" w14:textId="77777777" w:rsidTr="00423B34">
        <w:tc>
          <w:tcPr>
            <w:tcW w:w="409" w:type="pct"/>
          </w:tcPr>
          <w:p w14:paraId="27E44580" w14:textId="77777777" w:rsidR="00F7481F" w:rsidRPr="001630A1" w:rsidRDefault="00F7481F" w:rsidP="00423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07" w:type="pct"/>
          </w:tcPr>
          <w:p w14:paraId="7B4B087A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08912D61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81F" w:rsidRPr="001630A1" w14:paraId="1259063B" w14:textId="77777777" w:rsidTr="00423B34">
        <w:tc>
          <w:tcPr>
            <w:tcW w:w="409" w:type="pct"/>
          </w:tcPr>
          <w:p w14:paraId="7B16148B" w14:textId="77777777" w:rsidR="00F7481F" w:rsidRPr="001630A1" w:rsidRDefault="00F7481F" w:rsidP="00423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07" w:type="pct"/>
          </w:tcPr>
          <w:p w14:paraId="191F1F98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5A0BD0E0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81F" w:rsidRPr="001630A1" w14:paraId="60C832D7" w14:textId="77777777" w:rsidTr="00423B34">
        <w:tc>
          <w:tcPr>
            <w:tcW w:w="409" w:type="pct"/>
          </w:tcPr>
          <w:p w14:paraId="7C50CBA3" w14:textId="77777777" w:rsidR="00F7481F" w:rsidRPr="001630A1" w:rsidRDefault="00F7481F" w:rsidP="00423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07" w:type="pct"/>
          </w:tcPr>
          <w:p w14:paraId="42A133FC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3D54297B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81F" w:rsidRPr="001630A1" w14:paraId="55430D9D" w14:textId="77777777" w:rsidTr="00423B34">
        <w:trPr>
          <w:trHeight w:val="252"/>
        </w:trPr>
        <w:tc>
          <w:tcPr>
            <w:tcW w:w="3616" w:type="pct"/>
            <w:gridSpan w:val="2"/>
          </w:tcPr>
          <w:p w14:paraId="7B53562B" w14:textId="77777777" w:rsidR="00F7481F" w:rsidRPr="001630A1" w:rsidRDefault="00F7481F" w:rsidP="00423B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Razem</w:t>
            </w:r>
          </w:p>
        </w:tc>
        <w:tc>
          <w:tcPr>
            <w:tcW w:w="1384" w:type="pct"/>
          </w:tcPr>
          <w:p w14:paraId="471D9752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712831" w14:textId="77777777" w:rsidR="008D04D7" w:rsidRPr="00E0685C" w:rsidRDefault="008D04D7" w:rsidP="008D04D7">
      <w:pPr>
        <w:rPr>
          <w:rFonts w:ascii="Times New Roman" w:hAnsi="Times New Roman" w:cs="Times New Roman"/>
        </w:rPr>
      </w:pPr>
    </w:p>
    <w:p w14:paraId="6583F3A0" w14:textId="77777777" w:rsidR="00D90EBD" w:rsidRPr="00E0685C" w:rsidRDefault="00D90EBD" w:rsidP="008D04D7">
      <w:pPr>
        <w:rPr>
          <w:rFonts w:ascii="Times New Roman" w:hAnsi="Times New Roman" w:cs="Times New Roman"/>
        </w:rPr>
      </w:pPr>
    </w:p>
    <w:p w14:paraId="12261F2A" w14:textId="77777777" w:rsidR="00D90EBD" w:rsidRPr="00E0685C" w:rsidRDefault="00D90EBD" w:rsidP="008D04D7">
      <w:pPr>
        <w:rPr>
          <w:rFonts w:ascii="Times New Roman" w:hAnsi="Times New Roman" w:cs="Times New Roman"/>
        </w:rPr>
      </w:pPr>
    </w:p>
    <w:p w14:paraId="5B864029" w14:textId="77777777" w:rsidR="00C66EE8" w:rsidRDefault="00C66EE8" w:rsidP="008D04D7">
      <w:pPr>
        <w:rPr>
          <w:rFonts w:ascii="Times New Roman" w:hAnsi="Times New Roman" w:cs="Times New Roman"/>
        </w:rPr>
      </w:pPr>
    </w:p>
    <w:p w14:paraId="48583DAF" w14:textId="77777777" w:rsidR="00E0685C" w:rsidRDefault="00E0685C" w:rsidP="008D04D7">
      <w:pPr>
        <w:rPr>
          <w:rFonts w:ascii="Times New Roman" w:hAnsi="Times New Roman" w:cs="Times New Roman"/>
        </w:rPr>
      </w:pPr>
    </w:p>
    <w:p w14:paraId="2A5442E3" w14:textId="7F051B19" w:rsidR="00E0685C" w:rsidRDefault="00E0685C" w:rsidP="008D04D7">
      <w:pPr>
        <w:rPr>
          <w:rFonts w:ascii="Times New Roman" w:hAnsi="Times New Roman" w:cs="Times New Roman"/>
        </w:rPr>
      </w:pPr>
    </w:p>
    <w:p w14:paraId="01ED964E" w14:textId="12ABEA82" w:rsidR="00F7481F" w:rsidRDefault="00F7481F" w:rsidP="008D04D7">
      <w:pPr>
        <w:rPr>
          <w:rFonts w:ascii="Times New Roman" w:hAnsi="Times New Roman" w:cs="Times New Roman"/>
        </w:rPr>
      </w:pPr>
    </w:p>
    <w:p w14:paraId="68502B3C" w14:textId="66977B81" w:rsidR="00F7481F" w:rsidRDefault="00F7481F" w:rsidP="008D04D7">
      <w:pPr>
        <w:rPr>
          <w:rFonts w:ascii="Times New Roman" w:hAnsi="Times New Roman" w:cs="Times New Roman"/>
        </w:rPr>
      </w:pPr>
    </w:p>
    <w:p w14:paraId="5C69F47B" w14:textId="58F08B8E" w:rsidR="00F7481F" w:rsidRDefault="00F7481F" w:rsidP="008D04D7">
      <w:pPr>
        <w:rPr>
          <w:rFonts w:ascii="Times New Roman" w:hAnsi="Times New Roman" w:cs="Times New Roman"/>
          <w:sz w:val="20"/>
          <w:szCs w:val="20"/>
        </w:rPr>
      </w:pPr>
      <w:r w:rsidRPr="001630A1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>np. materiały badawcze</w:t>
      </w:r>
      <w:r w:rsidRPr="001630A1">
        <w:rPr>
          <w:rFonts w:ascii="Times New Roman" w:hAnsi="Times New Roman" w:cs="Times New Roman"/>
          <w:sz w:val="20"/>
          <w:szCs w:val="20"/>
        </w:rPr>
        <w:t>, usług</w:t>
      </w:r>
      <w:r>
        <w:rPr>
          <w:rFonts w:ascii="Times New Roman" w:hAnsi="Times New Roman" w:cs="Times New Roman"/>
          <w:sz w:val="20"/>
          <w:szCs w:val="20"/>
        </w:rPr>
        <w:t>a druku</w:t>
      </w:r>
      <w:r w:rsidRPr="001630A1">
        <w:rPr>
          <w:rFonts w:ascii="Times New Roman" w:hAnsi="Times New Roman" w:cs="Times New Roman"/>
          <w:sz w:val="20"/>
          <w:szCs w:val="20"/>
        </w:rPr>
        <w:t xml:space="preserve"> itp.</w:t>
      </w:r>
    </w:p>
    <w:p w14:paraId="1F26AF6A" w14:textId="2A242D68" w:rsidR="00F7481F" w:rsidRDefault="00F7481F" w:rsidP="008D04D7">
      <w:pPr>
        <w:rPr>
          <w:rFonts w:ascii="Times New Roman" w:hAnsi="Times New Roman" w:cs="Times New Roman"/>
        </w:rPr>
      </w:pPr>
    </w:p>
    <w:tbl>
      <w:tblPr>
        <w:tblStyle w:val="Tabela-Siatka"/>
        <w:tblpPr w:leftFromText="141" w:rightFromText="141" w:vertAnchor="text" w:horzAnchor="margin" w:tblpY="62"/>
        <w:tblW w:w="0" w:type="auto"/>
        <w:tblLook w:val="04A0" w:firstRow="1" w:lastRow="0" w:firstColumn="1" w:lastColumn="0" w:noHBand="0" w:noVBand="1"/>
      </w:tblPr>
      <w:tblGrid>
        <w:gridCol w:w="2835"/>
        <w:gridCol w:w="2694"/>
      </w:tblGrid>
      <w:tr w:rsidR="00F7481F" w:rsidRPr="001630A1" w14:paraId="5178317E" w14:textId="77777777" w:rsidTr="00423B34">
        <w:tc>
          <w:tcPr>
            <w:tcW w:w="2835" w:type="dxa"/>
          </w:tcPr>
          <w:p w14:paraId="199817C6" w14:textId="5EA50DC9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Kwota całkowita:</w:t>
            </w:r>
          </w:p>
        </w:tc>
        <w:tc>
          <w:tcPr>
            <w:tcW w:w="2694" w:type="dxa"/>
          </w:tcPr>
          <w:p w14:paraId="7AD4D18E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81F" w:rsidRPr="001630A1" w14:paraId="2E6AB484" w14:textId="77777777" w:rsidTr="00423B34">
        <w:tc>
          <w:tcPr>
            <w:tcW w:w="2835" w:type="dxa"/>
          </w:tcPr>
          <w:p w14:paraId="0B0F80D3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Kwota wnioskowana:</w:t>
            </w:r>
          </w:p>
        </w:tc>
        <w:tc>
          <w:tcPr>
            <w:tcW w:w="2694" w:type="dxa"/>
          </w:tcPr>
          <w:p w14:paraId="6CCDCE28" w14:textId="77777777" w:rsidR="00F7481F" w:rsidRPr="001630A1" w:rsidRDefault="00F7481F" w:rsidP="00423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8EEB597" w14:textId="4E9BF9A7" w:rsidR="00F7481F" w:rsidRDefault="00F7481F" w:rsidP="008D04D7">
      <w:pPr>
        <w:rPr>
          <w:rFonts w:ascii="Times New Roman" w:hAnsi="Times New Roman" w:cs="Times New Roman"/>
        </w:rPr>
      </w:pPr>
    </w:p>
    <w:p w14:paraId="50C5635E" w14:textId="3F81F5F9" w:rsidR="00F7481F" w:rsidRDefault="00F7481F" w:rsidP="008D04D7">
      <w:pPr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Y="128"/>
        <w:tblW w:w="552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2689"/>
      </w:tblGrid>
      <w:tr w:rsidR="00F7481F" w:rsidRPr="005A78E3" w14:paraId="38331EB8" w14:textId="77777777" w:rsidTr="00423B34">
        <w:trPr>
          <w:trHeight w:val="32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3960D" w14:textId="77777777" w:rsidR="00F7481F" w:rsidRDefault="00F7481F" w:rsidP="00423B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8E3">
              <w:rPr>
                <w:rFonts w:ascii="Times New Roman" w:hAnsi="Times New Roman" w:cs="Times New Roman"/>
                <w:sz w:val="24"/>
                <w:szCs w:val="24"/>
              </w:rPr>
              <w:t>Inne źródła finansowania (jeśli dotyczy)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4402E9D" w14:textId="77777777" w:rsidR="00F7481F" w:rsidRPr="005A78E3" w:rsidRDefault="00F7481F" w:rsidP="00423B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………………………………………….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91839" w14:textId="77777777" w:rsidR="00F7481F" w:rsidRPr="005A78E3" w:rsidRDefault="00F7481F" w:rsidP="00423B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78E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77C62FB7" w14:textId="77777777" w:rsidR="00F7481F" w:rsidRDefault="00F7481F" w:rsidP="008D04D7">
      <w:pPr>
        <w:rPr>
          <w:rFonts w:ascii="Times New Roman" w:hAnsi="Times New Roman" w:cs="Times New Roman"/>
        </w:rPr>
      </w:pPr>
    </w:p>
    <w:p w14:paraId="6E8B41F6" w14:textId="6F6E6DC1" w:rsidR="00F7481F" w:rsidRDefault="00F7481F" w:rsidP="008D04D7">
      <w:pPr>
        <w:rPr>
          <w:rFonts w:ascii="Times New Roman" w:hAnsi="Times New Roman" w:cs="Times New Roman"/>
        </w:rPr>
      </w:pPr>
    </w:p>
    <w:p w14:paraId="7A757AD3" w14:textId="77777777" w:rsidR="00F7481F" w:rsidRDefault="00F7481F" w:rsidP="008D04D7">
      <w:pPr>
        <w:rPr>
          <w:rFonts w:ascii="Times New Roman" w:hAnsi="Times New Roman" w:cs="Times New Roman"/>
        </w:rPr>
      </w:pPr>
    </w:p>
    <w:p w14:paraId="7D96DA40" w14:textId="77777777" w:rsidR="00E0685C" w:rsidRDefault="00E0685C" w:rsidP="008D04D7">
      <w:pPr>
        <w:rPr>
          <w:rFonts w:ascii="Times New Roman" w:hAnsi="Times New Roman" w:cs="Times New Roman"/>
        </w:rPr>
      </w:pPr>
    </w:p>
    <w:p w14:paraId="1F3FB6A6" w14:textId="1C2E54C9" w:rsidR="00E0685C" w:rsidRDefault="00E0685C" w:rsidP="008D04D7">
      <w:pPr>
        <w:rPr>
          <w:rFonts w:ascii="Times New Roman" w:hAnsi="Times New Roman" w:cs="Times New Roman"/>
        </w:rPr>
      </w:pPr>
    </w:p>
    <w:p w14:paraId="387751A0" w14:textId="77777777" w:rsidR="00F7481F" w:rsidRPr="00E0685C" w:rsidRDefault="00F7481F" w:rsidP="008D04D7">
      <w:pPr>
        <w:rPr>
          <w:rFonts w:ascii="Times New Roman" w:hAnsi="Times New Roman" w:cs="Times New Roman"/>
        </w:rPr>
      </w:pPr>
    </w:p>
    <w:p w14:paraId="50386CED" w14:textId="283F6C30" w:rsidR="00A06510" w:rsidRDefault="00A06510" w:rsidP="00A06510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ab/>
      </w:r>
    </w:p>
    <w:p w14:paraId="1FB79EBC" w14:textId="77777777" w:rsidR="00A06510" w:rsidRDefault="00A06510" w:rsidP="00A06510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1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54D1350" wp14:editId="47BA3B19">
                <wp:simplePos x="0" y="0"/>
                <wp:positionH relativeFrom="margin">
                  <wp:posOffset>-183515</wp:posOffset>
                </wp:positionH>
                <wp:positionV relativeFrom="paragraph">
                  <wp:posOffset>151130</wp:posOffset>
                </wp:positionV>
                <wp:extent cx="2392680" cy="464820"/>
                <wp:effectExtent l="0" t="0" r="0" b="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2680" cy="4648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82B2A0" w14:textId="46C60C9F" w:rsidR="00A06510" w:rsidRPr="00B66814" w:rsidRDefault="00A06510" w:rsidP="00A065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81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(data i </w:t>
                            </w:r>
                            <w:r w:rsidR="00ED540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czytelny </w:t>
                            </w:r>
                            <w:r w:rsidRPr="00B6681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podpis opiekuna koła naukowego)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4D135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14.45pt;margin-top:11.9pt;width:188.4pt;height:36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" filled="f" stroked="f">
                <v:textbox>
                  <w:txbxContent>
                    <w:p w14:paraId="5D82B2A0" w14:textId="46C60C9F" w:rsidR="00A06510" w:rsidRPr="00B66814" w:rsidRDefault="00A06510" w:rsidP="00A06510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81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(data i </w:t>
                      </w:r>
                      <w:r w:rsidR="00ED540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czytelny </w:t>
                      </w:r>
                      <w:r w:rsidRPr="00B6681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podpis opiekuna koła naukowego)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630A1">
        <w:rPr>
          <w:rFonts w:ascii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sz w:val="24"/>
          <w:szCs w:val="24"/>
        </w:rPr>
        <w:t>………..                             …..…………..</w:t>
      </w:r>
      <w:r w:rsidRPr="001630A1">
        <w:rPr>
          <w:rFonts w:ascii="Times New Roman" w:hAnsi="Times New Roman" w:cs="Times New Roman"/>
          <w:sz w:val="24"/>
          <w:szCs w:val="24"/>
        </w:rPr>
        <w:t>………..……..………</w:t>
      </w:r>
    </w:p>
    <w:p w14:paraId="62515595" w14:textId="77777777" w:rsidR="00A06510" w:rsidRDefault="00A06510" w:rsidP="00A06510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F61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25E6340" wp14:editId="7A112F21">
                <wp:simplePos x="0" y="0"/>
                <wp:positionH relativeFrom="margin">
                  <wp:posOffset>3100705</wp:posOffset>
                </wp:positionH>
                <wp:positionV relativeFrom="paragraph">
                  <wp:posOffset>6350</wp:posOffset>
                </wp:positionV>
                <wp:extent cx="2392680" cy="548640"/>
                <wp:effectExtent l="0" t="0" r="0" b="381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2680" cy="548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3CE64B" w14:textId="7A423AD1" w:rsidR="00A06510" w:rsidRPr="00B66814" w:rsidRDefault="00A06510" w:rsidP="00A0651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81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</w:t>
                            </w:r>
                            <w:r w:rsidRPr="001D4DE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data i </w:t>
                            </w:r>
                            <w:r w:rsidR="00ED540A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czytelny </w:t>
                            </w:r>
                            <w:r w:rsidRPr="001D4DE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podpis osoby uprawnionej do reprezentowania koła</w:t>
                            </w:r>
                            <w:r w:rsidRPr="00880CD6">
                              <w:t xml:space="preserve"> </w:t>
                            </w:r>
                            <w:r w:rsidRPr="00880CD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odpowiedzialnej za rozliczenie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  <w:r w:rsidRPr="001D4DE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E6340" id="_x0000_s1027" type="#_x0000_t202" style="position:absolute;margin-left:244.15pt;margin-top:.5pt;width:188.4pt;height:43.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" filled="f" stroked="f">
                <v:textbox>
                  <w:txbxContent>
                    <w:p w14:paraId="253CE64B" w14:textId="7A423AD1" w:rsidR="00A06510" w:rsidRPr="00B66814" w:rsidRDefault="00A06510" w:rsidP="00A06510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81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</w:t>
                      </w:r>
                      <w:r w:rsidRPr="001D4DE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data i </w:t>
                      </w:r>
                      <w:r w:rsidR="00ED540A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czytelny </w:t>
                      </w:r>
                      <w:r w:rsidRPr="001D4DE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podpis osoby uprawnionej do reprezentowania koła</w:t>
                      </w:r>
                      <w:r w:rsidRPr="00880CD6">
                        <w:t xml:space="preserve"> </w:t>
                      </w:r>
                      <w:r w:rsidRPr="00880CD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odpowiedzialnej za rozliczenie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  <w:r w:rsidRPr="001D4DE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                   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4248C9" w14:textId="233102A2" w:rsidR="0042649E" w:rsidRDefault="0042649E" w:rsidP="00CA44FA"/>
    <w:sectPr w:rsidR="0042649E" w:rsidSect="004D2A8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9B750" w14:textId="77777777" w:rsidR="00BA41CB" w:rsidRDefault="00BA41CB" w:rsidP="009275CE">
      <w:pPr>
        <w:spacing w:after="0" w:line="240" w:lineRule="auto"/>
      </w:pPr>
      <w:r>
        <w:separator/>
      </w:r>
    </w:p>
  </w:endnote>
  <w:endnote w:type="continuationSeparator" w:id="0">
    <w:p w14:paraId="5E4B4E9F" w14:textId="77777777" w:rsidR="00BA41CB" w:rsidRDefault="00BA41CB" w:rsidP="00927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33192900"/>
      <w:docPartObj>
        <w:docPartGallery w:val="Page Numbers (Bottom of Page)"/>
        <w:docPartUnique/>
      </w:docPartObj>
    </w:sdtPr>
    <w:sdtContent>
      <w:p w14:paraId="626EFA4C" w14:textId="77777777" w:rsidR="00C66EE8" w:rsidRDefault="00C66EE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2B4D">
          <w:rPr>
            <w:noProof/>
          </w:rPr>
          <w:t>2</w:t>
        </w:r>
        <w:r>
          <w:fldChar w:fldCharType="end"/>
        </w:r>
      </w:p>
    </w:sdtContent>
  </w:sdt>
  <w:p w14:paraId="56851B23" w14:textId="77777777" w:rsidR="00C66EE8" w:rsidRDefault="00C66EE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B1C1B" w14:textId="77777777" w:rsidR="009275CE" w:rsidRPr="00F96E95" w:rsidRDefault="009275CE" w:rsidP="009275CE">
    <w:pPr>
      <w:spacing w:after="0" w:line="240" w:lineRule="auto"/>
      <w:rPr>
        <w:sz w:val="20"/>
        <w:szCs w:val="20"/>
      </w:rPr>
    </w:pPr>
    <w:r w:rsidRPr="00F96E95">
      <w:rPr>
        <w:sz w:val="20"/>
        <w:szCs w:val="20"/>
      </w:rPr>
      <w:t>*)wpisać odpowiednio np.:</w:t>
    </w:r>
  </w:p>
  <w:p w14:paraId="1D22407B" w14:textId="77777777" w:rsidR="009275CE" w:rsidRPr="00F96E95" w:rsidRDefault="009275CE" w:rsidP="009275CE">
    <w:pPr>
      <w:spacing w:after="0" w:line="240" w:lineRule="auto"/>
      <w:rPr>
        <w:sz w:val="20"/>
        <w:szCs w:val="20"/>
      </w:rPr>
    </w:pPr>
    <w:r w:rsidRPr="00F96E95">
      <w:rPr>
        <w:sz w:val="20"/>
        <w:szCs w:val="20"/>
      </w:rPr>
      <w:t>- udział w konferencji/warsztatach/szkoleniu (opłata za udział, koszty noclegów, koszy przejazdu, inne)</w:t>
    </w:r>
  </w:p>
  <w:p w14:paraId="46106E26" w14:textId="77777777" w:rsidR="009275CE" w:rsidRPr="00F96E95" w:rsidRDefault="009275CE" w:rsidP="009275CE">
    <w:pPr>
      <w:spacing w:after="0" w:line="240" w:lineRule="auto"/>
      <w:rPr>
        <w:sz w:val="20"/>
        <w:szCs w:val="20"/>
      </w:rPr>
    </w:pPr>
    <w:r w:rsidRPr="00F96E95">
      <w:rPr>
        <w:sz w:val="20"/>
        <w:szCs w:val="20"/>
      </w:rPr>
      <w:t>- organizacja obozu naukowego (koszty noclegów, wyżywienia, przejazdu, inne)</w:t>
    </w:r>
  </w:p>
  <w:p w14:paraId="7F5E7BDF" w14:textId="77777777" w:rsidR="009275CE" w:rsidRPr="00F96E95" w:rsidRDefault="009275CE" w:rsidP="009275CE">
    <w:pPr>
      <w:spacing w:after="0" w:line="240" w:lineRule="auto"/>
      <w:rPr>
        <w:sz w:val="20"/>
        <w:szCs w:val="20"/>
      </w:rPr>
    </w:pPr>
    <w:r w:rsidRPr="00F96E95">
      <w:rPr>
        <w:sz w:val="20"/>
        <w:szCs w:val="20"/>
      </w:rPr>
      <w:t>- zakupy dot. bieżących potrzeb (usługi ksero, bilety na przejazdy, inne)</w:t>
    </w:r>
  </w:p>
  <w:p w14:paraId="66C31292" w14:textId="77777777" w:rsidR="009275CE" w:rsidRDefault="009275C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E5668" w14:textId="77777777" w:rsidR="005F67BD" w:rsidRDefault="005F67B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E1903" w14:textId="77777777" w:rsidR="00BA41CB" w:rsidRDefault="00BA41CB" w:rsidP="009275CE">
      <w:pPr>
        <w:spacing w:after="0" w:line="240" w:lineRule="auto"/>
      </w:pPr>
      <w:r>
        <w:separator/>
      </w:r>
    </w:p>
  </w:footnote>
  <w:footnote w:type="continuationSeparator" w:id="0">
    <w:p w14:paraId="4346A368" w14:textId="77777777" w:rsidR="00BA41CB" w:rsidRDefault="00BA41CB" w:rsidP="009275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E88FC" w14:textId="2B65D6AA" w:rsidR="000D585B" w:rsidRDefault="000D585B" w:rsidP="004D2A85">
    <w:pPr>
      <w:pStyle w:val="Nagwek"/>
      <w:tabs>
        <w:tab w:val="clear" w:pos="4536"/>
        <w:tab w:val="clear" w:pos="9072"/>
        <w:tab w:val="left" w:pos="1080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1E405" w14:textId="246054B7" w:rsidR="00052442" w:rsidRPr="005F67BD" w:rsidRDefault="00052442" w:rsidP="00052442">
    <w:pPr>
      <w:spacing w:after="0" w:line="240" w:lineRule="auto"/>
      <w:jc w:val="right"/>
      <w:rPr>
        <w:rFonts w:ascii="Times New Roman" w:hAnsi="Times New Roman" w:cs="Times New Roman"/>
        <w:iCs/>
        <w:sz w:val="16"/>
        <w:szCs w:val="16"/>
      </w:rPr>
    </w:pPr>
    <w:r w:rsidRPr="005F67BD">
      <w:rPr>
        <w:rFonts w:ascii="Times New Roman" w:hAnsi="Times New Roman" w:cs="Times New Roman"/>
        <w:iCs/>
        <w:sz w:val="16"/>
        <w:szCs w:val="16"/>
      </w:rPr>
      <w:t xml:space="preserve"> Załącznik Nr 3 do Zasad finansowania projektów kół naukowych</w:t>
    </w:r>
  </w:p>
  <w:p w14:paraId="66453BE7" w14:textId="77777777" w:rsidR="00052442" w:rsidRPr="005F67BD" w:rsidRDefault="00052442" w:rsidP="00052442">
    <w:pPr>
      <w:spacing w:after="0" w:line="240" w:lineRule="auto"/>
      <w:jc w:val="right"/>
      <w:rPr>
        <w:rFonts w:ascii="Times New Roman" w:hAnsi="Times New Roman" w:cs="Times New Roman"/>
        <w:iCs/>
        <w:sz w:val="16"/>
        <w:szCs w:val="16"/>
      </w:rPr>
    </w:pPr>
    <w:r w:rsidRPr="005F67BD">
      <w:rPr>
        <w:rFonts w:ascii="Times New Roman" w:hAnsi="Times New Roman" w:cs="Times New Roman"/>
        <w:iCs/>
        <w:sz w:val="16"/>
        <w:szCs w:val="16"/>
      </w:rPr>
      <w:t xml:space="preserve"> w systemie grantowym w ramach Konkursu Głównego, innych konkursów,</w:t>
    </w:r>
  </w:p>
  <w:p w14:paraId="0917ED95" w14:textId="77777777" w:rsidR="00052442" w:rsidRPr="005F67BD" w:rsidRDefault="00052442" w:rsidP="00052442">
    <w:pPr>
      <w:spacing w:after="0" w:line="240" w:lineRule="auto"/>
      <w:jc w:val="right"/>
      <w:rPr>
        <w:rFonts w:ascii="Times New Roman" w:hAnsi="Times New Roman" w:cs="Times New Roman"/>
        <w:iCs/>
        <w:sz w:val="16"/>
        <w:szCs w:val="16"/>
      </w:rPr>
    </w:pPr>
    <w:r w:rsidRPr="005F67BD">
      <w:rPr>
        <w:rFonts w:ascii="Times New Roman" w:hAnsi="Times New Roman" w:cs="Times New Roman"/>
        <w:iCs/>
        <w:sz w:val="16"/>
        <w:szCs w:val="16"/>
      </w:rPr>
      <w:t xml:space="preserve"> bieżącej działalności  kół naukowych oraz organizacji Przeglądu Dorobku Kół Naukowych</w:t>
    </w:r>
  </w:p>
  <w:p w14:paraId="76021D61" w14:textId="77777777" w:rsidR="00052442" w:rsidRDefault="00052442" w:rsidP="00052442">
    <w:pPr>
      <w:pStyle w:val="Nagwek"/>
    </w:pPr>
    <w:r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A2E118B" wp14:editId="6463CC59">
          <wp:simplePos x="0" y="0"/>
          <wp:positionH relativeFrom="margin">
            <wp:align>left</wp:align>
          </wp:positionH>
          <wp:positionV relativeFrom="topMargin">
            <wp:posOffset>159385</wp:posOffset>
          </wp:positionV>
          <wp:extent cx="791845" cy="791845"/>
          <wp:effectExtent l="0" t="0" r="8255" b="8255"/>
          <wp:wrapNone/>
          <wp:docPr id="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CE1AD54" w14:textId="03EB5660" w:rsidR="00A3289E" w:rsidRDefault="00A3289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C7D29" w14:textId="77777777" w:rsidR="005F67BD" w:rsidRDefault="005F67B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47A40"/>
    <w:multiLevelType w:val="hybridMultilevel"/>
    <w:tmpl w:val="FB6022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A05A98"/>
    <w:multiLevelType w:val="hybridMultilevel"/>
    <w:tmpl w:val="8452B4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0D2CC2"/>
    <w:multiLevelType w:val="hybridMultilevel"/>
    <w:tmpl w:val="DCD431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5740299">
    <w:abstractNumId w:val="2"/>
  </w:num>
  <w:num w:numId="2" w16cid:durableId="1598706640">
    <w:abstractNumId w:val="1"/>
  </w:num>
  <w:num w:numId="3" w16cid:durableId="1706052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3AF"/>
    <w:rsid w:val="0000296E"/>
    <w:rsid w:val="00011DA2"/>
    <w:rsid w:val="00052442"/>
    <w:rsid w:val="000C4815"/>
    <w:rsid w:val="000D365E"/>
    <w:rsid w:val="000D585B"/>
    <w:rsid w:val="000E0CA5"/>
    <w:rsid w:val="0013775D"/>
    <w:rsid w:val="0015365B"/>
    <w:rsid w:val="001814D4"/>
    <w:rsid w:val="001D41E1"/>
    <w:rsid w:val="001E3D24"/>
    <w:rsid w:val="001F2B4D"/>
    <w:rsid w:val="001F787B"/>
    <w:rsid w:val="00211A4C"/>
    <w:rsid w:val="00231F1B"/>
    <w:rsid w:val="002431A0"/>
    <w:rsid w:val="00245518"/>
    <w:rsid w:val="002E3318"/>
    <w:rsid w:val="00327680"/>
    <w:rsid w:val="00333BBA"/>
    <w:rsid w:val="00372DCB"/>
    <w:rsid w:val="0038779B"/>
    <w:rsid w:val="0042649E"/>
    <w:rsid w:val="00471C43"/>
    <w:rsid w:val="00484951"/>
    <w:rsid w:val="004B4BD9"/>
    <w:rsid w:val="004D2A85"/>
    <w:rsid w:val="004D3CB4"/>
    <w:rsid w:val="004E5E92"/>
    <w:rsid w:val="00524CC0"/>
    <w:rsid w:val="0053111B"/>
    <w:rsid w:val="00575C59"/>
    <w:rsid w:val="005E498B"/>
    <w:rsid w:val="005F67BD"/>
    <w:rsid w:val="00635BDF"/>
    <w:rsid w:val="00653461"/>
    <w:rsid w:val="00666E17"/>
    <w:rsid w:val="007019D9"/>
    <w:rsid w:val="00732811"/>
    <w:rsid w:val="00772A6A"/>
    <w:rsid w:val="007806EE"/>
    <w:rsid w:val="007D45B2"/>
    <w:rsid w:val="007D7DB8"/>
    <w:rsid w:val="008145F3"/>
    <w:rsid w:val="00840DB2"/>
    <w:rsid w:val="008543A6"/>
    <w:rsid w:val="00870A4D"/>
    <w:rsid w:val="008D04D7"/>
    <w:rsid w:val="009275CE"/>
    <w:rsid w:val="00935CF5"/>
    <w:rsid w:val="00944516"/>
    <w:rsid w:val="009D4FC2"/>
    <w:rsid w:val="00A06510"/>
    <w:rsid w:val="00A3289E"/>
    <w:rsid w:val="00A51AC3"/>
    <w:rsid w:val="00A63488"/>
    <w:rsid w:val="00A76AD9"/>
    <w:rsid w:val="00A85400"/>
    <w:rsid w:val="00AB6C44"/>
    <w:rsid w:val="00B1174B"/>
    <w:rsid w:val="00B537C9"/>
    <w:rsid w:val="00B6574F"/>
    <w:rsid w:val="00BA41CB"/>
    <w:rsid w:val="00BE02F5"/>
    <w:rsid w:val="00BE353F"/>
    <w:rsid w:val="00BF668C"/>
    <w:rsid w:val="00C66EE8"/>
    <w:rsid w:val="00CA166D"/>
    <w:rsid w:val="00CA44FA"/>
    <w:rsid w:val="00CB7401"/>
    <w:rsid w:val="00D10745"/>
    <w:rsid w:val="00D423AF"/>
    <w:rsid w:val="00D8488E"/>
    <w:rsid w:val="00D90EBD"/>
    <w:rsid w:val="00DA02DB"/>
    <w:rsid w:val="00DB1698"/>
    <w:rsid w:val="00DC647C"/>
    <w:rsid w:val="00DF11B0"/>
    <w:rsid w:val="00E0505E"/>
    <w:rsid w:val="00E0685C"/>
    <w:rsid w:val="00E77333"/>
    <w:rsid w:val="00E95031"/>
    <w:rsid w:val="00EB11D9"/>
    <w:rsid w:val="00EC186D"/>
    <w:rsid w:val="00ED540A"/>
    <w:rsid w:val="00EE33ED"/>
    <w:rsid w:val="00EF37E9"/>
    <w:rsid w:val="00EF4576"/>
    <w:rsid w:val="00F31CE0"/>
    <w:rsid w:val="00F7481F"/>
    <w:rsid w:val="00F95EBF"/>
    <w:rsid w:val="00F96E95"/>
    <w:rsid w:val="00FD1AE3"/>
    <w:rsid w:val="00FE5E0F"/>
    <w:rsid w:val="00FF2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BF572A"/>
  <w15:docId w15:val="{0929CBD7-0BE9-4B34-A547-2AFCB3B2B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23AF"/>
    <w:pPr>
      <w:ind w:left="720"/>
      <w:contextualSpacing/>
    </w:pPr>
  </w:style>
  <w:style w:type="table" w:styleId="Tabela-Siatka">
    <w:name w:val="Table Grid"/>
    <w:basedOn w:val="Standardowy"/>
    <w:uiPriority w:val="39"/>
    <w:rsid w:val="00A76A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27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275CE"/>
  </w:style>
  <w:style w:type="paragraph" w:styleId="Stopka">
    <w:name w:val="footer"/>
    <w:basedOn w:val="Normalny"/>
    <w:link w:val="StopkaZnak"/>
    <w:uiPriority w:val="99"/>
    <w:unhideWhenUsed/>
    <w:rsid w:val="009275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275CE"/>
  </w:style>
  <w:style w:type="paragraph" w:styleId="Poprawka">
    <w:name w:val="Revision"/>
    <w:hidden/>
    <w:uiPriority w:val="99"/>
    <w:semiHidden/>
    <w:rsid w:val="007D45B2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D2A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2A85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431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431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431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31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31A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876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9A89E3-3B2E-4BDD-A869-AB4F831AA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169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Odolczyk</dc:creator>
  <cp:lastModifiedBy>Aneta Bałchan</cp:lastModifiedBy>
  <cp:revision>2</cp:revision>
  <dcterms:created xsi:type="dcterms:W3CDTF">2026-03-20T11:35:00Z</dcterms:created>
  <dcterms:modified xsi:type="dcterms:W3CDTF">2026-03-20T11:35:00Z</dcterms:modified>
</cp:coreProperties>
</file>