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0D3AF" w14:textId="07BA4307" w:rsidR="008352D9" w:rsidRPr="00BF3B40" w:rsidRDefault="008352D9" w:rsidP="008352D9">
      <w:pPr>
        <w:spacing w:after="0"/>
        <w:rPr>
          <w:rFonts w:ascii="Times New Roman" w:hAnsi="Times New Roman" w:cs="Times New Roman"/>
        </w:rPr>
      </w:pPr>
    </w:p>
    <w:p w14:paraId="27B69ACE" w14:textId="77777777" w:rsidR="008352D9" w:rsidRPr="00BF3B40" w:rsidRDefault="008352D9">
      <w:pPr>
        <w:rPr>
          <w:rFonts w:ascii="Times New Roman" w:hAnsi="Times New Roman" w:cs="Times New Roman"/>
        </w:rPr>
      </w:pPr>
    </w:p>
    <w:p w14:paraId="2F909A56" w14:textId="0FAA0FE7" w:rsidR="006D09B0" w:rsidRPr="00BF3B40" w:rsidRDefault="008352D9" w:rsidP="001B543E">
      <w:pPr>
        <w:jc w:val="center"/>
        <w:rPr>
          <w:rFonts w:ascii="Times New Roman" w:hAnsi="Times New Roman" w:cs="Times New Roman"/>
          <w:b/>
        </w:rPr>
      </w:pPr>
      <w:r w:rsidRPr="00BF3B40">
        <w:rPr>
          <w:rFonts w:ascii="Times New Roman" w:hAnsi="Times New Roman" w:cs="Times New Roman"/>
          <w:b/>
        </w:rPr>
        <w:t>SPRAWOZDANIE</w:t>
      </w:r>
      <w:r w:rsidR="00097F0F" w:rsidRPr="00BF3B40">
        <w:rPr>
          <w:rFonts w:ascii="Times New Roman" w:hAnsi="Times New Roman" w:cs="Times New Roman"/>
          <w:b/>
        </w:rPr>
        <w:br/>
      </w:r>
      <w:r w:rsidR="00AD67E7" w:rsidRPr="00BF3B40">
        <w:rPr>
          <w:rFonts w:ascii="Times New Roman" w:hAnsi="Times New Roman" w:cs="Times New Roman"/>
          <w:b/>
        </w:rPr>
        <w:t xml:space="preserve">z </w:t>
      </w:r>
      <w:r w:rsidR="001B543E">
        <w:rPr>
          <w:rFonts w:ascii="Times New Roman" w:hAnsi="Times New Roman" w:cs="Times New Roman"/>
          <w:b/>
        </w:rPr>
        <w:t xml:space="preserve">realizacji i </w:t>
      </w:r>
      <w:r w:rsidRPr="00BF3B40">
        <w:rPr>
          <w:rFonts w:ascii="Times New Roman" w:hAnsi="Times New Roman" w:cs="Times New Roman"/>
          <w:b/>
        </w:rPr>
        <w:t>rozliczeni</w:t>
      </w:r>
      <w:r w:rsidR="00AD67E7" w:rsidRPr="00BF3B40">
        <w:rPr>
          <w:rFonts w:ascii="Times New Roman" w:hAnsi="Times New Roman" w:cs="Times New Roman"/>
          <w:b/>
        </w:rPr>
        <w:t>a</w:t>
      </w:r>
      <w:r w:rsidRPr="00BF3B40">
        <w:rPr>
          <w:rFonts w:ascii="Times New Roman" w:hAnsi="Times New Roman" w:cs="Times New Roman"/>
          <w:b/>
        </w:rPr>
        <w:t xml:space="preserve"> </w:t>
      </w:r>
      <w:r w:rsidR="001E2114">
        <w:rPr>
          <w:rFonts w:ascii="Times New Roman" w:hAnsi="Times New Roman" w:cs="Times New Roman"/>
          <w:b/>
        </w:rPr>
        <w:t>przyznanych środków fi</w:t>
      </w:r>
      <w:r w:rsidR="003F60E5">
        <w:rPr>
          <w:rFonts w:ascii="Times New Roman" w:hAnsi="Times New Roman" w:cs="Times New Roman"/>
          <w:b/>
        </w:rPr>
        <w:t>nansow</w:t>
      </w:r>
      <w:r w:rsidR="001E2114">
        <w:rPr>
          <w:rFonts w:ascii="Times New Roman" w:hAnsi="Times New Roman" w:cs="Times New Roman"/>
          <w:b/>
        </w:rPr>
        <w:t>ych</w:t>
      </w:r>
      <w:r w:rsidR="003F60E5">
        <w:rPr>
          <w:rFonts w:ascii="Times New Roman" w:hAnsi="Times New Roman" w:cs="Times New Roman"/>
          <w:b/>
        </w:rPr>
        <w:t xml:space="preserve"> na </w:t>
      </w:r>
      <w:r w:rsidR="003F60E5" w:rsidRPr="00BF3B40">
        <w:rPr>
          <w:rFonts w:ascii="Times New Roman" w:hAnsi="Times New Roman" w:cs="Times New Roman"/>
          <w:b/>
        </w:rPr>
        <w:t>dofinansowani</w:t>
      </w:r>
      <w:r w:rsidR="003F60E5">
        <w:rPr>
          <w:rFonts w:ascii="Times New Roman" w:hAnsi="Times New Roman" w:cs="Times New Roman"/>
          <w:b/>
        </w:rPr>
        <w:t>e</w:t>
      </w:r>
      <w:r w:rsidR="003F60E5" w:rsidRPr="00BF3B40">
        <w:rPr>
          <w:rFonts w:ascii="Times New Roman" w:hAnsi="Times New Roman" w:cs="Times New Roman"/>
          <w:b/>
        </w:rPr>
        <w:t xml:space="preserve"> </w:t>
      </w:r>
      <w:r w:rsidR="003F60E5">
        <w:rPr>
          <w:rFonts w:ascii="Times New Roman" w:hAnsi="Times New Roman" w:cs="Times New Roman"/>
          <w:b/>
        </w:rPr>
        <w:t xml:space="preserve">projektu w </w:t>
      </w:r>
      <w:r w:rsidR="001B543E">
        <w:rPr>
          <w:rFonts w:ascii="Times New Roman" w:hAnsi="Times New Roman" w:cs="Times New Roman"/>
          <w:b/>
        </w:rPr>
        <w:t>K</w:t>
      </w:r>
      <w:r w:rsidR="006D09B0">
        <w:rPr>
          <w:rFonts w:ascii="Times New Roman" w:hAnsi="Times New Roman" w:cs="Times New Roman"/>
          <w:b/>
        </w:rPr>
        <w:t>onkursie</w:t>
      </w:r>
      <w:r w:rsidR="001B543E">
        <w:rPr>
          <w:rFonts w:ascii="Times New Roman" w:hAnsi="Times New Roman" w:cs="Times New Roman"/>
          <w:b/>
        </w:rPr>
        <w:t xml:space="preserve"> „Kampus</w:t>
      </w:r>
      <w:r w:rsidR="00BD7DD1">
        <w:rPr>
          <w:rFonts w:ascii="Times New Roman" w:hAnsi="Times New Roman" w:cs="Times New Roman"/>
          <w:b/>
        </w:rPr>
        <w:t xml:space="preserve"> SGGW</w:t>
      </w:r>
      <w:r w:rsidR="001B543E">
        <w:rPr>
          <w:rFonts w:ascii="Times New Roman" w:hAnsi="Times New Roman" w:cs="Times New Roman"/>
          <w:b/>
        </w:rPr>
        <w:t xml:space="preserve"> 2030”</w:t>
      </w:r>
      <w:r w:rsidR="00FC1209">
        <w:rPr>
          <w:rFonts w:ascii="Times New Roman" w:hAnsi="Times New Roman" w:cs="Times New Roman"/>
          <w:b/>
        </w:rPr>
        <w:t xml:space="preserve"> – edycja </w:t>
      </w:r>
      <w:r w:rsidR="00F222AE">
        <w:rPr>
          <w:rFonts w:ascii="Times New Roman" w:hAnsi="Times New Roman" w:cs="Times New Roman"/>
          <w:b/>
        </w:rPr>
        <w:t>…</w:t>
      </w:r>
    </w:p>
    <w:p w14:paraId="55F8CF2D" w14:textId="77777777" w:rsidR="00187582" w:rsidRPr="00BF3B40" w:rsidRDefault="00187582" w:rsidP="00AD67E7">
      <w:pPr>
        <w:pStyle w:val="Akapitzlist"/>
        <w:rPr>
          <w:rFonts w:ascii="Times New Roman" w:hAnsi="Times New Roman" w:cs="Times New Roman"/>
        </w:rPr>
      </w:pPr>
    </w:p>
    <w:p w14:paraId="4530DFAE" w14:textId="30BDDE87" w:rsidR="00784A4C" w:rsidRPr="00BF3B40" w:rsidRDefault="003F60E5" w:rsidP="00AD67E7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</w:t>
      </w:r>
      <w:r w:rsidR="000E2E38">
        <w:rPr>
          <w:rFonts w:ascii="Times New Roman" w:hAnsi="Times New Roman" w:cs="Times New Roman"/>
        </w:rPr>
        <w:t xml:space="preserve"> k</w:t>
      </w:r>
      <w:r w:rsidR="001F61FD" w:rsidRPr="00BF3B40">
        <w:rPr>
          <w:rFonts w:ascii="Times New Roman" w:hAnsi="Times New Roman" w:cs="Times New Roman"/>
        </w:rPr>
        <w:t>oł</w:t>
      </w:r>
      <w:r w:rsidR="000E2E38">
        <w:rPr>
          <w:rFonts w:ascii="Times New Roman" w:hAnsi="Times New Roman" w:cs="Times New Roman"/>
        </w:rPr>
        <w:t>a</w:t>
      </w:r>
      <w:r w:rsidR="001F61FD" w:rsidRPr="00BF3B40">
        <w:rPr>
          <w:rFonts w:ascii="Times New Roman" w:hAnsi="Times New Roman" w:cs="Times New Roman"/>
        </w:rPr>
        <w:t xml:space="preserve"> </w:t>
      </w:r>
      <w:r w:rsidR="000E2E38">
        <w:rPr>
          <w:rFonts w:ascii="Times New Roman" w:hAnsi="Times New Roman" w:cs="Times New Roman"/>
        </w:rPr>
        <w:t>n</w:t>
      </w:r>
      <w:r w:rsidR="001F61FD" w:rsidRPr="00BF3B40">
        <w:rPr>
          <w:rFonts w:ascii="Times New Roman" w:hAnsi="Times New Roman" w:cs="Times New Roman"/>
        </w:rPr>
        <w:t>aukowe</w:t>
      </w:r>
      <w:r w:rsidR="00991DC0">
        <w:rPr>
          <w:rFonts w:ascii="Times New Roman" w:hAnsi="Times New Roman" w:cs="Times New Roman"/>
        </w:rPr>
        <w:t>go</w:t>
      </w:r>
      <w:r w:rsidR="001F61FD" w:rsidRPr="00BF3B40">
        <w:rPr>
          <w:rFonts w:ascii="Times New Roman" w:hAnsi="Times New Roman" w:cs="Times New Roman"/>
        </w:rPr>
        <w:t>:</w:t>
      </w:r>
      <w:r w:rsidR="009952B4" w:rsidRPr="00BF3B40">
        <w:rPr>
          <w:rFonts w:ascii="Times New Roman" w:hAnsi="Times New Roman" w:cs="Times New Roman"/>
        </w:rPr>
        <w:t xml:space="preserve"> </w:t>
      </w:r>
    </w:p>
    <w:p w14:paraId="7F01EEC6" w14:textId="77777777" w:rsidR="00784A4C" w:rsidRPr="00BF3B40" w:rsidRDefault="00784A4C" w:rsidP="00AD67E7">
      <w:pPr>
        <w:pStyle w:val="Akapitzlist"/>
        <w:rPr>
          <w:rFonts w:ascii="Times New Roman" w:hAnsi="Times New Roman" w:cs="Times New Roman"/>
        </w:rPr>
      </w:pPr>
    </w:p>
    <w:p w14:paraId="08321699" w14:textId="77777777" w:rsidR="008428E0" w:rsidRPr="00BF3B40" w:rsidRDefault="009952B4" w:rsidP="00AD67E7">
      <w:pPr>
        <w:pStyle w:val="Akapitzlist"/>
        <w:rPr>
          <w:rFonts w:ascii="Times New Roman" w:hAnsi="Times New Roman" w:cs="Times New Roman"/>
        </w:rPr>
      </w:pPr>
      <w:r w:rsidRPr="00BF3B40">
        <w:rPr>
          <w:rFonts w:ascii="Times New Roman" w:hAnsi="Times New Roman" w:cs="Times New Roman"/>
        </w:rPr>
        <w:t>…………………………………….</w:t>
      </w:r>
      <w:r w:rsidR="008428E0" w:rsidRPr="00BF3B40">
        <w:rPr>
          <w:rFonts w:ascii="Times New Roman" w:hAnsi="Times New Roman" w:cs="Times New Roman"/>
        </w:rPr>
        <w:t>……………………………………………………………………</w:t>
      </w:r>
    </w:p>
    <w:p w14:paraId="04999805" w14:textId="77777777" w:rsidR="00784A4C" w:rsidRPr="00BF3B40" w:rsidRDefault="00784A4C" w:rsidP="00AD67E7">
      <w:pPr>
        <w:pStyle w:val="Akapitzlist"/>
        <w:rPr>
          <w:rFonts w:ascii="Times New Roman" w:hAnsi="Times New Roman" w:cs="Times New Roman"/>
        </w:rPr>
      </w:pPr>
    </w:p>
    <w:p w14:paraId="1369A048" w14:textId="4F9113A6" w:rsidR="008428E0" w:rsidRPr="00BF3B40" w:rsidRDefault="001F61FD" w:rsidP="00AD67E7">
      <w:pPr>
        <w:pStyle w:val="Akapitzlist"/>
        <w:rPr>
          <w:rFonts w:ascii="Times New Roman" w:hAnsi="Times New Roman" w:cs="Times New Roman"/>
        </w:rPr>
      </w:pPr>
      <w:r w:rsidRPr="00BF3B40">
        <w:rPr>
          <w:rFonts w:ascii="Times New Roman" w:hAnsi="Times New Roman" w:cs="Times New Roman"/>
        </w:rPr>
        <w:t xml:space="preserve">Dane kontaktowe </w:t>
      </w:r>
      <w:r w:rsidR="003F60E5">
        <w:rPr>
          <w:rFonts w:ascii="Times New Roman" w:hAnsi="Times New Roman" w:cs="Times New Roman"/>
        </w:rPr>
        <w:t xml:space="preserve">członka </w:t>
      </w:r>
      <w:r w:rsidR="000E2E38">
        <w:rPr>
          <w:rFonts w:ascii="Times New Roman" w:hAnsi="Times New Roman" w:cs="Times New Roman"/>
        </w:rPr>
        <w:t>koła naukowego up</w:t>
      </w:r>
      <w:r w:rsidR="001C5862">
        <w:rPr>
          <w:rFonts w:ascii="Times New Roman" w:hAnsi="Times New Roman" w:cs="Times New Roman"/>
        </w:rPr>
        <w:t>rawnionego</w:t>
      </w:r>
      <w:r w:rsidR="000E2E38">
        <w:rPr>
          <w:rFonts w:ascii="Times New Roman" w:hAnsi="Times New Roman" w:cs="Times New Roman"/>
        </w:rPr>
        <w:t xml:space="preserve"> do reprezentowania koła</w:t>
      </w:r>
      <w:r w:rsidR="007A050A">
        <w:rPr>
          <w:rFonts w:ascii="Times New Roman" w:hAnsi="Times New Roman" w:cs="Times New Roman"/>
        </w:rPr>
        <w:t xml:space="preserve"> naukowego</w:t>
      </w:r>
      <w:r w:rsidR="000E2E38">
        <w:rPr>
          <w:rFonts w:ascii="Times New Roman" w:hAnsi="Times New Roman" w:cs="Times New Roman"/>
        </w:rPr>
        <w:t>,</w:t>
      </w:r>
      <w:r w:rsidR="003F60E5" w:rsidRPr="00BF3B40">
        <w:rPr>
          <w:rFonts w:ascii="Times New Roman" w:hAnsi="Times New Roman" w:cs="Times New Roman"/>
        </w:rPr>
        <w:t xml:space="preserve"> </w:t>
      </w:r>
      <w:r w:rsidR="00A4103F" w:rsidRPr="00BF3B40">
        <w:rPr>
          <w:rFonts w:ascii="Times New Roman" w:hAnsi="Times New Roman" w:cs="Times New Roman"/>
        </w:rPr>
        <w:t>odpowiedzialne</w:t>
      </w:r>
      <w:r w:rsidR="001C5862">
        <w:rPr>
          <w:rFonts w:ascii="Times New Roman" w:hAnsi="Times New Roman" w:cs="Times New Roman"/>
        </w:rPr>
        <w:t>go</w:t>
      </w:r>
      <w:r w:rsidR="00A4103F" w:rsidRPr="00BF3B40">
        <w:rPr>
          <w:rFonts w:ascii="Times New Roman" w:hAnsi="Times New Roman" w:cs="Times New Roman"/>
        </w:rPr>
        <w:t xml:space="preserve"> za rozliczenie</w:t>
      </w:r>
      <w:r w:rsidRPr="00BF3B40">
        <w:rPr>
          <w:rFonts w:ascii="Times New Roman" w:hAnsi="Times New Roman" w:cs="Times New Roman"/>
        </w:rPr>
        <w:t xml:space="preserve"> (adres, </w:t>
      </w:r>
      <w:r w:rsidR="00391CB1">
        <w:rPr>
          <w:rFonts w:ascii="Times New Roman" w:hAnsi="Times New Roman" w:cs="Times New Roman"/>
        </w:rPr>
        <w:t xml:space="preserve">służbowy </w:t>
      </w:r>
      <w:r w:rsidRPr="00BF3B40">
        <w:rPr>
          <w:rFonts w:ascii="Times New Roman" w:hAnsi="Times New Roman" w:cs="Times New Roman"/>
        </w:rPr>
        <w:t>telefon</w:t>
      </w:r>
      <w:r w:rsidR="00391CB1">
        <w:rPr>
          <w:rFonts w:ascii="Times New Roman" w:hAnsi="Times New Roman" w:cs="Times New Roman"/>
        </w:rPr>
        <w:t xml:space="preserve"> i</w:t>
      </w:r>
      <w:r w:rsidRPr="00BF3B40">
        <w:rPr>
          <w:rFonts w:ascii="Times New Roman" w:hAnsi="Times New Roman" w:cs="Times New Roman"/>
        </w:rPr>
        <w:t xml:space="preserve"> e-mail</w:t>
      </w:r>
      <w:r w:rsidR="00A4103F" w:rsidRPr="00BF3B40">
        <w:rPr>
          <w:rFonts w:ascii="Times New Roman" w:hAnsi="Times New Roman" w:cs="Times New Roman"/>
        </w:rPr>
        <w:t>):</w:t>
      </w:r>
    </w:p>
    <w:p w14:paraId="5636A0EE" w14:textId="77777777" w:rsidR="00F06919" w:rsidRPr="00BF3B40" w:rsidRDefault="00F06919" w:rsidP="00A4103F">
      <w:pPr>
        <w:pStyle w:val="Akapitzlist"/>
        <w:rPr>
          <w:rFonts w:ascii="Times New Roman" w:hAnsi="Times New Roman" w:cs="Times New Roman"/>
        </w:rPr>
      </w:pPr>
    </w:p>
    <w:p w14:paraId="08C89BD6" w14:textId="77777777" w:rsidR="00A4103F" w:rsidRPr="00BF3B40" w:rsidRDefault="00A4103F" w:rsidP="00A4103F">
      <w:pPr>
        <w:pStyle w:val="Akapitzlist"/>
        <w:rPr>
          <w:rFonts w:ascii="Times New Roman" w:hAnsi="Times New Roman" w:cs="Times New Roman"/>
        </w:rPr>
      </w:pPr>
      <w:r w:rsidRPr="00BF3B40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130F1E43" w14:textId="77777777" w:rsidR="00784A4C" w:rsidRPr="00BF3B40" w:rsidRDefault="00784A4C" w:rsidP="00AD67E7">
      <w:pPr>
        <w:pStyle w:val="Akapitzlist"/>
        <w:rPr>
          <w:rFonts w:ascii="Times New Roman" w:hAnsi="Times New Roman" w:cs="Times New Roman"/>
        </w:rPr>
      </w:pPr>
    </w:p>
    <w:p w14:paraId="4608A8B0" w14:textId="77777777" w:rsidR="00F06919" w:rsidRPr="00BF3B40" w:rsidRDefault="00441696" w:rsidP="00AD67E7">
      <w:pPr>
        <w:pStyle w:val="Akapitzlist"/>
        <w:rPr>
          <w:rFonts w:ascii="Times New Roman" w:hAnsi="Times New Roman" w:cs="Times New Roman"/>
        </w:rPr>
      </w:pPr>
      <w:r w:rsidRPr="00BF3B40">
        <w:rPr>
          <w:rFonts w:ascii="Times New Roman" w:hAnsi="Times New Roman" w:cs="Times New Roman"/>
        </w:rPr>
        <w:t xml:space="preserve">Tytuł </w:t>
      </w:r>
      <w:r w:rsidR="008428E0" w:rsidRPr="00BF3B40">
        <w:rPr>
          <w:rFonts w:ascii="Times New Roman" w:hAnsi="Times New Roman" w:cs="Times New Roman"/>
        </w:rPr>
        <w:t>rozliczanego</w:t>
      </w:r>
      <w:r w:rsidR="00A4103F" w:rsidRPr="00BF3B40">
        <w:rPr>
          <w:rFonts w:ascii="Times New Roman" w:hAnsi="Times New Roman" w:cs="Times New Roman"/>
        </w:rPr>
        <w:t xml:space="preserve"> </w:t>
      </w:r>
      <w:r w:rsidR="008428E0" w:rsidRPr="00BF3B40">
        <w:rPr>
          <w:rFonts w:ascii="Times New Roman" w:hAnsi="Times New Roman" w:cs="Times New Roman"/>
        </w:rPr>
        <w:t>projektu</w:t>
      </w:r>
      <w:r w:rsidRPr="00BF3B40">
        <w:rPr>
          <w:rFonts w:ascii="Times New Roman" w:hAnsi="Times New Roman" w:cs="Times New Roman"/>
        </w:rPr>
        <w:t>:</w:t>
      </w:r>
    </w:p>
    <w:p w14:paraId="553C3231" w14:textId="77777777" w:rsidR="008428E0" w:rsidRPr="00BF3B40" w:rsidRDefault="00A4103F" w:rsidP="00AD67E7">
      <w:pPr>
        <w:pStyle w:val="Akapitzlist"/>
        <w:rPr>
          <w:rFonts w:ascii="Times New Roman" w:hAnsi="Times New Roman" w:cs="Times New Roman"/>
        </w:rPr>
      </w:pPr>
      <w:r w:rsidRPr="00BF3B40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</w:t>
      </w:r>
    </w:p>
    <w:p w14:paraId="015E5BDE" w14:textId="77777777" w:rsidR="00187582" w:rsidRPr="00BF3B40" w:rsidRDefault="00187582" w:rsidP="00AD67E7">
      <w:pPr>
        <w:pStyle w:val="Akapitzlist"/>
        <w:rPr>
          <w:rFonts w:ascii="Times New Roman" w:hAnsi="Times New Roman" w:cs="Times New Roman"/>
        </w:rPr>
      </w:pPr>
    </w:p>
    <w:p w14:paraId="1BF713DD" w14:textId="77777777" w:rsidR="00187582" w:rsidRPr="004C111C" w:rsidRDefault="00187582" w:rsidP="004C111C">
      <w:pPr>
        <w:rPr>
          <w:rFonts w:ascii="Times New Roman" w:hAnsi="Times New Roman" w:cs="Times New Roman"/>
        </w:rPr>
      </w:pPr>
    </w:p>
    <w:p w14:paraId="70C1D24F" w14:textId="14EE63B7" w:rsidR="00AD67E7" w:rsidRPr="00BF3B40" w:rsidRDefault="00AD67E7" w:rsidP="00AD67E7">
      <w:pPr>
        <w:rPr>
          <w:rFonts w:ascii="Times New Roman" w:hAnsi="Times New Roman" w:cs="Times New Roman"/>
          <w:b/>
          <w:color w:val="333333"/>
        </w:rPr>
      </w:pPr>
      <w:r w:rsidRPr="00BF3B40">
        <w:rPr>
          <w:rFonts w:ascii="Times New Roman" w:hAnsi="Times New Roman" w:cs="Times New Roman"/>
          <w:b/>
          <w:color w:val="333333"/>
        </w:rPr>
        <w:t>I. Opis wydatkowania przyznanej kwoty:</w:t>
      </w:r>
    </w:p>
    <w:p w14:paraId="56AE21E9" w14:textId="0A30D8C7" w:rsidR="00AD67E7" w:rsidRPr="00BF3B40" w:rsidRDefault="00F63B79" w:rsidP="00AD67E7">
      <w:pPr>
        <w:spacing w:after="240"/>
        <w:rPr>
          <w:rFonts w:ascii="Times New Roman" w:hAnsi="Times New Roman" w:cs="Times New Roman"/>
          <w:color w:val="333333"/>
        </w:rPr>
      </w:pPr>
      <w:r w:rsidRPr="00BF3B40">
        <w:rPr>
          <w:rFonts w:ascii="Times New Roman" w:hAnsi="Times New Roman" w:cs="Times New Roman"/>
          <w:color w:val="333333"/>
        </w:rPr>
        <w:t xml:space="preserve">Dofinansowanie w ramach </w:t>
      </w:r>
      <w:r w:rsidR="006D09B0">
        <w:rPr>
          <w:rFonts w:ascii="Times New Roman" w:hAnsi="Times New Roman" w:cs="Times New Roman"/>
          <w:color w:val="333333"/>
        </w:rPr>
        <w:t>konkursu</w:t>
      </w:r>
      <w:r w:rsidRPr="00BF3B40">
        <w:rPr>
          <w:rFonts w:ascii="Times New Roman" w:hAnsi="Times New Roman" w:cs="Times New Roman"/>
          <w:color w:val="333333"/>
        </w:rPr>
        <w:t xml:space="preserve"> (</w:t>
      </w:r>
      <w:r w:rsidR="003F60E5">
        <w:rPr>
          <w:rFonts w:ascii="Times New Roman" w:hAnsi="Times New Roman" w:cs="Times New Roman"/>
          <w:color w:val="333333"/>
        </w:rPr>
        <w:t>wysokość przyznanych środków fina</w:t>
      </w:r>
      <w:r w:rsidR="000E2E38">
        <w:rPr>
          <w:rFonts w:ascii="Times New Roman" w:hAnsi="Times New Roman" w:cs="Times New Roman"/>
          <w:color w:val="333333"/>
        </w:rPr>
        <w:t>n</w:t>
      </w:r>
      <w:r w:rsidR="003F60E5">
        <w:rPr>
          <w:rFonts w:ascii="Times New Roman" w:hAnsi="Times New Roman" w:cs="Times New Roman"/>
          <w:color w:val="333333"/>
        </w:rPr>
        <w:t>sowych</w:t>
      </w:r>
      <w:r w:rsidRPr="00BF3B40">
        <w:rPr>
          <w:rFonts w:ascii="Times New Roman" w:hAnsi="Times New Roman" w:cs="Times New Roman"/>
          <w:color w:val="333333"/>
        </w:rPr>
        <w:t>)</w:t>
      </w:r>
      <w:r w:rsidR="00AD67E7" w:rsidRPr="00BF3B40">
        <w:rPr>
          <w:rFonts w:ascii="Times New Roman" w:hAnsi="Times New Roman" w:cs="Times New Roman"/>
          <w:color w:val="333333"/>
        </w:rPr>
        <w:t>: ………………</w:t>
      </w:r>
      <w:r w:rsidR="00242DFE" w:rsidRPr="00BF3B40">
        <w:rPr>
          <w:rFonts w:ascii="Times New Roman" w:hAnsi="Times New Roman" w:cs="Times New Roman"/>
          <w:color w:val="333333"/>
        </w:rPr>
        <w:t>……………………</w:t>
      </w:r>
      <w:r w:rsidR="00AD67E7" w:rsidRPr="00BF3B40">
        <w:rPr>
          <w:rFonts w:ascii="Times New Roman" w:hAnsi="Times New Roman" w:cs="Times New Roman"/>
          <w:color w:val="333333"/>
        </w:rPr>
        <w:t>………</w:t>
      </w:r>
      <w:r w:rsidR="006D09B0">
        <w:rPr>
          <w:rFonts w:ascii="Times New Roman" w:hAnsi="Times New Roman" w:cs="Times New Roman"/>
          <w:color w:val="333333"/>
        </w:rPr>
        <w:t>……………………………………………………………………</w:t>
      </w:r>
    </w:p>
    <w:p w14:paraId="7157DDF4" w14:textId="32C8F0C4" w:rsidR="00F06919" w:rsidRPr="00BF3B40" w:rsidRDefault="00AD67E7" w:rsidP="00AD67E7">
      <w:pPr>
        <w:numPr>
          <w:ilvl w:val="0"/>
          <w:numId w:val="3"/>
        </w:numPr>
        <w:spacing w:after="240" w:line="240" w:lineRule="auto"/>
        <w:ind w:left="360"/>
        <w:rPr>
          <w:rFonts w:ascii="Times New Roman" w:hAnsi="Times New Roman" w:cs="Times New Roman"/>
          <w:color w:val="333333"/>
        </w:rPr>
      </w:pPr>
      <w:r w:rsidRPr="00BF3B40">
        <w:rPr>
          <w:rFonts w:ascii="Times New Roman" w:hAnsi="Times New Roman" w:cs="Times New Roman"/>
          <w:color w:val="333333"/>
        </w:rPr>
        <w:t>Krótki opis celu projektu …………………………………………………………………………………………………...…………</w:t>
      </w:r>
    </w:p>
    <w:p w14:paraId="52EAD293" w14:textId="77777777" w:rsidR="00F06919" w:rsidRPr="00BF3B40" w:rsidRDefault="00AD67E7" w:rsidP="00F06919">
      <w:pPr>
        <w:spacing w:after="240" w:line="240" w:lineRule="auto"/>
        <w:ind w:left="360"/>
        <w:rPr>
          <w:rFonts w:ascii="Times New Roman" w:hAnsi="Times New Roman" w:cs="Times New Roman"/>
          <w:color w:val="333333"/>
        </w:rPr>
      </w:pPr>
      <w:r w:rsidRPr="00BF3B40">
        <w:rPr>
          <w:rFonts w:ascii="Times New Roman" w:hAnsi="Times New Roman" w:cs="Times New Roman"/>
          <w:color w:val="333333"/>
        </w:rPr>
        <w:t>………………………………………...……………………………………………………………………</w:t>
      </w:r>
    </w:p>
    <w:p w14:paraId="159D31D7" w14:textId="77777777" w:rsidR="00AD67E7" w:rsidRPr="00BF3B40" w:rsidRDefault="00AD67E7" w:rsidP="00F06919">
      <w:pPr>
        <w:spacing w:after="240" w:line="240" w:lineRule="auto"/>
        <w:ind w:left="360"/>
        <w:rPr>
          <w:rFonts w:ascii="Times New Roman" w:hAnsi="Times New Roman" w:cs="Times New Roman"/>
          <w:color w:val="333333"/>
        </w:rPr>
      </w:pPr>
      <w:r w:rsidRPr="00BF3B40">
        <w:rPr>
          <w:rFonts w:ascii="Times New Roman" w:hAnsi="Times New Roman" w:cs="Times New Roman"/>
          <w:color w:val="333333"/>
        </w:rPr>
        <w:t>…………………………………...…………………………………………………………………………</w:t>
      </w:r>
    </w:p>
    <w:p w14:paraId="4A8DAFD0" w14:textId="4E36B927" w:rsidR="00AD67E7" w:rsidRPr="00BF3B40" w:rsidRDefault="00AD67E7" w:rsidP="00AD67E7">
      <w:pPr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color w:val="333333"/>
        </w:rPr>
      </w:pPr>
      <w:r w:rsidRPr="00BF3B40">
        <w:rPr>
          <w:rFonts w:ascii="Times New Roman" w:hAnsi="Times New Roman" w:cs="Times New Roman"/>
          <w:color w:val="333333"/>
        </w:rPr>
        <w:t>Opis realizacji projektu</w:t>
      </w:r>
    </w:p>
    <w:p w14:paraId="389EACEF" w14:textId="77777777" w:rsidR="00F06919" w:rsidRPr="00BF3B40" w:rsidRDefault="00AD67E7" w:rsidP="00187582">
      <w:pPr>
        <w:spacing w:after="240"/>
        <w:ind w:left="360"/>
        <w:rPr>
          <w:rFonts w:ascii="Times New Roman" w:hAnsi="Times New Roman" w:cs="Times New Roman"/>
          <w:color w:val="333333"/>
        </w:rPr>
      </w:pPr>
      <w:r w:rsidRPr="00BF3B40">
        <w:rPr>
          <w:rFonts w:ascii="Times New Roman" w:hAnsi="Times New Roman" w:cs="Times New Roman"/>
          <w:color w:val="333333"/>
        </w:rPr>
        <w:t>………………………………………………………………………………………………………………</w:t>
      </w:r>
    </w:p>
    <w:p w14:paraId="3A5D15A8" w14:textId="77777777" w:rsidR="00F06919" w:rsidRPr="00BF3B40" w:rsidRDefault="00AD67E7" w:rsidP="00187582">
      <w:pPr>
        <w:spacing w:after="240"/>
        <w:ind w:left="360"/>
        <w:rPr>
          <w:rFonts w:ascii="Times New Roman" w:hAnsi="Times New Roman" w:cs="Times New Roman"/>
          <w:color w:val="333333"/>
        </w:rPr>
      </w:pPr>
      <w:r w:rsidRPr="00BF3B40">
        <w:rPr>
          <w:rFonts w:ascii="Times New Roman" w:hAnsi="Times New Roman" w:cs="Times New Roman"/>
          <w:color w:val="333333"/>
        </w:rPr>
        <w:t>………………………………………………………………………………………………………………</w:t>
      </w:r>
    </w:p>
    <w:p w14:paraId="201496CA" w14:textId="77777777" w:rsidR="00F06919" w:rsidRPr="00BF3B40" w:rsidRDefault="00AD67E7" w:rsidP="00F06919">
      <w:pPr>
        <w:spacing w:after="240"/>
        <w:ind w:left="360"/>
        <w:rPr>
          <w:rFonts w:ascii="Times New Roman" w:hAnsi="Times New Roman" w:cs="Times New Roman"/>
          <w:color w:val="333333"/>
        </w:rPr>
      </w:pPr>
      <w:r w:rsidRPr="00BF3B40">
        <w:rPr>
          <w:rFonts w:ascii="Times New Roman" w:hAnsi="Times New Roman" w:cs="Times New Roman"/>
          <w:color w:val="333333"/>
        </w:rPr>
        <w:t>………………………………………………………………………………………………………………</w:t>
      </w:r>
    </w:p>
    <w:p w14:paraId="50E9852B" w14:textId="1D645301" w:rsidR="00AD67E7" w:rsidRPr="00BF3B40" w:rsidRDefault="00AD67E7" w:rsidP="00F06919">
      <w:pPr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color w:val="333333"/>
        </w:rPr>
      </w:pPr>
      <w:r w:rsidRPr="00BF3B40">
        <w:rPr>
          <w:rFonts w:ascii="Times New Roman" w:hAnsi="Times New Roman" w:cs="Times New Roman"/>
          <w:color w:val="333333"/>
        </w:rPr>
        <w:t xml:space="preserve">Krótki opis wydatkowania środków finansowych przyznanych w ramach </w:t>
      </w:r>
      <w:r w:rsidR="006D09B0">
        <w:rPr>
          <w:rFonts w:ascii="Times New Roman" w:hAnsi="Times New Roman" w:cs="Times New Roman"/>
          <w:color w:val="333333"/>
        </w:rPr>
        <w:t>k</w:t>
      </w:r>
      <w:r w:rsidR="003F60E5">
        <w:rPr>
          <w:rFonts w:ascii="Times New Roman" w:hAnsi="Times New Roman" w:cs="Times New Roman"/>
          <w:color w:val="333333"/>
        </w:rPr>
        <w:t>onkursu</w:t>
      </w:r>
    </w:p>
    <w:p w14:paraId="29A6AEE5" w14:textId="77777777" w:rsidR="00F06919" w:rsidRPr="00BF3B40" w:rsidRDefault="00AD67E7" w:rsidP="00F06919">
      <w:pPr>
        <w:ind w:left="360"/>
        <w:rPr>
          <w:rFonts w:ascii="Times New Roman" w:hAnsi="Times New Roman" w:cs="Times New Roman"/>
          <w:color w:val="333333"/>
        </w:rPr>
      </w:pPr>
      <w:r w:rsidRPr="00BF3B40">
        <w:rPr>
          <w:rFonts w:ascii="Times New Roman" w:hAnsi="Times New Roman" w:cs="Times New Roman"/>
          <w:color w:val="333333"/>
        </w:rPr>
        <w:t>……………………………………………………………………………………………………………</w:t>
      </w:r>
      <w:r w:rsidR="00BF3B40">
        <w:rPr>
          <w:rFonts w:ascii="Times New Roman" w:hAnsi="Times New Roman" w:cs="Times New Roman"/>
          <w:color w:val="333333"/>
        </w:rPr>
        <w:t>…</w:t>
      </w:r>
    </w:p>
    <w:p w14:paraId="7A904CB9" w14:textId="77777777" w:rsidR="00F06919" w:rsidRPr="00BF3B40" w:rsidRDefault="00AD67E7" w:rsidP="00F06919">
      <w:pPr>
        <w:ind w:left="360"/>
        <w:rPr>
          <w:rFonts w:ascii="Times New Roman" w:hAnsi="Times New Roman" w:cs="Times New Roman"/>
          <w:color w:val="333333"/>
        </w:rPr>
      </w:pPr>
      <w:r w:rsidRPr="00BF3B40">
        <w:rPr>
          <w:rFonts w:ascii="Times New Roman" w:hAnsi="Times New Roman" w:cs="Times New Roman"/>
          <w:color w:val="333333"/>
        </w:rPr>
        <w:t>……………………………………………………………………………………………………………</w:t>
      </w:r>
      <w:r w:rsidR="00BF3B40">
        <w:rPr>
          <w:rFonts w:ascii="Times New Roman" w:hAnsi="Times New Roman" w:cs="Times New Roman"/>
          <w:color w:val="333333"/>
        </w:rPr>
        <w:t>…</w:t>
      </w:r>
    </w:p>
    <w:p w14:paraId="0CDC44A1" w14:textId="649FA658" w:rsidR="00F06919" w:rsidRPr="00BF3B40" w:rsidRDefault="00302A2F" w:rsidP="00302A2F">
      <w:pPr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Dodatkowe załączniki dokumentujące osiągnięte wyniki (np. w formie prezentacji, zdjęć): </w:t>
      </w:r>
      <w:r w:rsidR="00AD67E7" w:rsidRPr="00BF3B40">
        <w:rPr>
          <w:rFonts w:ascii="Times New Roman" w:hAnsi="Times New Roman" w:cs="Times New Roman"/>
          <w:color w:val="333333"/>
        </w:rPr>
        <w:t>……………………………</w:t>
      </w:r>
      <w:r w:rsidR="00187582" w:rsidRPr="00BF3B40">
        <w:rPr>
          <w:rFonts w:ascii="Times New Roman" w:hAnsi="Times New Roman" w:cs="Times New Roman"/>
          <w:color w:val="333333"/>
        </w:rPr>
        <w:t>………………………………………………………………………………</w:t>
      </w:r>
      <w:r w:rsidR="00BF3B40">
        <w:rPr>
          <w:rFonts w:ascii="Times New Roman" w:hAnsi="Times New Roman" w:cs="Times New Roman"/>
          <w:color w:val="333333"/>
        </w:rPr>
        <w:t>…</w:t>
      </w:r>
    </w:p>
    <w:p w14:paraId="79418BDB" w14:textId="77777777" w:rsidR="00AD67E7" w:rsidRPr="00BF3B40" w:rsidRDefault="00187582" w:rsidP="00AD67E7">
      <w:pPr>
        <w:ind w:left="360"/>
        <w:rPr>
          <w:rFonts w:ascii="Times New Roman" w:hAnsi="Times New Roman" w:cs="Times New Roman"/>
          <w:color w:val="333333"/>
        </w:rPr>
      </w:pPr>
      <w:r w:rsidRPr="00BF3B40">
        <w:rPr>
          <w:rFonts w:ascii="Times New Roman" w:hAnsi="Times New Roman" w:cs="Times New Roman"/>
          <w:color w:val="333333"/>
        </w:rPr>
        <w:t>………………………………………………………………………………………………………………</w:t>
      </w:r>
    </w:p>
    <w:p w14:paraId="629F59AD" w14:textId="77777777" w:rsidR="00F06919" w:rsidRPr="00BF3B40" w:rsidRDefault="00F06919" w:rsidP="00AD67E7">
      <w:pPr>
        <w:rPr>
          <w:rFonts w:ascii="Times New Roman" w:hAnsi="Times New Roman" w:cs="Times New Roman"/>
          <w:b/>
        </w:rPr>
      </w:pPr>
    </w:p>
    <w:p w14:paraId="16402B46" w14:textId="77777777" w:rsidR="00AD67E7" w:rsidRPr="00BF3B40" w:rsidRDefault="00AD67E7" w:rsidP="00AD67E7">
      <w:pPr>
        <w:rPr>
          <w:rFonts w:ascii="Times New Roman" w:hAnsi="Times New Roman" w:cs="Times New Roman"/>
          <w:b/>
        </w:rPr>
      </w:pPr>
      <w:r w:rsidRPr="00BF3B40">
        <w:rPr>
          <w:rFonts w:ascii="Times New Roman" w:hAnsi="Times New Roman" w:cs="Times New Roman"/>
          <w:b/>
        </w:rPr>
        <w:t>II. Rozliczenie finansowe:</w:t>
      </w:r>
    </w:p>
    <w:tbl>
      <w:tblPr>
        <w:tblStyle w:val="Tabela-Siatka"/>
        <w:tblpPr w:leftFromText="141" w:rightFromText="141" w:vertAnchor="text" w:horzAnchor="margin" w:tblpY="-49"/>
        <w:tblW w:w="3674" w:type="pct"/>
        <w:tblLayout w:type="fixed"/>
        <w:tblLook w:val="04A0" w:firstRow="1" w:lastRow="0" w:firstColumn="1" w:lastColumn="0" w:noHBand="0" w:noVBand="1"/>
      </w:tblPr>
      <w:tblGrid>
        <w:gridCol w:w="579"/>
        <w:gridCol w:w="4538"/>
        <w:gridCol w:w="1958"/>
      </w:tblGrid>
      <w:tr w:rsidR="00F222AE" w:rsidRPr="001630A1" w14:paraId="1C8A0416" w14:textId="77777777" w:rsidTr="004A7193">
        <w:trPr>
          <w:trHeight w:val="276"/>
        </w:trPr>
        <w:tc>
          <w:tcPr>
            <w:tcW w:w="409" w:type="pct"/>
          </w:tcPr>
          <w:p w14:paraId="7435AFD4" w14:textId="77777777" w:rsidR="00F222AE" w:rsidRPr="001630A1" w:rsidRDefault="00F222AE" w:rsidP="004A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Lp.</w:t>
            </w:r>
          </w:p>
        </w:tc>
        <w:tc>
          <w:tcPr>
            <w:tcW w:w="3207" w:type="pct"/>
          </w:tcPr>
          <w:p w14:paraId="4AA7506D" w14:textId="77777777" w:rsidR="00F222AE" w:rsidRPr="001630A1" w:rsidRDefault="00F222AE" w:rsidP="004A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</w:tc>
        <w:tc>
          <w:tcPr>
            <w:tcW w:w="1384" w:type="pct"/>
          </w:tcPr>
          <w:p w14:paraId="0FC53B8B" w14:textId="77777777" w:rsidR="00F222AE" w:rsidRPr="001630A1" w:rsidRDefault="00F222AE" w:rsidP="004A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 wydatków</w:t>
            </w:r>
          </w:p>
        </w:tc>
      </w:tr>
      <w:tr w:rsidR="00F222AE" w:rsidRPr="001630A1" w14:paraId="2AE8588F" w14:textId="77777777" w:rsidTr="004A7193">
        <w:tc>
          <w:tcPr>
            <w:tcW w:w="409" w:type="pct"/>
          </w:tcPr>
          <w:p w14:paraId="75CB897E" w14:textId="77777777" w:rsidR="00F222AE" w:rsidRPr="001630A1" w:rsidRDefault="00F222AE" w:rsidP="004A7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pct"/>
          </w:tcPr>
          <w:p w14:paraId="1C66AE3F" w14:textId="77777777" w:rsidR="00F222AE" w:rsidRPr="001630A1" w:rsidRDefault="00F222AE" w:rsidP="004A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</w:tcPr>
          <w:p w14:paraId="2A3769F3" w14:textId="77777777" w:rsidR="00F222AE" w:rsidRPr="001630A1" w:rsidRDefault="00F222AE" w:rsidP="004A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AE" w:rsidRPr="001630A1" w14:paraId="744345B7" w14:textId="77777777" w:rsidTr="004A7193">
        <w:tc>
          <w:tcPr>
            <w:tcW w:w="409" w:type="pct"/>
          </w:tcPr>
          <w:p w14:paraId="2E9A3227" w14:textId="77777777" w:rsidR="00F222AE" w:rsidRPr="001630A1" w:rsidRDefault="00F222AE" w:rsidP="004A7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7" w:type="pct"/>
          </w:tcPr>
          <w:p w14:paraId="6C82D197" w14:textId="77777777" w:rsidR="00F222AE" w:rsidRPr="001630A1" w:rsidRDefault="00F222AE" w:rsidP="004A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</w:tcPr>
          <w:p w14:paraId="71AF7C5F" w14:textId="77777777" w:rsidR="00F222AE" w:rsidRPr="001630A1" w:rsidRDefault="00F222AE" w:rsidP="004A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AE" w:rsidRPr="001630A1" w14:paraId="20556070" w14:textId="77777777" w:rsidTr="004A7193">
        <w:tc>
          <w:tcPr>
            <w:tcW w:w="409" w:type="pct"/>
          </w:tcPr>
          <w:p w14:paraId="53D66B66" w14:textId="77777777" w:rsidR="00F222AE" w:rsidRPr="001630A1" w:rsidRDefault="00F222AE" w:rsidP="004A7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7" w:type="pct"/>
          </w:tcPr>
          <w:p w14:paraId="63E313E0" w14:textId="77777777" w:rsidR="00F222AE" w:rsidRPr="001630A1" w:rsidRDefault="00F222AE" w:rsidP="004A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</w:tcPr>
          <w:p w14:paraId="197E60D4" w14:textId="77777777" w:rsidR="00F222AE" w:rsidRPr="001630A1" w:rsidRDefault="00F222AE" w:rsidP="004A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AE" w:rsidRPr="001630A1" w14:paraId="39F56CAE" w14:textId="77777777" w:rsidTr="004A7193">
        <w:tc>
          <w:tcPr>
            <w:tcW w:w="409" w:type="pct"/>
          </w:tcPr>
          <w:p w14:paraId="06615DBE" w14:textId="77777777" w:rsidR="00F222AE" w:rsidRPr="001630A1" w:rsidRDefault="00F222AE" w:rsidP="004A7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7" w:type="pct"/>
          </w:tcPr>
          <w:p w14:paraId="6055E636" w14:textId="77777777" w:rsidR="00F222AE" w:rsidRPr="001630A1" w:rsidRDefault="00F222AE" w:rsidP="004A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</w:tcPr>
          <w:p w14:paraId="5A6D9B8E" w14:textId="77777777" w:rsidR="00F222AE" w:rsidRPr="001630A1" w:rsidRDefault="00F222AE" w:rsidP="004A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AE" w:rsidRPr="001630A1" w14:paraId="62A6E23C" w14:textId="77777777" w:rsidTr="004A7193">
        <w:tc>
          <w:tcPr>
            <w:tcW w:w="409" w:type="pct"/>
          </w:tcPr>
          <w:p w14:paraId="17571DBD" w14:textId="77777777" w:rsidR="00F222AE" w:rsidRPr="001630A1" w:rsidRDefault="00F222AE" w:rsidP="004A7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7" w:type="pct"/>
          </w:tcPr>
          <w:p w14:paraId="041C9CED" w14:textId="77777777" w:rsidR="00F222AE" w:rsidRPr="001630A1" w:rsidRDefault="00F222AE" w:rsidP="004A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</w:tcPr>
          <w:p w14:paraId="58BCEB97" w14:textId="77777777" w:rsidR="00F222AE" w:rsidRPr="001630A1" w:rsidRDefault="00F222AE" w:rsidP="004A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AE" w:rsidRPr="001630A1" w14:paraId="7F028F3B" w14:textId="77777777" w:rsidTr="004A7193">
        <w:tc>
          <w:tcPr>
            <w:tcW w:w="409" w:type="pct"/>
          </w:tcPr>
          <w:p w14:paraId="37420498" w14:textId="77777777" w:rsidR="00F222AE" w:rsidRPr="001630A1" w:rsidRDefault="00F222AE" w:rsidP="004A7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7" w:type="pct"/>
          </w:tcPr>
          <w:p w14:paraId="7AB70B2A" w14:textId="77777777" w:rsidR="00F222AE" w:rsidRPr="001630A1" w:rsidRDefault="00F222AE" w:rsidP="004A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</w:tcPr>
          <w:p w14:paraId="5B344331" w14:textId="77777777" w:rsidR="00F222AE" w:rsidRPr="001630A1" w:rsidRDefault="00F222AE" w:rsidP="004A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AE" w:rsidRPr="001630A1" w14:paraId="40B6B4FE" w14:textId="77777777" w:rsidTr="004A7193">
        <w:tc>
          <w:tcPr>
            <w:tcW w:w="409" w:type="pct"/>
          </w:tcPr>
          <w:p w14:paraId="203DC1DF" w14:textId="77777777" w:rsidR="00F222AE" w:rsidRPr="001630A1" w:rsidRDefault="00F222AE" w:rsidP="004A7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7" w:type="pct"/>
          </w:tcPr>
          <w:p w14:paraId="7C43502A" w14:textId="77777777" w:rsidR="00F222AE" w:rsidRPr="001630A1" w:rsidRDefault="00F222AE" w:rsidP="004A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</w:tcPr>
          <w:p w14:paraId="3D675863" w14:textId="77777777" w:rsidR="00F222AE" w:rsidRPr="001630A1" w:rsidRDefault="00F222AE" w:rsidP="004A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AE" w:rsidRPr="001630A1" w14:paraId="324B40D2" w14:textId="77777777" w:rsidTr="004A7193">
        <w:tc>
          <w:tcPr>
            <w:tcW w:w="409" w:type="pct"/>
          </w:tcPr>
          <w:p w14:paraId="3C4A44BF" w14:textId="77777777" w:rsidR="00F222AE" w:rsidRPr="001630A1" w:rsidRDefault="00F222AE" w:rsidP="004A7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7" w:type="pct"/>
          </w:tcPr>
          <w:p w14:paraId="083C3060" w14:textId="77777777" w:rsidR="00F222AE" w:rsidRPr="001630A1" w:rsidRDefault="00F222AE" w:rsidP="004A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</w:tcPr>
          <w:p w14:paraId="08189650" w14:textId="77777777" w:rsidR="00F222AE" w:rsidRPr="001630A1" w:rsidRDefault="00F222AE" w:rsidP="004A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AE" w:rsidRPr="001630A1" w14:paraId="46FC1966" w14:textId="77777777" w:rsidTr="004A7193">
        <w:tc>
          <w:tcPr>
            <w:tcW w:w="409" w:type="pct"/>
          </w:tcPr>
          <w:p w14:paraId="0C029641" w14:textId="77777777" w:rsidR="00F222AE" w:rsidRPr="001630A1" w:rsidRDefault="00F222AE" w:rsidP="004A7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7" w:type="pct"/>
          </w:tcPr>
          <w:p w14:paraId="5A4AE68C" w14:textId="77777777" w:rsidR="00F222AE" w:rsidRPr="001630A1" w:rsidRDefault="00F222AE" w:rsidP="004A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</w:tcPr>
          <w:p w14:paraId="067B65C6" w14:textId="77777777" w:rsidR="00F222AE" w:rsidRPr="001630A1" w:rsidRDefault="00F222AE" w:rsidP="004A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AE" w:rsidRPr="001630A1" w14:paraId="1B1C7FE3" w14:textId="77777777" w:rsidTr="004A7193">
        <w:tc>
          <w:tcPr>
            <w:tcW w:w="409" w:type="pct"/>
          </w:tcPr>
          <w:p w14:paraId="506727EF" w14:textId="77777777" w:rsidR="00F222AE" w:rsidRPr="001630A1" w:rsidRDefault="00F222AE" w:rsidP="004A7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0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7" w:type="pct"/>
          </w:tcPr>
          <w:p w14:paraId="2073D969" w14:textId="77777777" w:rsidR="00F222AE" w:rsidRPr="001630A1" w:rsidRDefault="00F222AE" w:rsidP="004A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</w:tcPr>
          <w:p w14:paraId="176865F7" w14:textId="77777777" w:rsidR="00F222AE" w:rsidRPr="001630A1" w:rsidRDefault="00F222AE" w:rsidP="004A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AE" w:rsidRPr="001630A1" w14:paraId="0106ACB7" w14:textId="77777777" w:rsidTr="004A7193">
        <w:trPr>
          <w:trHeight w:val="252"/>
        </w:trPr>
        <w:tc>
          <w:tcPr>
            <w:tcW w:w="3616" w:type="pct"/>
            <w:gridSpan w:val="2"/>
          </w:tcPr>
          <w:p w14:paraId="2F62E20F" w14:textId="77777777" w:rsidR="00F222AE" w:rsidRPr="001630A1" w:rsidRDefault="00F222AE" w:rsidP="004A71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30A1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384" w:type="pct"/>
          </w:tcPr>
          <w:p w14:paraId="7F8734EF" w14:textId="77777777" w:rsidR="00F222AE" w:rsidRPr="001630A1" w:rsidRDefault="00F222AE" w:rsidP="004A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FBA563" w14:textId="781C8D91" w:rsidR="00B90308" w:rsidRDefault="00B90308" w:rsidP="00043657">
      <w:pPr>
        <w:rPr>
          <w:rFonts w:ascii="Times New Roman" w:hAnsi="Times New Roman" w:cs="Times New Roman"/>
        </w:rPr>
      </w:pPr>
    </w:p>
    <w:p w14:paraId="7A6FF081" w14:textId="336A81C5" w:rsidR="00F222AE" w:rsidRDefault="00F222AE" w:rsidP="00043657">
      <w:pPr>
        <w:rPr>
          <w:rFonts w:ascii="Times New Roman" w:hAnsi="Times New Roman" w:cs="Times New Roman"/>
        </w:rPr>
      </w:pPr>
    </w:p>
    <w:p w14:paraId="1801349E" w14:textId="014C40E8" w:rsidR="00F222AE" w:rsidRDefault="00F222AE" w:rsidP="00043657">
      <w:pPr>
        <w:rPr>
          <w:rFonts w:ascii="Times New Roman" w:hAnsi="Times New Roman" w:cs="Times New Roman"/>
        </w:rPr>
      </w:pPr>
    </w:p>
    <w:p w14:paraId="6562BDE6" w14:textId="181C148C" w:rsidR="00F222AE" w:rsidRDefault="00F222AE" w:rsidP="00043657">
      <w:pPr>
        <w:rPr>
          <w:rFonts w:ascii="Times New Roman" w:hAnsi="Times New Roman" w:cs="Times New Roman"/>
        </w:rPr>
      </w:pPr>
    </w:p>
    <w:p w14:paraId="084D04B2" w14:textId="0DB9DF3C" w:rsidR="00F222AE" w:rsidRDefault="00F222AE" w:rsidP="00043657">
      <w:pPr>
        <w:rPr>
          <w:rFonts w:ascii="Times New Roman" w:hAnsi="Times New Roman" w:cs="Times New Roman"/>
        </w:rPr>
      </w:pPr>
    </w:p>
    <w:p w14:paraId="2EB5A79C" w14:textId="09EBE8F6" w:rsidR="00F222AE" w:rsidRDefault="00F222AE" w:rsidP="00043657">
      <w:pPr>
        <w:rPr>
          <w:rFonts w:ascii="Times New Roman" w:hAnsi="Times New Roman" w:cs="Times New Roman"/>
        </w:rPr>
      </w:pPr>
    </w:p>
    <w:p w14:paraId="3A54DE50" w14:textId="64E17EB3" w:rsidR="00F222AE" w:rsidRDefault="00F222AE" w:rsidP="00043657">
      <w:pPr>
        <w:rPr>
          <w:rFonts w:ascii="Times New Roman" w:hAnsi="Times New Roman" w:cs="Times New Roman"/>
        </w:rPr>
      </w:pPr>
    </w:p>
    <w:p w14:paraId="39C6787D" w14:textId="3D48EE83" w:rsidR="00F222AE" w:rsidRDefault="00F222AE" w:rsidP="00043657">
      <w:pPr>
        <w:rPr>
          <w:rFonts w:ascii="Times New Roman" w:hAnsi="Times New Roman" w:cs="Times New Roman"/>
          <w:sz w:val="18"/>
          <w:szCs w:val="18"/>
        </w:rPr>
      </w:pPr>
      <w:r w:rsidRPr="00BD5B60">
        <w:rPr>
          <w:rFonts w:ascii="Times New Roman" w:hAnsi="Times New Roman" w:cs="Times New Roman"/>
          <w:sz w:val="18"/>
          <w:szCs w:val="18"/>
        </w:rPr>
        <w:t>*Koszty realizacji projektu winny być udokumentowane fakturą/rachunkiem wystawionym na Szkoła Główna Gospodarstwa Wiejskiego w Warszawie, ul. Nowoursynowska 166, 02-787 Warszawa, REGON: 000001784, NIP: 525-000-74-25</w:t>
      </w:r>
      <w:r>
        <w:rPr>
          <w:rFonts w:ascii="Times New Roman" w:hAnsi="Times New Roman" w:cs="Times New Roman"/>
          <w:sz w:val="18"/>
          <w:szCs w:val="18"/>
        </w:rPr>
        <w:t xml:space="preserve"> i rozliczone do końca roku kalendarzowego, w którym zostały przyznane</w:t>
      </w:r>
      <w:r w:rsidRPr="00BD5B60">
        <w:rPr>
          <w:rFonts w:ascii="Times New Roman" w:hAnsi="Times New Roman" w:cs="Times New Roman"/>
          <w:sz w:val="18"/>
          <w:szCs w:val="18"/>
        </w:rPr>
        <w:t>. Faktury/rachunki muszą dotyczyć wydatków ujętych w kosztorysie</w:t>
      </w:r>
      <w:r>
        <w:rPr>
          <w:rFonts w:ascii="Times New Roman" w:hAnsi="Times New Roman" w:cs="Times New Roman"/>
          <w:sz w:val="18"/>
          <w:szCs w:val="18"/>
        </w:rPr>
        <w:t xml:space="preserve"> wniosku.</w:t>
      </w:r>
    </w:p>
    <w:p w14:paraId="31F2EB83" w14:textId="4F41C4D9" w:rsidR="00F222AE" w:rsidRDefault="00F222AE" w:rsidP="00043657">
      <w:pPr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2835"/>
        <w:gridCol w:w="2694"/>
      </w:tblGrid>
      <w:tr w:rsidR="00F222AE" w:rsidRPr="001630A1" w14:paraId="74C733DF" w14:textId="77777777" w:rsidTr="004A7193">
        <w:tc>
          <w:tcPr>
            <w:tcW w:w="2835" w:type="dxa"/>
          </w:tcPr>
          <w:p w14:paraId="56EB4378" w14:textId="77777777" w:rsidR="00F222AE" w:rsidRPr="001630A1" w:rsidRDefault="00F222AE" w:rsidP="004A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A1">
              <w:rPr>
                <w:rFonts w:ascii="Times New Roman" w:hAnsi="Times New Roman" w:cs="Times New Roman"/>
                <w:sz w:val="24"/>
                <w:szCs w:val="24"/>
              </w:rPr>
              <w:t xml:space="preserve">Kwota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wydatkowana:</w:t>
            </w:r>
          </w:p>
        </w:tc>
        <w:tc>
          <w:tcPr>
            <w:tcW w:w="2694" w:type="dxa"/>
          </w:tcPr>
          <w:p w14:paraId="1A882A30" w14:textId="77777777" w:rsidR="00F222AE" w:rsidRPr="001630A1" w:rsidRDefault="00F222AE" w:rsidP="004A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2AE" w:rsidRPr="001630A1" w14:paraId="79EAE11E" w14:textId="77777777" w:rsidTr="004A7193">
        <w:tc>
          <w:tcPr>
            <w:tcW w:w="2835" w:type="dxa"/>
          </w:tcPr>
          <w:p w14:paraId="191DFA4F" w14:textId="77777777" w:rsidR="00F222AE" w:rsidRPr="001630A1" w:rsidRDefault="00F222AE" w:rsidP="004A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0A1">
              <w:rPr>
                <w:rFonts w:ascii="Times New Roman" w:hAnsi="Times New Roman" w:cs="Times New Roman"/>
                <w:sz w:val="24"/>
                <w:szCs w:val="24"/>
              </w:rPr>
              <w:t xml:space="preserve">Kwota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przyznan</w:t>
            </w:r>
            <w:r w:rsidRPr="001630A1">
              <w:rPr>
                <w:rFonts w:ascii="Times New Roman" w:hAnsi="Times New Roman" w:cs="Times New Roman"/>
                <w:sz w:val="24"/>
                <w:szCs w:val="24"/>
              </w:rPr>
              <w:t>a:</w:t>
            </w:r>
          </w:p>
        </w:tc>
        <w:tc>
          <w:tcPr>
            <w:tcW w:w="2694" w:type="dxa"/>
          </w:tcPr>
          <w:p w14:paraId="2E186BC3" w14:textId="77777777" w:rsidR="00F222AE" w:rsidRPr="001630A1" w:rsidRDefault="00F222AE" w:rsidP="004A7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29A4E1" w14:textId="42CB2E77" w:rsidR="00F222AE" w:rsidRDefault="00F222AE" w:rsidP="00043657">
      <w:pPr>
        <w:rPr>
          <w:rFonts w:ascii="Times New Roman" w:hAnsi="Times New Roman" w:cs="Times New Roman"/>
        </w:rPr>
      </w:pPr>
    </w:p>
    <w:p w14:paraId="07C25ABC" w14:textId="461F870F" w:rsidR="00F222AE" w:rsidRDefault="00F222AE" w:rsidP="00043657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128"/>
        <w:tblW w:w="5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689"/>
      </w:tblGrid>
      <w:tr w:rsidR="00F222AE" w:rsidRPr="005A78E3" w14:paraId="5053BA3E" w14:textId="77777777" w:rsidTr="004A7193">
        <w:trPr>
          <w:trHeight w:val="3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FCE7E" w14:textId="77777777" w:rsidR="00F222AE" w:rsidRDefault="00F222AE" w:rsidP="004A7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8E3">
              <w:rPr>
                <w:rFonts w:ascii="Times New Roman" w:hAnsi="Times New Roman" w:cs="Times New Roman"/>
                <w:sz w:val="24"/>
                <w:szCs w:val="24"/>
              </w:rPr>
              <w:t>Inne źródła finansowania (jeśli dotyczy)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3C1A4A6" w14:textId="77777777" w:rsidR="00F222AE" w:rsidRPr="005A78E3" w:rsidRDefault="00F222AE" w:rsidP="004A7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………………………………………….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624EF" w14:textId="77777777" w:rsidR="00F222AE" w:rsidRPr="005A78E3" w:rsidRDefault="00F222AE" w:rsidP="004A7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A78E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428D1D18" w14:textId="371CB910" w:rsidR="00F222AE" w:rsidRDefault="00F222AE" w:rsidP="00043657">
      <w:pPr>
        <w:rPr>
          <w:rFonts w:ascii="Times New Roman" w:hAnsi="Times New Roman" w:cs="Times New Roman"/>
        </w:rPr>
      </w:pPr>
    </w:p>
    <w:p w14:paraId="63F45ACD" w14:textId="304C48F5" w:rsidR="00F222AE" w:rsidRDefault="00F222AE" w:rsidP="00043657">
      <w:pPr>
        <w:rPr>
          <w:rFonts w:ascii="Times New Roman" w:hAnsi="Times New Roman" w:cs="Times New Roman"/>
        </w:rPr>
      </w:pPr>
    </w:p>
    <w:p w14:paraId="7997BAB7" w14:textId="4CE2E4E8" w:rsidR="00F222AE" w:rsidRDefault="00F222AE" w:rsidP="00043657">
      <w:pPr>
        <w:rPr>
          <w:rFonts w:ascii="Times New Roman" w:hAnsi="Times New Roman" w:cs="Times New Roman"/>
        </w:rPr>
      </w:pPr>
    </w:p>
    <w:p w14:paraId="37747DCF" w14:textId="0B0B4CC3" w:rsidR="00F222AE" w:rsidRDefault="00F222AE" w:rsidP="00043657">
      <w:pPr>
        <w:rPr>
          <w:rFonts w:ascii="Times New Roman" w:hAnsi="Times New Roman" w:cs="Times New Roman"/>
        </w:rPr>
      </w:pPr>
    </w:p>
    <w:p w14:paraId="4B8C9128" w14:textId="77777777" w:rsidR="00F222AE" w:rsidRDefault="00F222AE" w:rsidP="00043657">
      <w:pPr>
        <w:rPr>
          <w:rFonts w:ascii="Times New Roman" w:hAnsi="Times New Roman" w:cs="Times New Roman"/>
        </w:rPr>
      </w:pPr>
    </w:p>
    <w:p w14:paraId="0DB5A8FB" w14:textId="77777777" w:rsidR="00F222AE" w:rsidRPr="00BF3B40" w:rsidRDefault="00F222AE" w:rsidP="00043657">
      <w:pPr>
        <w:rPr>
          <w:rFonts w:ascii="Times New Roman" w:hAnsi="Times New Roman" w:cs="Times New Roman"/>
        </w:rPr>
      </w:pPr>
    </w:p>
    <w:p w14:paraId="0E04C107" w14:textId="77777777" w:rsidR="006E1A5A" w:rsidRPr="00BF3B40" w:rsidRDefault="006E1A5A" w:rsidP="00043657">
      <w:pPr>
        <w:rPr>
          <w:rFonts w:ascii="Times New Roman" w:hAnsi="Times New Roman" w:cs="Times New Roman"/>
        </w:rPr>
      </w:pPr>
    </w:p>
    <w:p w14:paraId="3BE1B29D" w14:textId="77777777" w:rsidR="000E2E38" w:rsidRDefault="000E2E38" w:rsidP="000E2E38">
      <w:pPr>
        <w:spacing w:after="0" w:line="240" w:lineRule="auto"/>
        <w:rPr>
          <w:rFonts w:ascii="Times New Roman" w:hAnsi="Times New Roman" w:cs="Times New Roman"/>
        </w:rPr>
      </w:pPr>
    </w:p>
    <w:p w14:paraId="73E75645" w14:textId="62431B59" w:rsidR="002A69F8" w:rsidRDefault="002A69F8" w:rsidP="002A69F8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18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6E181C" wp14:editId="0D7F465A">
                <wp:simplePos x="0" y="0"/>
                <wp:positionH relativeFrom="margin">
                  <wp:posOffset>-83820</wp:posOffset>
                </wp:positionH>
                <wp:positionV relativeFrom="paragraph">
                  <wp:posOffset>182880</wp:posOffset>
                </wp:positionV>
                <wp:extent cx="2392680" cy="28956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C83EF" w14:textId="77777777" w:rsidR="002A69F8" w:rsidRPr="00B66814" w:rsidRDefault="002A69F8" w:rsidP="002A69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681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(data i podpis opiekuna koła naukowego)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E181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6.6pt;margin-top:14.4pt;width:188.4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" filled="f" stroked="f">
                <v:textbox>
                  <w:txbxContent>
                    <w:p w14:paraId="009C83EF" w14:textId="77777777" w:rsidR="002A69F8" w:rsidRPr="00B66814" w:rsidRDefault="002A69F8" w:rsidP="002A69F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681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(data i podpis opiekuna koła naukowego)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30A1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630A1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…….……..                        …..….….………..</w:t>
      </w:r>
      <w:r w:rsidRPr="001630A1">
        <w:rPr>
          <w:rFonts w:ascii="Times New Roman" w:hAnsi="Times New Roman" w:cs="Times New Roman"/>
          <w:sz w:val="24"/>
          <w:szCs w:val="24"/>
        </w:rPr>
        <w:t>………..……..………</w:t>
      </w:r>
    </w:p>
    <w:p w14:paraId="0CE59097" w14:textId="09D04EB2" w:rsidR="002A69F8" w:rsidRDefault="002A69F8" w:rsidP="002A69F8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618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DE8A1EF" wp14:editId="697DEC42">
                <wp:simplePos x="0" y="0"/>
                <wp:positionH relativeFrom="margin">
                  <wp:posOffset>3300730</wp:posOffset>
                </wp:positionH>
                <wp:positionV relativeFrom="paragraph">
                  <wp:posOffset>7620</wp:posOffset>
                </wp:positionV>
                <wp:extent cx="2392680" cy="55626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55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FE4E0" w14:textId="77777777" w:rsidR="002A69F8" w:rsidRPr="00B66814" w:rsidRDefault="002A69F8" w:rsidP="002A69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681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Pr="001D4DE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data i podpis osoby uprawnionej do reprezentowania koła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45E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odpowiedzialnej za rozliczenie projektu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 w:rsidRPr="001D4DE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8A1EF" id="_x0000_s1027" type="#_x0000_t202" style="position:absolute;margin-left:259.9pt;margin-top:.6pt;width:188.4pt;height:43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" filled="f" stroked="f">
                <v:textbox>
                  <w:txbxContent>
                    <w:p w14:paraId="6F3FE4E0" w14:textId="77777777" w:rsidR="002A69F8" w:rsidRPr="00B66814" w:rsidRDefault="002A69F8" w:rsidP="002A69F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681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 w:rsidRPr="001D4DE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data i podpis osoby uprawnionej do reprezentowania koła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2345E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odpowiedzialnej za rozliczenie projektu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  <w:r w:rsidRPr="001D4DE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8A3D4C" w14:textId="77777777" w:rsidR="00F331C6" w:rsidRPr="00BF3B40" w:rsidRDefault="00F331C6">
      <w:pPr>
        <w:rPr>
          <w:rFonts w:ascii="Times New Roman" w:hAnsi="Times New Roman" w:cs="Times New Roman"/>
        </w:rPr>
      </w:pPr>
    </w:p>
    <w:p w14:paraId="195E926F" w14:textId="77777777" w:rsidR="00F331C6" w:rsidRDefault="00F331C6" w:rsidP="00CD3C00">
      <w:pPr>
        <w:spacing w:after="0" w:line="240" w:lineRule="auto"/>
      </w:pPr>
      <w:r w:rsidRPr="00BF3B40">
        <w:rPr>
          <w:rFonts w:ascii="Times New Roman" w:hAnsi="Times New Roman" w:cs="Times New Roman"/>
        </w:rPr>
        <w:tab/>
      </w:r>
      <w:r w:rsidRPr="00BF3B40">
        <w:rPr>
          <w:rFonts w:ascii="Times New Roman" w:hAnsi="Times New Roman" w:cs="Times New Roman"/>
        </w:rPr>
        <w:tab/>
      </w:r>
      <w:r w:rsidRPr="00BF3B40">
        <w:rPr>
          <w:rFonts w:ascii="Times New Roman" w:hAnsi="Times New Roman" w:cs="Times New Roman"/>
        </w:rPr>
        <w:tab/>
      </w:r>
      <w:r w:rsidRPr="00BF3B40">
        <w:rPr>
          <w:rFonts w:ascii="Times New Roman" w:hAnsi="Times New Roman" w:cs="Times New Roman"/>
        </w:rPr>
        <w:tab/>
      </w:r>
      <w:r w:rsidRPr="00BF3B40">
        <w:rPr>
          <w:rFonts w:ascii="Times New Roman" w:hAnsi="Times New Roman" w:cs="Times New Roman"/>
        </w:rPr>
        <w:tab/>
      </w:r>
      <w:r>
        <w:tab/>
      </w:r>
      <w:r>
        <w:tab/>
        <w:t xml:space="preserve">      </w:t>
      </w:r>
      <w:r w:rsidR="00D76BBE">
        <w:t xml:space="preserve">      </w:t>
      </w:r>
      <w:r>
        <w:t xml:space="preserve">     </w:t>
      </w:r>
    </w:p>
    <w:sectPr w:rsidR="00F331C6" w:rsidSect="0044199E">
      <w:headerReference w:type="default" r:id="rId7"/>
      <w:footerReference w:type="even" r:id="rId8"/>
      <w:footerReference w:type="default" r:id="rId9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EDBF" w14:textId="77777777" w:rsidR="001977C4" w:rsidRDefault="001977C4" w:rsidP="00242DFE">
      <w:pPr>
        <w:spacing w:after="0" w:line="240" w:lineRule="auto"/>
      </w:pPr>
      <w:r>
        <w:separator/>
      </w:r>
    </w:p>
  </w:endnote>
  <w:endnote w:type="continuationSeparator" w:id="0">
    <w:p w14:paraId="7FFB685C" w14:textId="77777777" w:rsidR="001977C4" w:rsidRDefault="001977C4" w:rsidP="0024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BB100" w14:textId="6C887D58" w:rsidR="008C35E5" w:rsidRDefault="008C35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7202160"/>
      <w:docPartObj>
        <w:docPartGallery w:val="Page Numbers (Bottom of Page)"/>
        <w:docPartUnique/>
      </w:docPartObj>
    </w:sdtPr>
    <w:sdtContent>
      <w:p w14:paraId="285F4C24" w14:textId="77777777" w:rsidR="00242DFE" w:rsidRDefault="00242DF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0B7">
          <w:rPr>
            <w:noProof/>
          </w:rPr>
          <w:t>1</w:t>
        </w:r>
        <w:r>
          <w:fldChar w:fldCharType="end"/>
        </w:r>
      </w:p>
    </w:sdtContent>
  </w:sdt>
  <w:p w14:paraId="6AF8BC7E" w14:textId="77777777" w:rsidR="00242DFE" w:rsidRDefault="00242D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C8298" w14:textId="77777777" w:rsidR="001977C4" w:rsidRDefault="001977C4" w:rsidP="00242DFE">
      <w:pPr>
        <w:spacing w:after="0" w:line="240" w:lineRule="auto"/>
      </w:pPr>
      <w:r>
        <w:separator/>
      </w:r>
    </w:p>
  </w:footnote>
  <w:footnote w:type="continuationSeparator" w:id="0">
    <w:p w14:paraId="2BF74613" w14:textId="77777777" w:rsidR="001977C4" w:rsidRDefault="001977C4" w:rsidP="00242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7BCFA" w14:textId="7F67FF66" w:rsidR="0044199E" w:rsidRPr="000B3802" w:rsidRDefault="0011445B" w:rsidP="000B3802">
    <w:pPr>
      <w:spacing w:before="100" w:beforeAutospacing="1" w:after="100" w:afterAutospacing="1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16"/>
        <w:szCs w:val="16"/>
      </w:rPr>
      <w:t>Załącznik Nr 3 do Regulaminu</w:t>
    </w:r>
    <w:r>
      <w:rPr>
        <w:rFonts w:ascii="Times New Roman" w:eastAsia="Times New Roman" w:hAnsi="Times New Roman" w:cs="Times New Roman"/>
        <w:bCs/>
        <w:i/>
        <w:color w:val="000000" w:themeColor="text1"/>
        <w:sz w:val="16"/>
        <w:szCs w:val="16"/>
        <w:lang w:eastAsia="pl-PL"/>
      </w:rPr>
      <w:t xml:space="preserve"> Konkursu „Kampus SGGW 2030</w:t>
    </w:r>
    <w:r>
      <w:rPr>
        <w:rFonts w:ascii="Times New Roman" w:eastAsia="Times New Roman" w:hAnsi="Times New Roman" w:cs="Times New Roman"/>
        <w:bCs/>
        <w:color w:val="000000" w:themeColor="text1"/>
        <w:sz w:val="16"/>
        <w:szCs w:val="16"/>
        <w:lang w:eastAsia="pl-PL"/>
      </w:rPr>
      <w:t>”</w:t>
    </w:r>
    <w:r w:rsidRPr="00846790">
      <w:rPr>
        <w:noProof/>
        <w:lang w:eastAsia="pl-PL"/>
      </w:rPr>
      <w:drawing>
        <wp:anchor distT="0" distB="0" distL="0" distR="0" simplePos="0" relativeHeight="251659264" behindDoc="0" locked="1" layoutInCell="1" allowOverlap="1" wp14:anchorId="1DBFA8E6" wp14:editId="4F0A449B">
          <wp:simplePos x="0" y="0"/>
          <wp:positionH relativeFrom="margin">
            <wp:posOffset>457200</wp:posOffset>
          </wp:positionH>
          <wp:positionV relativeFrom="topMargin">
            <wp:align>bottom</wp:align>
          </wp:positionV>
          <wp:extent cx="791845" cy="791845"/>
          <wp:effectExtent l="0" t="0" r="8255" b="8255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5BE4"/>
    <w:multiLevelType w:val="hybridMultilevel"/>
    <w:tmpl w:val="A1F4B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E11A1"/>
    <w:multiLevelType w:val="hybridMultilevel"/>
    <w:tmpl w:val="AD7AA252"/>
    <w:lvl w:ilvl="0" w:tplc="335A4E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5E7296"/>
    <w:multiLevelType w:val="hybridMultilevel"/>
    <w:tmpl w:val="95149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58584">
    <w:abstractNumId w:val="2"/>
  </w:num>
  <w:num w:numId="2" w16cid:durableId="1578440303">
    <w:abstractNumId w:val="1"/>
  </w:num>
  <w:num w:numId="3" w16cid:durableId="413473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26"/>
    <w:rsid w:val="00043657"/>
    <w:rsid w:val="00097F0F"/>
    <w:rsid w:val="000A61BD"/>
    <w:rsid w:val="000B3802"/>
    <w:rsid w:val="000E2E38"/>
    <w:rsid w:val="000E6D86"/>
    <w:rsid w:val="00113533"/>
    <w:rsid w:val="0011445B"/>
    <w:rsid w:val="00117BE6"/>
    <w:rsid w:val="00161FBD"/>
    <w:rsid w:val="00187582"/>
    <w:rsid w:val="001977C4"/>
    <w:rsid w:val="001A01AA"/>
    <w:rsid w:val="001B543E"/>
    <w:rsid w:val="001C5862"/>
    <w:rsid w:val="001E2114"/>
    <w:rsid w:val="001F61FD"/>
    <w:rsid w:val="00242DFE"/>
    <w:rsid w:val="002676CB"/>
    <w:rsid w:val="002A0FA7"/>
    <w:rsid w:val="002A69F8"/>
    <w:rsid w:val="00302A2F"/>
    <w:rsid w:val="00343685"/>
    <w:rsid w:val="003744FF"/>
    <w:rsid w:val="00391CB1"/>
    <w:rsid w:val="00396E37"/>
    <w:rsid w:val="003F60E5"/>
    <w:rsid w:val="00407856"/>
    <w:rsid w:val="00424CAC"/>
    <w:rsid w:val="00441696"/>
    <w:rsid w:val="0044199E"/>
    <w:rsid w:val="004526F4"/>
    <w:rsid w:val="004B3A49"/>
    <w:rsid w:val="004C111C"/>
    <w:rsid w:val="004D3CB4"/>
    <w:rsid w:val="004F5DD9"/>
    <w:rsid w:val="00522C7A"/>
    <w:rsid w:val="00543218"/>
    <w:rsid w:val="00613FAA"/>
    <w:rsid w:val="006543E1"/>
    <w:rsid w:val="006C06CE"/>
    <w:rsid w:val="006D09B0"/>
    <w:rsid w:val="006E1A5A"/>
    <w:rsid w:val="006E4E91"/>
    <w:rsid w:val="00707785"/>
    <w:rsid w:val="00710DDB"/>
    <w:rsid w:val="00784A4C"/>
    <w:rsid w:val="007A050A"/>
    <w:rsid w:val="008352D9"/>
    <w:rsid w:val="008428E0"/>
    <w:rsid w:val="008946D6"/>
    <w:rsid w:val="008A7B8E"/>
    <w:rsid w:val="008C35E5"/>
    <w:rsid w:val="008C4513"/>
    <w:rsid w:val="008D1144"/>
    <w:rsid w:val="00927807"/>
    <w:rsid w:val="00945199"/>
    <w:rsid w:val="00991DC0"/>
    <w:rsid w:val="009952B4"/>
    <w:rsid w:val="009A188A"/>
    <w:rsid w:val="009A2133"/>
    <w:rsid w:val="009C744F"/>
    <w:rsid w:val="00A3023D"/>
    <w:rsid w:val="00A4103F"/>
    <w:rsid w:val="00A60003"/>
    <w:rsid w:val="00AA6447"/>
    <w:rsid w:val="00AD5BE1"/>
    <w:rsid w:val="00AD67E7"/>
    <w:rsid w:val="00AE6AA9"/>
    <w:rsid w:val="00B33953"/>
    <w:rsid w:val="00B640B7"/>
    <w:rsid w:val="00B90308"/>
    <w:rsid w:val="00BA26BB"/>
    <w:rsid w:val="00BD324C"/>
    <w:rsid w:val="00BD7DD1"/>
    <w:rsid w:val="00BF3B40"/>
    <w:rsid w:val="00BF4AD3"/>
    <w:rsid w:val="00C07ED5"/>
    <w:rsid w:val="00C21080"/>
    <w:rsid w:val="00C25D59"/>
    <w:rsid w:val="00C42EB0"/>
    <w:rsid w:val="00CB25E8"/>
    <w:rsid w:val="00CB2909"/>
    <w:rsid w:val="00CB3126"/>
    <w:rsid w:val="00CD3C00"/>
    <w:rsid w:val="00D44AE1"/>
    <w:rsid w:val="00D63725"/>
    <w:rsid w:val="00D76BBE"/>
    <w:rsid w:val="00DB03C4"/>
    <w:rsid w:val="00E730A8"/>
    <w:rsid w:val="00EF242B"/>
    <w:rsid w:val="00F04C1A"/>
    <w:rsid w:val="00F05012"/>
    <w:rsid w:val="00F05D5A"/>
    <w:rsid w:val="00F06919"/>
    <w:rsid w:val="00F222AE"/>
    <w:rsid w:val="00F331C6"/>
    <w:rsid w:val="00F63B79"/>
    <w:rsid w:val="00FC1209"/>
    <w:rsid w:val="00FD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05BD"/>
  <w15:docId w15:val="{AE6A39C4-BAB0-4857-B35B-F25BB3F7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61F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D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D3C0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42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DFE"/>
  </w:style>
  <w:style w:type="paragraph" w:styleId="Stopka">
    <w:name w:val="footer"/>
    <w:basedOn w:val="Normalny"/>
    <w:link w:val="StopkaZnak"/>
    <w:uiPriority w:val="99"/>
    <w:unhideWhenUsed/>
    <w:rsid w:val="00242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DF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01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01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01AA"/>
    <w:rPr>
      <w:vertAlign w:val="superscript"/>
    </w:rPr>
  </w:style>
  <w:style w:type="paragraph" w:styleId="Poprawka">
    <w:name w:val="Revision"/>
    <w:hidden/>
    <w:uiPriority w:val="99"/>
    <w:semiHidden/>
    <w:rsid w:val="001A01A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1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99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60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60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60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60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60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Odolczyk</dc:creator>
  <cp:lastModifiedBy>Aneta Bałchan</cp:lastModifiedBy>
  <cp:revision>2</cp:revision>
  <dcterms:created xsi:type="dcterms:W3CDTF">2026-03-20T11:52:00Z</dcterms:created>
  <dcterms:modified xsi:type="dcterms:W3CDTF">2026-03-20T11:52:00Z</dcterms:modified>
</cp:coreProperties>
</file>