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3E816" w14:textId="78D14015" w:rsidR="00377F30" w:rsidRPr="00E61C42" w:rsidRDefault="00377F30" w:rsidP="00E61C42">
      <w:pPr>
        <w:pStyle w:val="Tytu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E61C42">
        <w:rPr>
          <w:rFonts w:ascii="Arial" w:hAnsi="Arial" w:cs="Arial"/>
          <w:b/>
          <w:bCs/>
          <w:sz w:val="28"/>
          <w:szCs w:val="28"/>
        </w:rPr>
        <w:t xml:space="preserve">Załącznik nr </w:t>
      </w:r>
      <w:r w:rsidR="004D17D2" w:rsidRPr="00E61C42">
        <w:rPr>
          <w:rFonts w:ascii="Arial" w:hAnsi="Arial" w:cs="Arial"/>
          <w:b/>
          <w:bCs/>
          <w:sz w:val="28"/>
          <w:szCs w:val="28"/>
        </w:rPr>
        <w:t>3</w:t>
      </w:r>
      <w:r w:rsidRPr="00E61C42">
        <w:rPr>
          <w:rFonts w:ascii="Arial" w:hAnsi="Arial" w:cs="Arial"/>
          <w:b/>
          <w:bCs/>
          <w:sz w:val="28"/>
          <w:szCs w:val="28"/>
        </w:rPr>
        <w:t>  </w:t>
      </w:r>
    </w:p>
    <w:p w14:paraId="6CDA1C4B" w14:textId="77777777" w:rsidR="004D17D2" w:rsidRPr="00E61C42" w:rsidRDefault="004D17D2" w:rsidP="00E61C42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E61C42">
        <w:rPr>
          <w:rFonts w:ascii="Arial" w:eastAsia="Garamond" w:hAnsi="Arial" w:cs="Arial"/>
          <w:spacing w:val="1"/>
          <w:w w:val="105"/>
          <w:sz w:val="24"/>
          <w:szCs w:val="24"/>
        </w:rPr>
        <w:t>do Regulaminu Rekrutacji i Uczestnictwa na działania podnoszące rozwój kompetencji kadry akademickiej w Projekcie – szkolenia merytoryczne.</w:t>
      </w:r>
    </w:p>
    <w:p w14:paraId="3B837C0B" w14:textId="77777777" w:rsidR="00C339E0" w:rsidRPr="00E61C42" w:rsidRDefault="00C339E0" w:rsidP="00E61C42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E61C42">
        <w:rPr>
          <w:rFonts w:ascii="Arial" w:eastAsia="Garamond" w:hAnsi="Arial" w:cs="Arial"/>
          <w:spacing w:val="1"/>
          <w:w w:val="105"/>
          <w:sz w:val="24"/>
          <w:szCs w:val="24"/>
        </w:rPr>
        <w:t>„</w:t>
      </w:r>
      <w:proofErr w:type="spellStart"/>
      <w:r w:rsidRPr="00E61C42">
        <w:rPr>
          <w:rFonts w:ascii="Arial" w:eastAsia="Garamond" w:hAnsi="Arial" w:cs="Arial"/>
          <w:spacing w:val="1"/>
          <w:w w:val="105"/>
          <w:sz w:val="24"/>
          <w:szCs w:val="24"/>
        </w:rPr>
        <w:t>GreenTechEducation</w:t>
      </w:r>
      <w:proofErr w:type="spellEnd"/>
      <w:r w:rsidRPr="00E61C42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– SGGW dla gospodarki przyszłości”</w:t>
      </w:r>
    </w:p>
    <w:p w14:paraId="3E3A8A90" w14:textId="77777777" w:rsidR="00C339E0" w:rsidRPr="00E61C42" w:rsidRDefault="00C339E0" w:rsidP="00E61C42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E61C42">
        <w:rPr>
          <w:rFonts w:ascii="Arial" w:eastAsia="Garamond" w:hAnsi="Arial" w:cs="Arial"/>
          <w:spacing w:val="1"/>
          <w:w w:val="105"/>
          <w:sz w:val="24"/>
          <w:szCs w:val="24"/>
        </w:rPr>
        <w:t>FERS.01.05-IP.08-0330/23</w:t>
      </w:r>
    </w:p>
    <w:p w14:paraId="7A742665" w14:textId="77777777" w:rsidR="00DC2AE4" w:rsidRDefault="00DC2AE4" w:rsidP="004D17D2">
      <w:pPr>
        <w:spacing w:after="0" w:line="360" w:lineRule="auto"/>
        <w:jc w:val="center"/>
        <w:rPr>
          <w:rFonts w:ascii="Arial" w:eastAsia="Garamond" w:hAnsi="Arial" w:cs="Arial"/>
          <w:b/>
          <w:spacing w:val="1"/>
          <w:w w:val="105"/>
          <w:sz w:val="24"/>
          <w:szCs w:val="24"/>
        </w:rPr>
      </w:pPr>
    </w:p>
    <w:p w14:paraId="14FEBDB4" w14:textId="07225C92" w:rsidR="00B178E6" w:rsidRPr="00817681" w:rsidRDefault="00E61C42" w:rsidP="00817681">
      <w:pPr>
        <w:pStyle w:val="Nagwek1"/>
        <w:rPr>
          <w:rFonts w:ascii="Arial" w:eastAsia="Garamond" w:hAnsi="Arial" w:cs="Arial"/>
          <w:b/>
          <w:bCs/>
          <w:color w:val="auto"/>
          <w:w w:val="105"/>
          <w:sz w:val="28"/>
          <w:szCs w:val="28"/>
        </w:rPr>
      </w:pPr>
      <w:r w:rsidRPr="00817681">
        <w:rPr>
          <w:rFonts w:ascii="Arial" w:eastAsia="Garamond" w:hAnsi="Arial" w:cs="Arial"/>
          <w:b/>
          <w:bCs/>
          <w:color w:val="auto"/>
          <w:w w:val="105"/>
          <w:sz w:val="28"/>
          <w:szCs w:val="28"/>
        </w:rPr>
        <w:t>OŚWIADCZENIE</w:t>
      </w:r>
    </w:p>
    <w:p w14:paraId="32D3ED8B" w14:textId="77777777" w:rsidR="00E61C42" w:rsidRDefault="00E61C42" w:rsidP="004D17D2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p w14:paraId="0BC052DF" w14:textId="07888807" w:rsidR="00D248CA" w:rsidRPr="00E77ADF" w:rsidRDefault="008A4770" w:rsidP="00E61C42">
      <w:pPr>
        <w:tabs>
          <w:tab w:val="right" w:leader="dot" w:pos="9072"/>
        </w:tabs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E77ADF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Ja, niżej podpisany/a </w:t>
      </w:r>
      <w:permStart w:id="758015470" w:edGrp="everyone"/>
      <w:r w:rsidR="00E61C42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  <w:r w:rsidRPr="00E77ADF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permEnd w:id="758015470"/>
    </w:p>
    <w:p w14:paraId="3163078C" w14:textId="4A1E2601" w:rsidR="008A4770" w:rsidRPr="00E77ADF" w:rsidRDefault="008A4770" w:rsidP="004D17D2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p w14:paraId="77E3FA9E" w14:textId="14E6D9E4" w:rsidR="00C7265E" w:rsidRPr="00E77ADF" w:rsidRDefault="00C7265E" w:rsidP="004D17D2">
      <w:pPr>
        <w:spacing w:after="0" w:line="360" w:lineRule="auto"/>
        <w:ind w:right="141"/>
        <w:textAlignment w:val="baseline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E77ADF">
        <w:rPr>
          <w:rFonts w:ascii="Arial" w:eastAsia="Garamond" w:hAnsi="Arial" w:cs="Arial"/>
          <w:spacing w:val="1"/>
          <w:w w:val="105"/>
          <w:sz w:val="24"/>
          <w:szCs w:val="24"/>
        </w:rPr>
        <w:t>o</w:t>
      </w:r>
      <w:r w:rsidR="007848E3" w:rsidRPr="00E77ADF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świadczam, że moja sytuacja </w:t>
      </w:r>
      <w:r w:rsidR="00D44E7B" w:rsidRPr="00E77ADF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na rynku pracy </w:t>
      </w:r>
      <w:r w:rsidR="007848E3" w:rsidRPr="00E77ADF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po zakończeniu udziału w projekcie </w:t>
      </w:r>
      <w:r w:rsidRPr="00E77ADF">
        <w:rPr>
          <w:rFonts w:ascii="Arial" w:eastAsia="Garamond" w:hAnsi="Arial" w:cs="Arial"/>
          <w:spacing w:val="1"/>
          <w:w w:val="105"/>
          <w:sz w:val="24"/>
          <w:szCs w:val="24"/>
        </w:rPr>
        <w:t>pn. „</w:t>
      </w:r>
      <w:proofErr w:type="spellStart"/>
      <w:r w:rsidR="00C339E0" w:rsidRPr="004E436D">
        <w:rPr>
          <w:rFonts w:ascii="Arial" w:eastAsia="Garamond" w:hAnsi="Arial" w:cs="Arial"/>
          <w:spacing w:val="1"/>
          <w:w w:val="105"/>
          <w:sz w:val="24"/>
          <w:szCs w:val="24"/>
        </w:rPr>
        <w:t>GreenTechEducation</w:t>
      </w:r>
      <w:proofErr w:type="spellEnd"/>
      <w:r w:rsidR="00C339E0" w:rsidRPr="004E436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– SGGW dla gospodarki przyszłości</w:t>
      </w:r>
      <w:r w:rsidRPr="00E77ADF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” </w:t>
      </w:r>
      <w:r w:rsidR="00E61C42">
        <w:rPr>
          <w:rFonts w:ascii="Arial" w:eastAsia="Garamond" w:hAnsi="Arial" w:cs="Arial"/>
          <w:spacing w:val="1"/>
          <w:w w:val="105"/>
          <w:sz w:val="24"/>
          <w:szCs w:val="24"/>
        </w:rPr>
        <w:br/>
      </w:r>
      <w:r w:rsidRPr="00E77ADF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nr </w:t>
      </w:r>
      <w:r w:rsidR="00C339E0" w:rsidRPr="004E436D">
        <w:rPr>
          <w:rFonts w:ascii="Arial" w:eastAsia="Garamond" w:hAnsi="Arial" w:cs="Arial"/>
          <w:spacing w:val="1"/>
          <w:w w:val="105"/>
          <w:sz w:val="24"/>
          <w:szCs w:val="24"/>
        </w:rPr>
        <w:t>FERS.01.05-IP.08-0330/23</w:t>
      </w:r>
      <w:r w:rsidR="00C339E0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Pr="00E77ADF">
        <w:rPr>
          <w:rFonts w:ascii="Arial" w:eastAsia="Garamond" w:hAnsi="Arial" w:cs="Arial"/>
          <w:spacing w:val="1"/>
          <w:w w:val="105"/>
          <w:sz w:val="24"/>
          <w:szCs w:val="24"/>
        </w:rPr>
        <w:t>w terminie do 4 tygodni jest następująca:</w:t>
      </w:r>
    </w:p>
    <w:p w14:paraId="718771E9" w14:textId="77777777" w:rsidR="00E82F00" w:rsidRPr="00E77ADF" w:rsidRDefault="00E82F00" w:rsidP="00E82F00">
      <w:pPr>
        <w:spacing w:after="0" w:line="276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tbl>
      <w:tblPr>
        <w:tblStyle w:val="Tabela-Siatka"/>
        <w:tblW w:w="9200" w:type="dxa"/>
        <w:tblLook w:val="04A0" w:firstRow="1" w:lastRow="0" w:firstColumn="1" w:lastColumn="0" w:noHBand="0" w:noVBand="1"/>
      </w:tblPr>
      <w:tblGrid>
        <w:gridCol w:w="8240"/>
        <w:gridCol w:w="960"/>
      </w:tblGrid>
      <w:tr w:rsidR="00D44E7B" w:rsidRPr="00E77ADF" w14:paraId="0F123973" w14:textId="77777777" w:rsidTr="00E77ADF">
        <w:trPr>
          <w:trHeight w:val="300"/>
        </w:trPr>
        <w:tc>
          <w:tcPr>
            <w:tcW w:w="8240" w:type="dxa"/>
            <w:noWrap/>
            <w:hideMark/>
          </w:tcPr>
          <w:p w14:paraId="5981819F" w14:textId="3CD7C538" w:rsidR="00D44E7B" w:rsidRPr="00E77ADF" w:rsidRDefault="00D44E7B" w:rsidP="00E61C42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ermStart w:id="820149040" w:edGrp="everyone" w:colFirst="1" w:colLast="1"/>
            <w:permStart w:id="1315177803" w:edGrp="everyone" w:colFirst="2" w:colLast="2"/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1.</w:t>
            </w:r>
            <w:r w:rsidRPr="00E77ADF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Jestem osobą, która uzyskała kompetencje</w:t>
            </w:r>
          </w:p>
        </w:tc>
        <w:tc>
          <w:tcPr>
            <w:tcW w:w="960" w:type="dxa"/>
            <w:noWrap/>
            <w:hideMark/>
          </w:tcPr>
          <w:p w14:paraId="5856A559" w14:textId="275D5596" w:rsidR="00D44E7B" w:rsidRPr="00E77ADF" w:rsidRDefault="0069399C" w:rsidP="00E61C42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0224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5F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77ADF" w:rsidRPr="00E77ADF">
              <w:rPr>
                <w:rFonts w:ascii="Arial" w:eastAsia="Times New Roman" w:hAnsi="Arial" w:cs="Arial"/>
                <w:color w:val="000000"/>
                <w:sz w:val="56"/>
                <w:szCs w:val="56"/>
                <w:lang w:eastAsia="pl-PL"/>
              </w:rPr>
              <w:t xml:space="preserve"> </w:t>
            </w:r>
          </w:p>
        </w:tc>
      </w:tr>
      <w:tr w:rsidR="00D44E7B" w:rsidRPr="00E77ADF" w14:paraId="5F4BC327" w14:textId="77777777" w:rsidTr="00E77ADF">
        <w:trPr>
          <w:trHeight w:val="300"/>
        </w:trPr>
        <w:tc>
          <w:tcPr>
            <w:tcW w:w="8240" w:type="dxa"/>
            <w:noWrap/>
            <w:hideMark/>
          </w:tcPr>
          <w:p w14:paraId="4932BCC1" w14:textId="3CB5CEE2" w:rsidR="00D44E7B" w:rsidRPr="00E77ADF" w:rsidRDefault="00D44E7B" w:rsidP="00E61C42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ermStart w:id="386073933" w:edGrp="everyone" w:colFirst="1" w:colLast="1"/>
            <w:permStart w:id="837878127" w:edGrp="everyone" w:colFirst="2" w:colLast="2"/>
            <w:permEnd w:id="820149040"/>
            <w:permEnd w:id="1315177803"/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2.</w:t>
            </w:r>
            <w:r w:rsidRPr="00E77ADF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Jestem osobą, która uzyskała kwalifikacje</w:t>
            </w:r>
          </w:p>
        </w:tc>
        <w:tc>
          <w:tcPr>
            <w:tcW w:w="960" w:type="dxa"/>
            <w:noWrap/>
            <w:hideMark/>
          </w:tcPr>
          <w:p w14:paraId="3A8018FF" w14:textId="10DF09FA" w:rsidR="00D44E7B" w:rsidRPr="00E77ADF" w:rsidRDefault="0069399C" w:rsidP="00E61C42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2378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5F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44E7B" w:rsidRPr="00E77ADF" w14:paraId="71AB37BC" w14:textId="77777777" w:rsidTr="00E77ADF">
        <w:trPr>
          <w:trHeight w:val="300"/>
        </w:trPr>
        <w:tc>
          <w:tcPr>
            <w:tcW w:w="8240" w:type="dxa"/>
            <w:noWrap/>
            <w:hideMark/>
          </w:tcPr>
          <w:p w14:paraId="788AAB2C" w14:textId="25CE9044" w:rsidR="00D44E7B" w:rsidRPr="00E77ADF" w:rsidRDefault="00D44E7B" w:rsidP="00E61C42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ermStart w:id="1017652667" w:edGrp="everyone" w:colFirst="1" w:colLast="1"/>
            <w:permStart w:id="457591499" w:edGrp="everyone" w:colFirst="2" w:colLast="2"/>
            <w:permEnd w:id="386073933"/>
            <w:permEnd w:id="837878127"/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3.</w:t>
            </w:r>
            <w:r w:rsidRPr="00E77ADF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Jestem osobą poszukującą pracy</w:t>
            </w:r>
          </w:p>
        </w:tc>
        <w:tc>
          <w:tcPr>
            <w:tcW w:w="960" w:type="dxa"/>
            <w:noWrap/>
            <w:hideMark/>
          </w:tcPr>
          <w:p w14:paraId="7AD5A86C" w14:textId="1419392E" w:rsidR="00D44E7B" w:rsidRPr="00E77ADF" w:rsidRDefault="0069399C" w:rsidP="00E61C42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779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5F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44E7B" w:rsidRPr="00E77ADF" w14:paraId="3E9F5B5C" w14:textId="77777777" w:rsidTr="00E77ADF">
        <w:trPr>
          <w:trHeight w:val="300"/>
        </w:trPr>
        <w:tc>
          <w:tcPr>
            <w:tcW w:w="8240" w:type="dxa"/>
            <w:noWrap/>
            <w:hideMark/>
          </w:tcPr>
          <w:p w14:paraId="508614EB" w14:textId="00814438" w:rsidR="00D44E7B" w:rsidRPr="00E77ADF" w:rsidRDefault="00D44E7B" w:rsidP="00E61C42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ermStart w:id="232655008" w:edGrp="everyone" w:colFirst="1" w:colLast="1"/>
            <w:permStart w:id="932457849" w:edGrp="everyone" w:colFirst="2" w:colLast="2"/>
            <w:permEnd w:id="1017652667"/>
            <w:permEnd w:id="457591499"/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4.</w:t>
            </w:r>
            <w:r w:rsidRPr="00E77ADF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Jestem osobą</w:t>
            </w:r>
            <w:r w:rsidR="005B0741"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która podjęła pracę </w:t>
            </w:r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lub </w:t>
            </w:r>
            <w:r w:rsidR="005B0741"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rozpoczęła </w:t>
            </w:r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prowadz</w:t>
            </w:r>
            <w:r w:rsidR="005B0741"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enie</w:t>
            </w:r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działalność na własny rachunek</w:t>
            </w:r>
          </w:p>
        </w:tc>
        <w:tc>
          <w:tcPr>
            <w:tcW w:w="960" w:type="dxa"/>
            <w:noWrap/>
            <w:hideMark/>
          </w:tcPr>
          <w:p w14:paraId="42DD4B52" w14:textId="22BA1EC2" w:rsidR="00D44E7B" w:rsidRPr="00E77ADF" w:rsidRDefault="0069399C" w:rsidP="00E61C42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8969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ADF" w:rsidRPr="00E77A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47F06" w:rsidRPr="00E77ADF" w14:paraId="22AE4EAB" w14:textId="77777777" w:rsidTr="00E77ADF">
        <w:trPr>
          <w:trHeight w:val="300"/>
        </w:trPr>
        <w:tc>
          <w:tcPr>
            <w:tcW w:w="8240" w:type="dxa"/>
            <w:noWrap/>
          </w:tcPr>
          <w:p w14:paraId="74CF6FCD" w14:textId="140E9147" w:rsidR="00E47F06" w:rsidRPr="00E77ADF" w:rsidRDefault="00E47F06" w:rsidP="00E61C42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ermStart w:id="1200251121" w:edGrp="everyone" w:colFirst="1" w:colLast="1"/>
            <w:permStart w:id="801321007" w:edGrp="everyone" w:colFirst="2" w:colLast="2"/>
            <w:permEnd w:id="232655008"/>
            <w:permEnd w:id="932457849"/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5. Jestem osobą pracującą lub prowadzącą działalność na własny rachunek po przerwie związanej z urodzeniem/wychowaniem dziecka</w:t>
            </w:r>
          </w:p>
        </w:tc>
        <w:tc>
          <w:tcPr>
            <w:tcW w:w="960" w:type="dxa"/>
            <w:noWrap/>
          </w:tcPr>
          <w:p w14:paraId="550101C9" w14:textId="2CF09FF0" w:rsidR="00E47F06" w:rsidRPr="00E77ADF" w:rsidRDefault="0069399C" w:rsidP="00E61C42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108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ADF" w:rsidRPr="00E77A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47F06" w:rsidRPr="00E77ADF" w14:paraId="4BCE0D78" w14:textId="77777777" w:rsidTr="00E77ADF">
        <w:trPr>
          <w:trHeight w:val="300"/>
        </w:trPr>
        <w:tc>
          <w:tcPr>
            <w:tcW w:w="8240" w:type="dxa"/>
            <w:noWrap/>
          </w:tcPr>
          <w:p w14:paraId="3C4C8CA2" w14:textId="1F766960" w:rsidR="00E47F06" w:rsidRPr="00E77ADF" w:rsidRDefault="00E47F06" w:rsidP="00E61C42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ermStart w:id="1854700294" w:edGrp="everyone" w:colFirst="1" w:colLast="1"/>
            <w:permStart w:id="1414549544" w:edGrp="everyone" w:colFirst="2" w:colLast="2"/>
            <w:permEnd w:id="1200251121"/>
            <w:permEnd w:id="801321007"/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6. Jestem osobą poszukująca pracy po przerwie związanej z urodzeniem/wychowaniem dziecka</w:t>
            </w:r>
          </w:p>
        </w:tc>
        <w:tc>
          <w:tcPr>
            <w:tcW w:w="960" w:type="dxa"/>
            <w:noWrap/>
          </w:tcPr>
          <w:p w14:paraId="5FBC09BA" w14:textId="26325A2C" w:rsidR="00E47F06" w:rsidRPr="00E77ADF" w:rsidRDefault="0069399C" w:rsidP="00E61C42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0330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ADF" w:rsidRPr="00E77A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47F06" w:rsidRPr="00E77ADF" w14:paraId="5FA8EFCB" w14:textId="77777777" w:rsidTr="00E77ADF">
        <w:trPr>
          <w:trHeight w:val="300"/>
        </w:trPr>
        <w:tc>
          <w:tcPr>
            <w:tcW w:w="8240" w:type="dxa"/>
            <w:noWrap/>
          </w:tcPr>
          <w:p w14:paraId="509B171A" w14:textId="4B740BE2" w:rsidR="00E47F06" w:rsidRPr="00E77ADF" w:rsidRDefault="00E47F06" w:rsidP="00E61C42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ermStart w:id="447565566" w:edGrp="everyone" w:colFirst="1" w:colLast="1"/>
            <w:permStart w:id="1059004562" w:edGrp="everyone" w:colFirst="2" w:colLast="2"/>
            <w:permEnd w:id="1854700294"/>
            <w:permEnd w:id="1414549544"/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7. Jestem osobą, która nie podjęła żadnej nowej aktywności po zakończeniu udziału w projekcie</w:t>
            </w:r>
          </w:p>
        </w:tc>
        <w:tc>
          <w:tcPr>
            <w:tcW w:w="960" w:type="dxa"/>
            <w:noWrap/>
          </w:tcPr>
          <w:p w14:paraId="68D21CD4" w14:textId="5D3055CC" w:rsidR="00E47F06" w:rsidRPr="00E77ADF" w:rsidRDefault="0069399C" w:rsidP="00E61C42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1717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ADF" w:rsidRPr="00E77A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47F06" w:rsidRPr="00E77ADF" w14:paraId="430EFE59" w14:textId="77777777" w:rsidTr="00E77ADF">
        <w:trPr>
          <w:trHeight w:val="300"/>
        </w:trPr>
        <w:tc>
          <w:tcPr>
            <w:tcW w:w="8240" w:type="dxa"/>
            <w:noWrap/>
          </w:tcPr>
          <w:p w14:paraId="59CC3495" w14:textId="7A22BEB4" w:rsidR="00E47F06" w:rsidRPr="00E77ADF" w:rsidRDefault="00E47F06" w:rsidP="00E61C42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ermStart w:id="1729973221" w:edGrp="everyone" w:colFirst="1" w:colLast="1"/>
            <w:permStart w:id="916135675" w:edGrp="everyone" w:colFirst="2" w:colLast="2"/>
            <w:permEnd w:id="447565566"/>
            <w:permEnd w:id="1059004562"/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8.</w:t>
            </w:r>
            <w:r w:rsidRPr="00E77ADF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Jestem osobą, która podjęła kształcenie lub szkolenie</w:t>
            </w:r>
          </w:p>
        </w:tc>
        <w:tc>
          <w:tcPr>
            <w:tcW w:w="960" w:type="dxa"/>
            <w:noWrap/>
          </w:tcPr>
          <w:p w14:paraId="0A0A2A8C" w14:textId="44DDA2FC" w:rsidR="00E47F06" w:rsidRPr="00E77ADF" w:rsidRDefault="0069399C" w:rsidP="00E61C42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569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ADF" w:rsidRPr="00E77A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47F06" w:rsidRPr="00E77ADF" w14:paraId="5EB4B473" w14:textId="77777777" w:rsidTr="00E77ADF">
        <w:trPr>
          <w:trHeight w:val="300"/>
        </w:trPr>
        <w:tc>
          <w:tcPr>
            <w:tcW w:w="8240" w:type="dxa"/>
            <w:noWrap/>
          </w:tcPr>
          <w:p w14:paraId="524D8E4C" w14:textId="21FAFF99" w:rsidR="00E47F06" w:rsidRPr="00E77ADF" w:rsidRDefault="00E47F06" w:rsidP="00E61C42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ermStart w:id="1605576568" w:edGrp="everyone" w:colFirst="1" w:colLast="1"/>
            <w:permStart w:id="1456675733" w:edGrp="everyone" w:colFirst="2" w:colLast="2"/>
            <w:permEnd w:id="1729973221"/>
            <w:permEnd w:id="916135675"/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9.</w:t>
            </w:r>
            <w:r w:rsidRPr="00E77ADF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Jestem osobą, która kontynuuje kształcenie</w:t>
            </w:r>
          </w:p>
        </w:tc>
        <w:tc>
          <w:tcPr>
            <w:tcW w:w="960" w:type="dxa"/>
            <w:noWrap/>
          </w:tcPr>
          <w:p w14:paraId="0458D374" w14:textId="3F82D6A7" w:rsidR="00E47F06" w:rsidRPr="00E77ADF" w:rsidRDefault="0069399C" w:rsidP="00E61C42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5822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ADF" w:rsidRPr="00E77A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44E7B" w:rsidRPr="00E77ADF" w14:paraId="2B208D15" w14:textId="77777777" w:rsidTr="00E77ADF">
        <w:trPr>
          <w:trHeight w:val="300"/>
        </w:trPr>
        <w:tc>
          <w:tcPr>
            <w:tcW w:w="8240" w:type="dxa"/>
            <w:noWrap/>
            <w:hideMark/>
          </w:tcPr>
          <w:p w14:paraId="0280B8B5" w14:textId="352C4781" w:rsidR="00D44E7B" w:rsidRPr="00E77ADF" w:rsidRDefault="00E47F06" w:rsidP="00E61C42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ermStart w:id="747252349" w:edGrp="everyone" w:colFirst="1" w:colLast="1"/>
            <w:permStart w:id="225866249" w:edGrp="everyone" w:colFirst="2" w:colLast="2"/>
            <w:permEnd w:id="1605576568"/>
            <w:permEnd w:id="1456675733"/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  <w:r w:rsidR="00D44E7B"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  <w:r w:rsidR="00D44E7B" w:rsidRPr="00E77ADF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D44E7B"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Jestem osobą, która </w:t>
            </w:r>
            <w:r w:rsidRPr="00E77AD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kontynuuje zatrudnienie</w:t>
            </w:r>
          </w:p>
        </w:tc>
        <w:tc>
          <w:tcPr>
            <w:tcW w:w="960" w:type="dxa"/>
            <w:noWrap/>
            <w:hideMark/>
          </w:tcPr>
          <w:p w14:paraId="1F3ABAE4" w14:textId="47C3FAD9" w:rsidR="00D44E7B" w:rsidRPr="00E77ADF" w:rsidRDefault="0069399C" w:rsidP="00E61C42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8274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ADF" w:rsidRPr="00E77A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ermEnd w:id="747252349"/>
    <w:permEnd w:id="225866249"/>
    <w:p w14:paraId="0C17760C" w14:textId="77777777" w:rsidR="00E61C42" w:rsidRDefault="000976E7" w:rsidP="00E61C42">
      <w:pPr>
        <w:spacing w:after="0" w:line="276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0976E7">
        <w:rPr>
          <w:rFonts w:ascii="Arial" w:eastAsia="Garamond" w:hAnsi="Arial" w:cs="Arial"/>
          <w:spacing w:val="1"/>
          <w:w w:val="105"/>
          <w:sz w:val="24"/>
          <w:szCs w:val="24"/>
        </w:rPr>
        <w:br/>
      </w:r>
    </w:p>
    <w:p w14:paraId="40A6FBA4" w14:textId="6A2DA3CB" w:rsidR="00E61C42" w:rsidRDefault="00E61C42" w:rsidP="00E61C42">
      <w:pPr>
        <w:tabs>
          <w:tab w:val="right" w:leader="dot" w:pos="9072"/>
        </w:tabs>
        <w:spacing w:after="0" w:line="276" w:lineRule="auto"/>
        <w:rPr>
          <w:rFonts w:ascii="Arial" w:eastAsia="Garamond" w:hAnsi="Arial" w:cs="Arial"/>
          <w:spacing w:val="6"/>
          <w:w w:val="105"/>
          <w:sz w:val="24"/>
          <w:szCs w:val="24"/>
        </w:rPr>
      </w:pPr>
      <w:r>
        <w:rPr>
          <w:rFonts w:ascii="Arial" w:eastAsia="Garamond" w:hAnsi="Arial" w:cs="Arial"/>
          <w:spacing w:val="6"/>
          <w:w w:val="105"/>
          <w:sz w:val="24"/>
          <w:szCs w:val="24"/>
        </w:rPr>
        <w:t xml:space="preserve">Miejscowość i data </w:t>
      </w:r>
      <w:permStart w:id="1807495156" w:edGrp="everyone"/>
      <w:r>
        <w:rPr>
          <w:rFonts w:ascii="Arial" w:eastAsia="Garamond" w:hAnsi="Arial" w:cs="Arial"/>
          <w:spacing w:val="6"/>
          <w:w w:val="105"/>
          <w:sz w:val="24"/>
          <w:szCs w:val="24"/>
        </w:rPr>
        <w:t xml:space="preserve"> </w:t>
      </w:r>
      <w:r>
        <w:rPr>
          <w:rFonts w:ascii="Arial" w:eastAsia="Garamond" w:hAnsi="Arial" w:cs="Arial"/>
          <w:spacing w:val="6"/>
          <w:w w:val="105"/>
          <w:sz w:val="24"/>
          <w:szCs w:val="24"/>
        </w:rPr>
        <w:tab/>
      </w:r>
      <w:permEnd w:id="1807495156"/>
      <w:r w:rsidR="000976E7" w:rsidRPr="000976E7">
        <w:rPr>
          <w:rFonts w:ascii="Arial" w:eastAsia="Garamond" w:hAnsi="Arial" w:cs="Arial"/>
          <w:spacing w:val="6"/>
          <w:w w:val="105"/>
          <w:sz w:val="24"/>
          <w:szCs w:val="24"/>
        </w:rPr>
        <w:br/>
      </w:r>
    </w:p>
    <w:p w14:paraId="4D2BA595" w14:textId="732B0004" w:rsidR="000976E7" w:rsidRPr="000976E7" w:rsidRDefault="00E61C42" w:rsidP="00E61C42">
      <w:pPr>
        <w:tabs>
          <w:tab w:val="right" w:leader="dot" w:pos="9072"/>
        </w:tabs>
        <w:spacing w:after="0" w:line="276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0976E7">
        <w:rPr>
          <w:rFonts w:ascii="Arial" w:eastAsia="Garamond" w:hAnsi="Arial" w:cs="Arial"/>
          <w:spacing w:val="6"/>
          <w:w w:val="105"/>
          <w:sz w:val="24"/>
          <w:szCs w:val="24"/>
        </w:rPr>
        <w:t>Czytelny podp</w:t>
      </w:r>
      <w:r>
        <w:rPr>
          <w:rFonts w:ascii="Arial" w:eastAsia="Garamond" w:hAnsi="Arial" w:cs="Arial"/>
          <w:spacing w:val="6"/>
          <w:w w:val="105"/>
          <w:sz w:val="24"/>
          <w:szCs w:val="24"/>
        </w:rPr>
        <w:t xml:space="preserve">is </w:t>
      </w:r>
      <w:r>
        <w:rPr>
          <w:rFonts w:ascii="Arial" w:eastAsia="Garamond" w:hAnsi="Arial" w:cs="Arial"/>
          <w:spacing w:val="6"/>
          <w:w w:val="105"/>
          <w:sz w:val="24"/>
          <w:szCs w:val="24"/>
        </w:rPr>
        <w:tab/>
      </w:r>
      <w:r w:rsidR="000976E7" w:rsidRPr="000976E7">
        <w:rPr>
          <w:rFonts w:ascii="Arial" w:eastAsia="Garamond" w:hAnsi="Arial" w:cs="Arial"/>
          <w:spacing w:val="6"/>
          <w:w w:val="105"/>
          <w:sz w:val="24"/>
          <w:szCs w:val="24"/>
        </w:rPr>
        <w:br/>
      </w:r>
    </w:p>
    <w:p w14:paraId="09BB11A5" w14:textId="3586462E" w:rsidR="00A83485" w:rsidRPr="00E82F00" w:rsidRDefault="00A83485" w:rsidP="001E2A20">
      <w:pPr>
        <w:spacing w:after="0" w:line="360" w:lineRule="auto"/>
        <w:rPr>
          <w:rFonts w:ascii="Arial" w:eastAsia="Garamond" w:hAnsi="Arial" w:cs="Arial"/>
          <w:sz w:val="24"/>
          <w:szCs w:val="24"/>
        </w:rPr>
      </w:pPr>
    </w:p>
    <w:sectPr w:rsidR="00A83485" w:rsidRPr="00E82F00" w:rsidSect="00E61C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8220E" w14:textId="77777777" w:rsidR="0069399C" w:rsidRDefault="0069399C" w:rsidP="008A4770">
      <w:pPr>
        <w:spacing w:after="0" w:line="240" w:lineRule="auto"/>
      </w:pPr>
      <w:r>
        <w:separator/>
      </w:r>
    </w:p>
  </w:endnote>
  <w:endnote w:type="continuationSeparator" w:id="0">
    <w:p w14:paraId="1D39A635" w14:textId="77777777" w:rsidR="0069399C" w:rsidRDefault="0069399C" w:rsidP="008A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DB47" w14:textId="77777777" w:rsidR="00817681" w:rsidRDefault="008176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33C7" w14:textId="781D0E30" w:rsidR="008A4770" w:rsidRPr="00E61C42" w:rsidRDefault="008A4770" w:rsidP="00E82F00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8"/>
        <w:szCs w:val="18"/>
      </w:rPr>
    </w:pPr>
    <w:bookmarkStart w:id="0" w:name="_Hlk189660806"/>
    <w:r w:rsidRPr="00E61C42">
      <w:rPr>
        <w:rFonts w:ascii="Arial" w:eastAsia="Calibri" w:hAnsi="Arial" w:cs="Arial"/>
        <w:sz w:val="18"/>
        <w:szCs w:val="18"/>
      </w:rPr>
      <w:t>Projekt współfinansowany z Europejskiego Funduszu Społecznego Plus w ramach Programu Fundusze Europejskie dla Rozwoju Społecznego 2021-2027,</w:t>
    </w:r>
    <w:r w:rsidR="00E82F00" w:rsidRPr="00E61C42">
      <w:rPr>
        <w:rFonts w:ascii="Arial" w:eastAsia="Calibri" w:hAnsi="Arial" w:cs="Arial"/>
        <w:sz w:val="18"/>
        <w:szCs w:val="18"/>
      </w:rPr>
      <w:t xml:space="preserve"> </w:t>
    </w:r>
    <w:r w:rsidRPr="00E61C42">
      <w:rPr>
        <w:rFonts w:ascii="Arial" w:eastAsia="Calibri" w:hAnsi="Arial" w:cs="Arial"/>
        <w:sz w:val="18"/>
        <w:szCs w:val="18"/>
      </w:rPr>
      <w:t>Priorytet 1 Umiejętności, Działanie 01.05 Umiejętności w szkolnictwie wyższym.</w:t>
    </w:r>
  </w:p>
  <w:bookmarkEnd w:id="0"/>
  <w:p w14:paraId="1B2B2AE4" w14:textId="77777777" w:rsidR="008A4770" w:rsidRDefault="008A4770">
    <w:pPr>
      <w:pStyle w:val="Stopka"/>
    </w:pPr>
  </w:p>
  <w:p w14:paraId="62193F3F" w14:textId="77777777" w:rsidR="008A4770" w:rsidRDefault="008A47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C532" w14:textId="77777777" w:rsidR="00817681" w:rsidRDefault="008176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78787" w14:textId="77777777" w:rsidR="0069399C" w:rsidRDefault="0069399C" w:rsidP="008A4770">
      <w:pPr>
        <w:spacing w:after="0" w:line="240" w:lineRule="auto"/>
      </w:pPr>
      <w:r>
        <w:separator/>
      </w:r>
    </w:p>
  </w:footnote>
  <w:footnote w:type="continuationSeparator" w:id="0">
    <w:p w14:paraId="580A4CE5" w14:textId="77777777" w:rsidR="0069399C" w:rsidRDefault="0069399C" w:rsidP="008A4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7F50" w14:textId="77777777" w:rsidR="00817681" w:rsidRDefault="008176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5325" w14:textId="740DCFC2" w:rsidR="008A4770" w:rsidRDefault="00E77ADF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4C2DE07" wp14:editId="4291A11A">
          <wp:simplePos x="0" y="0"/>
          <wp:positionH relativeFrom="margin">
            <wp:posOffset>3550285</wp:posOffset>
          </wp:positionH>
          <wp:positionV relativeFrom="paragraph">
            <wp:posOffset>-289560</wp:posOffset>
          </wp:positionV>
          <wp:extent cx="2200275" cy="704215"/>
          <wp:effectExtent l="0" t="0" r="9525" b="635"/>
          <wp:wrapTopAndBottom/>
          <wp:docPr id="1240338963" name="Obraz 12403389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08D7533" wp14:editId="62FEC28A">
          <wp:simplePos x="0" y="0"/>
          <wp:positionH relativeFrom="margin">
            <wp:align>left</wp:align>
          </wp:positionH>
          <wp:positionV relativeFrom="paragraph">
            <wp:posOffset>-381635</wp:posOffset>
          </wp:positionV>
          <wp:extent cx="2043430" cy="833755"/>
          <wp:effectExtent l="0" t="0" r="0" b="0"/>
          <wp:wrapTopAndBottom/>
          <wp:docPr id="490052931" name="Obraz 4900529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20B4F7" w14:textId="48335341" w:rsidR="008A4770" w:rsidRDefault="008A4770" w:rsidP="00E77AD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23B5" w14:textId="77777777" w:rsidR="00817681" w:rsidRDefault="008176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669BF"/>
    <w:multiLevelType w:val="hybridMultilevel"/>
    <w:tmpl w:val="87B00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42B2B"/>
    <w:multiLevelType w:val="hybridMultilevel"/>
    <w:tmpl w:val="97E6D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17764"/>
    <w:multiLevelType w:val="hybridMultilevel"/>
    <w:tmpl w:val="070E0EC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F57F0E"/>
    <w:multiLevelType w:val="hybridMultilevel"/>
    <w:tmpl w:val="2D20A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A626F"/>
    <w:multiLevelType w:val="hybridMultilevel"/>
    <w:tmpl w:val="EA28A2C0"/>
    <w:lvl w:ilvl="0" w:tplc="EB9A3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F401D"/>
    <w:multiLevelType w:val="hybridMultilevel"/>
    <w:tmpl w:val="B7023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A41A6"/>
    <w:multiLevelType w:val="hybridMultilevel"/>
    <w:tmpl w:val="9300F3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448770">
    <w:abstractNumId w:val="6"/>
  </w:num>
  <w:num w:numId="2" w16cid:durableId="1339239025">
    <w:abstractNumId w:val="3"/>
  </w:num>
  <w:num w:numId="3" w16cid:durableId="1940481610">
    <w:abstractNumId w:val="1"/>
  </w:num>
  <w:num w:numId="4" w16cid:durableId="1062755637">
    <w:abstractNumId w:val="4"/>
  </w:num>
  <w:num w:numId="5" w16cid:durableId="1087578665">
    <w:abstractNumId w:val="2"/>
  </w:num>
  <w:num w:numId="6" w16cid:durableId="703670929">
    <w:abstractNumId w:val="5"/>
  </w:num>
  <w:num w:numId="7" w16cid:durableId="16825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40"/>
    <w:rsid w:val="000976E7"/>
    <w:rsid w:val="000B41A2"/>
    <w:rsid w:val="00104C98"/>
    <w:rsid w:val="00141CE8"/>
    <w:rsid w:val="001B15F8"/>
    <w:rsid w:val="001C0A40"/>
    <w:rsid w:val="001C3817"/>
    <w:rsid w:val="001E2A20"/>
    <w:rsid w:val="00255DC0"/>
    <w:rsid w:val="002C78E7"/>
    <w:rsid w:val="002D04DC"/>
    <w:rsid w:val="0030092E"/>
    <w:rsid w:val="003267E1"/>
    <w:rsid w:val="00340698"/>
    <w:rsid w:val="00377F30"/>
    <w:rsid w:val="003826A2"/>
    <w:rsid w:val="00387D1C"/>
    <w:rsid w:val="00387F8C"/>
    <w:rsid w:val="003F4CB8"/>
    <w:rsid w:val="00440DD6"/>
    <w:rsid w:val="004570B5"/>
    <w:rsid w:val="004D17D2"/>
    <w:rsid w:val="00533487"/>
    <w:rsid w:val="0057614E"/>
    <w:rsid w:val="005B0741"/>
    <w:rsid w:val="006337E3"/>
    <w:rsid w:val="00636771"/>
    <w:rsid w:val="00672B01"/>
    <w:rsid w:val="00690FD9"/>
    <w:rsid w:val="00691A71"/>
    <w:rsid w:val="0069399C"/>
    <w:rsid w:val="006A0831"/>
    <w:rsid w:val="006A4746"/>
    <w:rsid w:val="006D31F1"/>
    <w:rsid w:val="006F0351"/>
    <w:rsid w:val="007553E0"/>
    <w:rsid w:val="007848E3"/>
    <w:rsid w:val="007C1DA0"/>
    <w:rsid w:val="00817681"/>
    <w:rsid w:val="008A4770"/>
    <w:rsid w:val="008C1059"/>
    <w:rsid w:val="008C6602"/>
    <w:rsid w:val="008F1443"/>
    <w:rsid w:val="008F545F"/>
    <w:rsid w:val="00966C05"/>
    <w:rsid w:val="009C3B18"/>
    <w:rsid w:val="00A12B72"/>
    <w:rsid w:val="00A31E29"/>
    <w:rsid w:val="00A806AE"/>
    <w:rsid w:val="00A83485"/>
    <w:rsid w:val="00B178E6"/>
    <w:rsid w:val="00B23E4A"/>
    <w:rsid w:val="00C14D52"/>
    <w:rsid w:val="00C339E0"/>
    <w:rsid w:val="00C7265E"/>
    <w:rsid w:val="00D248CA"/>
    <w:rsid w:val="00D44E7B"/>
    <w:rsid w:val="00D72559"/>
    <w:rsid w:val="00DC2AE4"/>
    <w:rsid w:val="00DC4F12"/>
    <w:rsid w:val="00E10D5B"/>
    <w:rsid w:val="00E16C1D"/>
    <w:rsid w:val="00E47F06"/>
    <w:rsid w:val="00E61C42"/>
    <w:rsid w:val="00E77ADF"/>
    <w:rsid w:val="00E82F00"/>
    <w:rsid w:val="00F70AC3"/>
    <w:rsid w:val="00FB5090"/>
    <w:rsid w:val="00FC7CBA"/>
    <w:rsid w:val="00FD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A0355"/>
  <w15:chartTrackingRefBased/>
  <w15:docId w15:val="{A8BF70B7-3C57-4893-9EC3-D20F64D0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2A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770"/>
  </w:style>
  <w:style w:type="paragraph" w:styleId="Stopka">
    <w:name w:val="footer"/>
    <w:basedOn w:val="Normalny"/>
    <w:link w:val="StopkaZnak"/>
    <w:uiPriority w:val="99"/>
    <w:unhideWhenUsed/>
    <w:rsid w:val="008A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4770"/>
  </w:style>
  <w:style w:type="paragraph" w:styleId="NormalnyWeb">
    <w:name w:val="Normal (Web)"/>
    <w:basedOn w:val="Normalny"/>
    <w:uiPriority w:val="99"/>
    <w:semiHidden/>
    <w:unhideWhenUsed/>
    <w:rsid w:val="008A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53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7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8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8E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77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E2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E61C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1C4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Celmer-Paszkowska</dc:creator>
  <cp:keywords/>
  <dc:description/>
  <cp:lastModifiedBy>Beata Celmer-Paszkowska</cp:lastModifiedBy>
  <cp:revision>2</cp:revision>
  <cp:lastPrinted>2025-02-04T10:48:00Z</cp:lastPrinted>
  <dcterms:created xsi:type="dcterms:W3CDTF">2026-05-26T11:50:00Z</dcterms:created>
  <dcterms:modified xsi:type="dcterms:W3CDTF">2026-05-26T11:50:00Z</dcterms:modified>
</cp:coreProperties>
</file>