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8380" w14:textId="77777777" w:rsidR="00BF53D0" w:rsidRPr="00E44AB3" w:rsidRDefault="00B46277" w:rsidP="00F31C0F">
      <w:pPr>
        <w:ind w:left="1416" w:firstLine="708"/>
        <w:rPr>
          <w:rFonts w:ascii="Times New Roman" w:hAnsi="Times New Roman"/>
          <w:b/>
          <w:sz w:val="32"/>
          <w:szCs w:val="32"/>
        </w:rPr>
      </w:pPr>
      <w:r w:rsidRPr="00E44AB3">
        <w:rPr>
          <w:rFonts w:ascii="Times New Roman" w:hAnsi="Times New Roman"/>
          <w:b/>
          <w:sz w:val="32"/>
          <w:szCs w:val="32"/>
        </w:rPr>
        <w:t>KWESTIONARIUSZ  OSOBOWY</w:t>
      </w:r>
    </w:p>
    <w:tbl>
      <w:tblPr>
        <w:tblW w:w="10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21"/>
        <w:gridCol w:w="4824"/>
      </w:tblGrid>
      <w:tr w:rsidR="003108CE" w:rsidRPr="00E77109" w14:paraId="7FFE2584" w14:textId="0C8364FB" w:rsidTr="003108CE">
        <w:tc>
          <w:tcPr>
            <w:tcW w:w="5521" w:type="dxa"/>
            <w:tcBorders>
              <w:right w:val="single" w:sz="4" w:space="0" w:color="auto"/>
            </w:tcBorders>
          </w:tcPr>
          <w:p w14:paraId="502BCB8C" w14:textId="77777777" w:rsidR="003108CE" w:rsidRPr="00274949" w:rsidRDefault="003108CE" w:rsidP="00B46277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7494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DANE OSOBOWE:</w:t>
            </w:r>
          </w:p>
          <w:p w14:paraId="3B2C920D" w14:textId="57A215E0" w:rsidR="003108CE" w:rsidRDefault="003108CE" w:rsidP="00B462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PESEL:      </w:t>
            </w:r>
            <w:r w:rsidR="00EF0C1C">
              <w:rPr>
                <w:rFonts w:ascii="Times New Roman" w:hAnsi="Times New Roman"/>
                <w:sz w:val="20"/>
                <w:szCs w:val="20"/>
              </w:rPr>
              <w:t>…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14:paraId="37EBCE8C" w14:textId="6A6C4CCF" w:rsidR="003108CE" w:rsidRPr="00E77109" w:rsidRDefault="003108CE" w:rsidP="00B462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7109">
              <w:rPr>
                <w:rFonts w:ascii="Times New Roman" w:hAnsi="Times New Roman"/>
                <w:sz w:val="20"/>
                <w:szCs w:val="20"/>
              </w:rPr>
              <w:t>Nazwisko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E77109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EF0C1C">
              <w:rPr>
                <w:rFonts w:ascii="Times New Roman" w:hAnsi="Times New Roman"/>
                <w:sz w:val="20"/>
                <w:szCs w:val="20"/>
              </w:rPr>
              <w:t>….</w:t>
            </w:r>
          </w:p>
          <w:p w14:paraId="6C5F91D2" w14:textId="66002483" w:rsidR="003108CE" w:rsidRPr="00EF0C1C" w:rsidRDefault="003108CE" w:rsidP="00B462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 xml:space="preserve">Imiona:           1.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….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    2.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</w:p>
          <w:p w14:paraId="01DDE1EA" w14:textId="005F55DB" w:rsidR="003108CE" w:rsidRPr="00EF0C1C" w:rsidRDefault="003108CE" w:rsidP="00B4627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 xml:space="preserve">Data urodzenia:    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14:paraId="296A11A3" w14:textId="2E651C88" w:rsidR="003108CE" w:rsidRPr="00EF0C1C" w:rsidRDefault="003108CE" w:rsidP="00B4627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 xml:space="preserve">Miejsce urodzenia: 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Pr="00EF0C1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</w:p>
          <w:p w14:paraId="653366DD" w14:textId="6BA88393" w:rsidR="003108CE" w:rsidRPr="00E77109" w:rsidRDefault="003108CE" w:rsidP="00B4627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Obywatelstwo:      </w:t>
            </w:r>
            <w:r w:rsid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</w:p>
        </w:tc>
        <w:tc>
          <w:tcPr>
            <w:tcW w:w="4824" w:type="dxa"/>
            <w:tcBorders>
              <w:left w:val="single" w:sz="4" w:space="0" w:color="auto"/>
            </w:tcBorders>
          </w:tcPr>
          <w:p w14:paraId="662503BA" w14:textId="77777777" w:rsidR="003108CE" w:rsidRPr="00EF0C1C" w:rsidRDefault="003108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D2E5EF" w14:textId="77777777" w:rsidR="00EF0C1C" w:rsidRPr="00436DFC" w:rsidRDefault="00EF0C1C" w:rsidP="004C6AE9">
            <w:pPr>
              <w:spacing w:line="240" w:lineRule="auto"/>
              <w:jc w:val="center"/>
            </w:pPr>
          </w:p>
          <w:p w14:paraId="27C5B106" w14:textId="7CC270C8" w:rsidR="003108CE" w:rsidRPr="00E77109" w:rsidRDefault="00EF0C1C" w:rsidP="004C6AE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Miejsce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zdjęcie</w:t>
            </w:r>
            <w:proofErr w:type="spellEnd"/>
          </w:p>
        </w:tc>
      </w:tr>
      <w:tr w:rsidR="00B46277" w:rsidRPr="00E77109" w14:paraId="6EB51852" w14:textId="77777777" w:rsidTr="0065569C">
        <w:tc>
          <w:tcPr>
            <w:tcW w:w="10345" w:type="dxa"/>
            <w:gridSpan w:val="2"/>
          </w:tcPr>
          <w:p w14:paraId="53F2351C" w14:textId="77777777" w:rsidR="00274949" w:rsidRDefault="00274949" w:rsidP="002749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7494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WYKSZTAŁCENIE:</w:t>
            </w:r>
          </w:p>
          <w:p w14:paraId="0DEC4C44" w14:textId="77777777" w:rsidR="00274949" w:rsidRPr="007F0936" w:rsidRDefault="00887D3B" w:rsidP="007F093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(należy wymienić ukończone kierunk</w:t>
            </w:r>
            <w:r w:rsidR="00FD424D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studiów oraz uzyskane tytuły</w:t>
            </w:r>
            <w:r w:rsidR="004A22E8">
              <w:rPr>
                <w:rFonts w:ascii="Times New Roman" w:hAnsi="Times New Roman"/>
                <w:sz w:val="20"/>
                <w:szCs w:val="20"/>
              </w:rPr>
              <w:t xml:space="preserve"> zawodowe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F402A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stopnie</w:t>
            </w:r>
            <w:r w:rsidR="004A22E8">
              <w:rPr>
                <w:rFonts w:ascii="Times New Roman" w:hAnsi="Times New Roman"/>
                <w:sz w:val="20"/>
                <w:szCs w:val="20"/>
              </w:rPr>
              <w:t xml:space="preserve"> naukowe</w:t>
            </w:r>
            <w:r w:rsidR="007F0936">
              <w:rPr>
                <w:rFonts w:ascii="Times New Roman" w:hAnsi="Times New Roman"/>
                <w:sz w:val="20"/>
                <w:szCs w:val="20"/>
              </w:rPr>
              <w:t xml:space="preserve"> w następującej kolejności:</w:t>
            </w:r>
            <w:r w:rsidR="007F0936" w:rsidRPr="007F093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46277" w:rsidRPr="007F0936">
              <w:rPr>
                <w:rFonts w:ascii="Times New Roman" w:hAnsi="Times New Roman"/>
                <w:sz w:val="20"/>
                <w:szCs w:val="20"/>
              </w:rPr>
              <w:t>nazwa</w:t>
            </w:r>
            <w:r w:rsidR="00B46277" w:rsidRPr="00E771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uczelni, kierunek studiów,</w:t>
            </w:r>
            <w:r w:rsidR="00B46277" w:rsidRPr="00E77109">
              <w:rPr>
                <w:rFonts w:ascii="Times New Roman" w:hAnsi="Times New Roman"/>
                <w:sz w:val="20"/>
                <w:szCs w:val="20"/>
              </w:rPr>
              <w:t xml:space="preserve"> rok ukończenia</w:t>
            </w:r>
            <w:r w:rsidR="00274949">
              <w:rPr>
                <w:rFonts w:ascii="Times New Roman" w:hAnsi="Times New Roman"/>
                <w:sz w:val="20"/>
                <w:szCs w:val="20"/>
              </w:rPr>
              <w:t>,</w:t>
            </w:r>
            <w:r w:rsidR="004B4C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4949">
              <w:rPr>
                <w:rFonts w:ascii="Times New Roman" w:hAnsi="Times New Roman"/>
                <w:sz w:val="20"/>
                <w:szCs w:val="20"/>
              </w:rPr>
              <w:t>tytuł zawodowy / stopień naukowy</w:t>
            </w:r>
            <w:r w:rsidR="007F093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D367F0E" w14:textId="1E45715A" w:rsidR="00B46277" w:rsidRPr="00030D0E" w:rsidRDefault="00EF0C1C" w:rsidP="00030D0E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01640" w:rsidRPr="00F802ED" w14:paraId="090A6FAE" w14:textId="77777777" w:rsidTr="0065569C">
        <w:tc>
          <w:tcPr>
            <w:tcW w:w="10345" w:type="dxa"/>
            <w:gridSpan w:val="2"/>
          </w:tcPr>
          <w:p w14:paraId="4E841169" w14:textId="77777777" w:rsidR="00001640" w:rsidRDefault="00001640" w:rsidP="002749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ŚWIADECTWO DOJRZAŁOŚCI:</w:t>
            </w:r>
          </w:p>
          <w:p w14:paraId="4D6A7B56" w14:textId="2F3BAAF0" w:rsidR="00F802ED" w:rsidRPr="00627327" w:rsidRDefault="00001640" w:rsidP="0027494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17BD3">
              <w:rPr>
                <w:rFonts w:ascii="Times New Roman" w:hAnsi="Times New Roman"/>
                <w:bCs/>
                <w:sz w:val="20"/>
                <w:szCs w:val="20"/>
              </w:rPr>
              <w:t>Kraj wydania:</w:t>
            </w:r>
            <w:r w:rsidR="001C41F8" w:rsidRPr="00217B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F0C1C">
              <w:rPr>
                <w:rFonts w:ascii="Times New Roman" w:hAnsi="Times New Roman"/>
                <w:bCs/>
                <w:sz w:val="20"/>
                <w:szCs w:val="20"/>
              </w:rPr>
              <w:t>…..</w:t>
            </w:r>
          </w:p>
        </w:tc>
      </w:tr>
      <w:tr w:rsidR="00B46277" w:rsidRPr="00EF0C1C" w14:paraId="2C9BA030" w14:textId="77777777" w:rsidTr="0065569C">
        <w:tc>
          <w:tcPr>
            <w:tcW w:w="10345" w:type="dxa"/>
            <w:gridSpan w:val="2"/>
          </w:tcPr>
          <w:p w14:paraId="3472F2A2" w14:textId="77777777" w:rsidR="004B4C0E" w:rsidRPr="005E60FD" w:rsidRDefault="004B4C0E" w:rsidP="00B462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0F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CUDZOZIEMCY</w:t>
            </w:r>
            <w:r w:rsidRPr="005E60FD">
              <w:rPr>
                <w:rFonts w:ascii="Times New Roman" w:hAnsi="Times New Roman"/>
                <w:sz w:val="20"/>
                <w:szCs w:val="20"/>
              </w:rPr>
              <w:t xml:space="preserve"> (oraz osoby nieposiadające numeru PESEL)</w:t>
            </w:r>
          </w:p>
          <w:p w14:paraId="38D2F99C" w14:textId="6EBE7286" w:rsidR="00725FEA" w:rsidRPr="00EF0C1C" w:rsidRDefault="00725FEA" w:rsidP="00B462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>Paszport</w:t>
            </w:r>
            <w:r w:rsidR="00B46277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46277" w:rsidRPr="00EF0C1C">
              <w:rPr>
                <w:rFonts w:ascii="Times New Roman" w:hAnsi="Times New Roman"/>
                <w:sz w:val="20"/>
                <w:szCs w:val="20"/>
              </w:rPr>
              <w:t>nr</w:t>
            </w:r>
            <w:r w:rsidR="00D0796C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B46277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36DFC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="004B4C0E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F0936" w:rsidRPr="00EF0C1C">
              <w:rPr>
                <w:rFonts w:ascii="Times New Roman" w:hAnsi="Times New Roman"/>
                <w:sz w:val="20"/>
                <w:szCs w:val="20"/>
              </w:rPr>
              <w:t>K</w:t>
            </w:r>
            <w:r w:rsidR="004B4C0E" w:rsidRPr="00EF0C1C">
              <w:rPr>
                <w:rFonts w:ascii="Times New Roman" w:hAnsi="Times New Roman"/>
                <w:sz w:val="20"/>
                <w:szCs w:val="20"/>
              </w:rPr>
              <w:t>raj wydania</w:t>
            </w:r>
            <w:r w:rsidR="00D0796C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4B4C0E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36DFC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="00436DFC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10BE9776" w14:textId="1F478D8F" w:rsidR="00725FEA" w:rsidRPr="00EF0C1C" w:rsidRDefault="007F0936" w:rsidP="00725FE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>D</w:t>
            </w:r>
            <w:r w:rsidR="00725FEA" w:rsidRPr="00EF0C1C">
              <w:rPr>
                <w:rFonts w:ascii="Times New Roman" w:hAnsi="Times New Roman"/>
                <w:sz w:val="20"/>
                <w:szCs w:val="20"/>
              </w:rPr>
              <w:t>ata ważności</w:t>
            </w:r>
            <w:r w:rsidR="00D0796C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725FEA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36DFC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="00436DFC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7AC54FC6" w14:textId="70B3D6FC" w:rsidR="0065569C" w:rsidRPr="00EF0C1C" w:rsidRDefault="00725FEA" w:rsidP="006556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>Karta Polaka</w:t>
            </w:r>
            <w:r w:rsidR="0065569C" w:rsidRPr="00EF0C1C">
              <w:rPr>
                <w:rFonts w:ascii="Times New Roman" w:hAnsi="Times New Roman"/>
                <w:sz w:val="20"/>
                <w:szCs w:val="20"/>
              </w:rPr>
              <w:t xml:space="preserve"> (jeśli dotyczy)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D0796C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6DFC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="00436DFC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2ED14047" w14:textId="2A9F0A33" w:rsidR="004B4C0E" w:rsidRPr="00436DFC" w:rsidRDefault="007F0936" w:rsidP="00725FE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6DFC">
              <w:rPr>
                <w:rFonts w:ascii="Times New Roman" w:hAnsi="Times New Roman"/>
                <w:sz w:val="20"/>
                <w:szCs w:val="20"/>
              </w:rPr>
              <w:t>D</w:t>
            </w:r>
            <w:r w:rsidR="0065569C" w:rsidRPr="00436DFC">
              <w:rPr>
                <w:rFonts w:ascii="Times New Roman" w:hAnsi="Times New Roman"/>
                <w:sz w:val="20"/>
                <w:szCs w:val="20"/>
              </w:rPr>
              <w:t xml:space="preserve">ata </w:t>
            </w:r>
            <w:r w:rsidR="008C61A3" w:rsidRPr="00436DFC">
              <w:rPr>
                <w:rFonts w:ascii="Times New Roman" w:hAnsi="Times New Roman"/>
                <w:sz w:val="20"/>
                <w:szCs w:val="20"/>
              </w:rPr>
              <w:t>ważności: -</w:t>
            </w:r>
            <w:r w:rsidR="00436D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36DFC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B46277" w:rsidRPr="00EF0C1C" w14:paraId="670ABC05" w14:textId="77777777" w:rsidTr="0065569C">
        <w:tc>
          <w:tcPr>
            <w:tcW w:w="10345" w:type="dxa"/>
            <w:gridSpan w:val="2"/>
          </w:tcPr>
          <w:p w14:paraId="32E27C0A" w14:textId="7B3AD349" w:rsidR="00842FC9" w:rsidRPr="00436DFC" w:rsidRDefault="004B4C0E" w:rsidP="00EF0C1C">
            <w:pPr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highlight w:val="yellow"/>
              </w:rPr>
            </w:pPr>
            <w:r w:rsidRPr="00436DF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DANE KONTAKTOWE:</w:t>
            </w:r>
          </w:p>
          <w:p w14:paraId="35BD6014" w14:textId="77777777" w:rsidR="00842FC9" w:rsidRPr="00436DFC" w:rsidRDefault="00842FC9" w:rsidP="00842FC9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6DFC">
              <w:rPr>
                <w:rFonts w:ascii="Times New Roman" w:hAnsi="Times New Roman"/>
                <w:b/>
                <w:sz w:val="20"/>
                <w:szCs w:val="20"/>
              </w:rPr>
              <w:t>Adres zamieszkania:</w:t>
            </w:r>
          </w:p>
          <w:p w14:paraId="69ECC5BF" w14:textId="3C667BBF" w:rsidR="00761456" w:rsidRPr="00EF0C1C" w:rsidRDefault="007F0936" w:rsidP="004B4C0E">
            <w:pPr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>K</w:t>
            </w:r>
            <w:r w:rsidR="004B4C0E" w:rsidRPr="00EF0C1C">
              <w:rPr>
                <w:rFonts w:ascii="Times New Roman" w:hAnsi="Times New Roman"/>
                <w:sz w:val="20"/>
                <w:szCs w:val="20"/>
              </w:rPr>
              <w:t>raj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4B4C0E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………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B4C0E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>K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>od pocztowy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>M</w:t>
            </w:r>
            <w:r w:rsidR="004B4C0E" w:rsidRPr="00EF0C1C">
              <w:rPr>
                <w:rFonts w:ascii="Times New Roman" w:hAnsi="Times New Roman"/>
                <w:sz w:val="20"/>
                <w:szCs w:val="20"/>
              </w:rPr>
              <w:t>iejscowość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4B4C0E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>
              <w:rPr>
                <w:rFonts w:ascii="Times New Roman" w:hAnsi="Times New Roman"/>
                <w:b/>
                <w:sz w:val="20"/>
                <w:szCs w:val="20"/>
              </w:rPr>
              <w:t>……</w:t>
            </w:r>
          </w:p>
          <w:p w14:paraId="3B6B305D" w14:textId="03AFB421" w:rsidR="004A22E8" w:rsidRPr="00EF0C1C" w:rsidRDefault="007F0936" w:rsidP="00761456">
            <w:pPr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>U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>lica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>N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>r domu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….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>N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>r lokalu</w:t>
            </w:r>
            <w:r w:rsidR="00842FC9" w:rsidRPr="00EF0C1C">
              <w:rPr>
                <w:rFonts w:ascii="Times New Roman" w:hAnsi="Times New Roman"/>
                <w:sz w:val="20"/>
                <w:szCs w:val="20"/>
              </w:rPr>
              <w:t>:</w:t>
            </w:r>
            <w:r w:rsidR="004A22E8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</w:p>
          <w:p w14:paraId="42ABFF6B" w14:textId="77777777" w:rsidR="00EF0C1C" w:rsidRPr="00436DFC" w:rsidRDefault="00EF0C1C" w:rsidP="004A22E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8B2F0C4" w14:textId="0CAC2249" w:rsidR="00842FC9" w:rsidRPr="00436DFC" w:rsidRDefault="00842FC9" w:rsidP="004A22E8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6DFC">
              <w:rPr>
                <w:rFonts w:ascii="Times New Roman" w:hAnsi="Times New Roman"/>
                <w:b/>
                <w:sz w:val="20"/>
                <w:szCs w:val="20"/>
              </w:rPr>
              <w:t>Adres korespondencyjny:</w:t>
            </w:r>
          </w:p>
          <w:p w14:paraId="53CB35F1" w14:textId="25E243A5" w:rsidR="00842FC9" w:rsidRPr="00EF0C1C" w:rsidRDefault="00842FC9" w:rsidP="00842FC9">
            <w:pPr>
              <w:rPr>
                <w:rFonts w:ascii="Times New Roman" w:hAnsi="Times New Roman"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>Kraj: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  Kod pocztowy: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….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  Miejscowość: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</w:p>
          <w:p w14:paraId="35E134DE" w14:textId="224358A3" w:rsidR="00842FC9" w:rsidRDefault="00842FC9" w:rsidP="0040620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F0C1C">
              <w:rPr>
                <w:rFonts w:ascii="Times New Roman" w:hAnsi="Times New Roman"/>
                <w:sz w:val="20"/>
                <w:szCs w:val="20"/>
              </w:rPr>
              <w:t>Ulica: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  Nr domu: 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  Nr lokalu:</w:t>
            </w:r>
            <w:r w:rsidR="004577FA"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0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</w:p>
          <w:p w14:paraId="1AD93852" w14:textId="77777777" w:rsidR="00EF0C1C" w:rsidRPr="00EF0C1C" w:rsidRDefault="00EF0C1C" w:rsidP="0040620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1FA3688" w14:textId="60C5703A" w:rsidR="00406207" w:rsidRPr="00436DFC" w:rsidRDefault="00406207" w:rsidP="004A22E8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6DFC">
              <w:rPr>
                <w:rFonts w:ascii="Times New Roman" w:hAnsi="Times New Roman"/>
                <w:sz w:val="20"/>
                <w:szCs w:val="20"/>
              </w:rPr>
              <w:t xml:space="preserve">Nr telefonu: </w:t>
            </w:r>
            <w:r w:rsidR="00C66261" w:rsidRPr="00436D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436DF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Pr="00436DFC">
              <w:rPr>
                <w:rFonts w:ascii="Times New Roman" w:hAnsi="Times New Roman"/>
                <w:sz w:val="20"/>
                <w:szCs w:val="20"/>
              </w:rPr>
              <w:t xml:space="preserve">   E-mail: </w:t>
            </w:r>
            <w:r w:rsidR="00C66261" w:rsidRPr="00436D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 w:rsidRPr="00436DFC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</w:p>
        </w:tc>
      </w:tr>
      <w:tr w:rsidR="00B46277" w:rsidRPr="00135EEA" w14:paraId="15F96AD2" w14:textId="77777777" w:rsidTr="0065569C">
        <w:tc>
          <w:tcPr>
            <w:tcW w:w="10345" w:type="dxa"/>
            <w:gridSpan w:val="2"/>
          </w:tcPr>
          <w:p w14:paraId="21DC09FF" w14:textId="77777777" w:rsidR="0065569C" w:rsidRPr="00761456" w:rsidRDefault="00761456" w:rsidP="00B46277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6145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INFORMACJE DODATKOWE:</w:t>
            </w:r>
          </w:p>
          <w:p w14:paraId="117850FC" w14:textId="77777777" w:rsidR="004A22E8" w:rsidRPr="00E77109" w:rsidRDefault="004A22E8" w:rsidP="004A22E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7109">
              <w:rPr>
                <w:rFonts w:ascii="Times New Roman" w:hAnsi="Times New Roman"/>
                <w:sz w:val="20"/>
                <w:szCs w:val="20"/>
              </w:rPr>
              <w:t>Osoba, którą należy zawiadomić w razie wypadku:</w:t>
            </w:r>
          </w:p>
          <w:p w14:paraId="33EFEA39" w14:textId="5D12DB1A" w:rsidR="00B46277" w:rsidRPr="007F0936" w:rsidRDefault="004A22E8" w:rsidP="007F0936">
            <w:pPr>
              <w:rPr>
                <w:rFonts w:ascii="Times New Roman" w:hAnsi="Times New Roman"/>
                <w:sz w:val="20"/>
                <w:szCs w:val="20"/>
              </w:rPr>
            </w:pPr>
            <w:r w:rsidRPr="00E77109">
              <w:rPr>
                <w:rFonts w:ascii="Times New Roman" w:hAnsi="Times New Roman"/>
                <w:sz w:val="20"/>
                <w:szCs w:val="20"/>
              </w:rPr>
              <w:t>Imię i nazwisko</w:t>
            </w:r>
            <w:r w:rsidR="00D0796C" w:rsidRPr="00D7162D">
              <w:rPr>
                <w:rFonts w:ascii="Times New Roman" w:hAnsi="Times New Roman"/>
                <w:sz w:val="20"/>
                <w:szCs w:val="20"/>
              </w:rPr>
              <w:t>:</w:t>
            </w:r>
            <w:r w:rsidRPr="00D7162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EF0C1C">
              <w:rPr>
                <w:rFonts w:ascii="Times New Roman" w:hAnsi="Times New Roman"/>
                <w:sz w:val="20"/>
                <w:szCs w:val="20"/>
              </w:rPr>
              <w:t>…</w:t>
            </w:r>
            <w:r w:rsidR="00FD70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79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0936">
              <w:rPr>
                <w:rFonts w:ascii="Times New Roman" w:hAnsi="Times New Roman"/>
                <w:sz w:val="20"/>
                <w:szCs w:val="20"/>
              </w:rPr>
              <w:t>N</w:t>
            </w:r>
            <w:r w:rsidRPr="00E77109">
              <w:rPr>
                <w:rFonts w:ascii="Times New Roman" w:hAnsi="Times New Roman"/>
                <w:sz w:val="20"/>
                <w:szCs w:val="20"/>
              </w:rPr>
              <w:t>r tel</w:t>
            </w:r>
            <w:r w:rsidR="007F0936">
              <w:rPr>
                <w:rFonts w:ascii="Times New Roman" w:hAnsi="Times New Roman"/>
                <w:sz w:val="20"/>
                <w:szCs w:val="20"/>
              </w:rPr>
              <w:t>efonu</w:t>
            </w:r>
            <w:r w:rsidR="00D0796C">
              <w:rPr>
                <w:rFonts w:ascii="Times New Roman" w:hAnsi="Times New Roman"/>
                <w:sz w:val="20"/>
                <w:szCs w:val="20"/>
              </w:rPr>
              <w:t>:</w:t>
            </w:r>
            <w:r w:rsidRPr="00E7710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D079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0C1C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</w:tbl>
    <w:p w14:paraId="3ACF3463" w14:textId="77777777" w:rsidR="00EF0C1C" w:rsidRDefault="00EF0C1C"/>
    <w:p w14:paraId="2A3E04B3" w14:textId="77777777" w:rsidR="00EF0C1C" w:rsidRDefault="00EF0C1C"/>
    <w:tbl>
      <w:tblPr>
        <w:tblW w:w="10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345"/>
      </w:tblGrid>
      <w:tr w:rsidR="00D9457E" w:rsidRPr="00E77109" w14:paraId="47269FA3" w14:textId="77777777" w:rsidTr="0065569C">
        <w:tc>
          <w:tcPr>
            <w:tcW w:w="10345" w:type="dxa"/>
          </w:tcPr>
          <w:p w14:paraId="75E582BB" w14:textId="77777777" w:rsidR="00D9457E" w:rsidRDefault="00D9457E" w:rsidP="00D9457E">
            <w:pPr>
              <w:spacing w:after="0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0D52983" w14:textId="289E3B50" w:rsidR="00D9457E" w:rsidRPr="00A9426A" w:rsidRDefault="00D9457E" w:rsidP="00D9457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9426A">
              <w:rPr>
                <w:rFonts w:ascii="Times New Roman" w:hAnsi="Times New Roman"/>
                <w:b/>
                <w:sz w:val="16"/>
                <w:szCs w:val="16"/>
              </w:rPr>
              <w:t xml:space="preserve">Obowiązek informacyjny dla kandydatów do Szkoły Doktorskiej </w:t>
            </w:r>
            <w:r w:rsidR="008C61A3">
              <w:rPr>
                <w:rFonts w:ascii="Times New Roman" w:hAnsi="Times New Roman"/>
                <w:b/>
                <w:sz w:val="16"/>
                <w:szCs w:val="16"/>
              </w:rPr>
              <w:t>SAFE-ENVI-RISK</w:t>
            </w:r>
            <w:r w:rsidRPr="00A9426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0CA63785" w14:textId="77777777" w:rsidR="00D9457E" w:rsidRPr="006F360C" w:rsidRDefault="00D9457E" w:rsidP="00D9457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ADMINISTRATOR DANYCH</w:t>
            </w:r>
          </w:p>
          <w:p w14:paraId="5FACB43F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Zgodnie z ogólnym rozporządzeniem o ochronie danych (RODO) administratorem Państwa danych osobowych jest Szkoła Główna Gospodarstwa Wiejskiego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br/>
            </w: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w Warszawie, ul. Nowoursynowska 166, 02-787 Warszawa.</w:t>
            </w:r>
          </w:p>
          <w:p w14:paraId="7F8BAC70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Z administratorem można kontaktować się:</w:t>
            </w:r>
          </w:p>
          <w:p w14:paraId="2C633B3A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·        listownie: Szkoła Główna Gospodarstwa Wiejskiego w Warszawie, ul. Nowoursynowska 166, 02-787 Warszawa</w:t>
            </w:r>
          </w:p>
          <w:p w14:paraId="75E3E154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·        telefonicznie: tel.: +48 22 59 310 00, fax: +48 22 59 310 87</w:t>
            </w:r>
          </w:p>
          <w:p w14:paraId="42485BBC" w14:textId="77777777" w:rsidR="00D9457E" w:rsidRPr="006F360C" w:rsidRDefault="00D9457E" w:rsidP="00D9457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CELE I PODSTAWY PRAWNE PRZETWARZANIA</w:t>
            </w:r>
          </w:p>
          <w:p w14:paraId="6CF41DD3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Państwa dane będziemy wykorzystywać w następujących celach:</w:t>
            </w:r>
          </w:p>
          <w:p w14:paraId="6C292262" w14:textId="108F8F62" w:rsidR="00D9457E" w:rsidRPr="006F360C" w:rsidRDefault="00D9457E" w:rsidP="00D9457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wypełnienia obowiązków prawnych jakie spoczywają na Szkole Głównej Gospodarstwa Wiejskiego w związku z realizacją zadań określonych w ustawie z dnia 20 lipca 2018 r. Prawo o szkolnictwie wyższym i nauce </w:t>
            </w:r>
            <w:r w:rsidR="008C61A3" w:rsidRPr="006F360C">
              <w:rPr>
                <w:rFonts w:ascii="Times New Roman" w:hAnsi="Times New Roman"/>
                <w:b/>
                <w:sz w:val="14"/>
                <w:szCs w:val="14"/>
              </w:rPr>
              <w:t>(Dz.</w:t>
            </w: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 U. 2022 poz. 85 z późn.zm.), wydanych na jej podstawie aktów wykonawczych oraz wewnętrznych aktów wykonawczych obowiązujących na SGGW (art. 6 ust.1 lit. c RODO) w związku z art. 6 ust. 1 lit. e RODO (przetwarzanie jest niezbędne do wykonania zadania realizowanego w interesie publicznym lub w ramach sprawowania władzy powierzonej administratorowi), </w:t>
            </w:r>
          </w:p>
          <w:p w14:paraId="0118F7D3" w14:textId="3521365E" w:rsidR="00D9457E" w:rsidRPr="006F360C" w:rsidRDefault="00D9457E" w:rsidP="00D9457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udokumentowania w formie zarejestrowanych nagrań przebiegu egzaminów lub rozmów kwalifikacyjnych – o ile są one wymagane w procesie rekrutacji na dany kierunek studiów i odbywają się z wykorzystaniem technologii informatycznych zapewniających kontrolę i rejestrację ich przebiegu. Dane te będą rejestrowane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br/>
            </w: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w przypadku wyrażenia przez państwa osobnej zgody </w:t>
            </w:r>
            <w:r w:rsidR="008C61A3" w:rsidRPr="006F360C">
              <w:rPr>
                <w:rFonts w:ascii="Times New Roman" w:hAnsi="Times New Roman"/>
                <w:b/>
                <w:sz w:val="14"/>
                <w:szCs w:val="14"/>
              </w:rPr>
              <w:t>(art.</w:t>
            </w: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 6. ust.1 lit. a RODO). </w:t>
            </w:r>
          </w:p>
          <w:p w14:paraId="35E8149F" w14:textId="76FA1083" w:rsidR="00D9457E" w:rsidRPr="006F360C" w:rsidRDefault="00D9457E" w:rsidP="00D9457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zawarcia umowy lub podjęcia działań na żądanie przed zawarciem umowy, której stroną jest student/doktorant/słuchacz studiów podyplomowych </w:t>
            </w:r>
            <w:r w:rsidR="008C61A3" w:rsidRPr="006F360C">
              <w:rPr>
                <w:rFonts w:ascii="Times New Roman" w:hAnsi="Times New Roman"/>
                <w:b/>
                <w:sz w:val="14"/>
                <w:szCs w:val="14"/>
              </w:rPr>
              <w:t>(art.</w:t>
            </w: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 6 ust.1 lit. b RODO),</w:t>
            </w:r>
          </w:p>
          <w:p w14:paraId="236BEFBB" w14:textId="77777777" w:rsidR="00D9457E" w:rsidRPr="006F360C" w:rsidRDefault="00D9457E" w:rsidP="00D9457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dochodzenia lub obrony przed ewentualnymi roszczeniami, związanymi z rekrutacją bądź realizacją umowy, lub też w związku z potrzebą wykazania określonych faktów, mających w tym zakresie istotne znaczenie dla Administratora (art. 6 ust. 1 lit. f RODO - prawnie uzasadniony interes); terminy dochodzenia roszczeń wynikających z umowy szczegółowo określa Kodeks cywilny.</w:t>
            </w:r>
          </w:p>
          <w:p w14:paraId="7ED8A150" w14:textId="77777777" w:rsidR="00D9457E" w:rsidRPr="006F360C" w:rsidRDefault="00D9457E" w:rsidP="00D9457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OKRES PRZECHOWYWANIA DANYCH</w:t>
            </w:r>
          </w:p>
          <w:p w14:paraId="57B165BC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Dane będziemy wykorzystywać przez okres niezbędny do realizacji opisanych powyżej celów.</w:t>
            </w:r>
          </w:p>
          <w:p w14:paraId="4B98B7E3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W zależności od podstawy prawnej będzie to w szczególności:</w:t>
            </w:r>
          </w:p>
          <w:p w14:paraId="3CD34A18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· czas trwania procesu rekrutacji, a po jego zakończeniu przez okres 6 miesięcy,</w:t>
            </w:r>
          </w:p>
          <w:p w14:paraId="10CE5144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· okres do momentu ewentualnego skutecznego wycofania zgody na przetwarzanie danych osobowych, gdy Państwa dane są przetwarzane na podstawie zgody. W każdej chwili przysługuje Państwu prawo do wycofania zgody na przetwarzanie danych osobowych - w przypadku danych, które na jej podstawie są przetwarzane. Jeżeli skorzystają Państwo z tego prawa - zaprzestaniemy przetwarzania takich danych i zostaną one usunięte. Wycofanie zgody nie ma wpływu na zgodność z prawem wykorzystania danych w okresie, kiedy zgoda obowiązywała,</w:t>
            </w:r>
          </w:p>
          <w:p w14:paraId="5610494F" w14:textId="0EF6BF51" w:rsidR="00D9457E" w:rsidRPr="006F360C" w:rsidRDefault="008C61A3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· gdy</w:t>
            </w:r>
            <w:r w:rsidR="00D9457E"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 będzie miało to zastosowanie, Państwa dane osobowe będą przetwarzane przez okres niezbędny do ustalenia, dochodzenia i obrony roszczeń,</w:t>
            </w:r>
          </w:p>
          <w:p w14:paraId="49D950F6" w14:textId="6A4F4258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· w </w:t>
            </w:r>
            <w:r w:rsidR="008C61A3" w:rsidRPr="006F360C">
              <w:rPr>
                <w:rFonts w:ascii="Times New Roman" w:hAnsi="Times New Roman"/>
                <w:b/>
                <w:sz w:val="14"/>
                <w:szCs w:val="14"/>
              </w:rPr>
              <w:t>przypadku,</w:t>
            </w: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 gdy opuszczą Państwo proces zakładania konta w IRK wówczas SGGW nie wchodzi w posiadanie Państwa danych, a dane tym samym nie są przetwarzane.</w:t>
            </w:r>
          </w:p>
          <w:p w14:paraId="3103D179" w14:textId="77777777" w:rsidR="00D9457E" w:rsidRPr="006F360C" w:rsidRDefault="00D9457E" w:rsidP="00D9457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PRAWA ZWIĄZANE Z PRZETWARZANIEM DANYCH</w:t>
            </w:r>
          </w:p>
          <w:p w14:paraId="7A87DC34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Mogą Państwo złożyć do nas wniosek o:</w:t>
            </w:r>
          </w:p>
          <w:p w14:paraId="4917C182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·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dostęp do danych osobowych (informację o przetwarzanych danych osobowych oraz kopię danych),</w:t>
            </w:r>
          </w:p>
          <w:p w14:paraId="2F677391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· sprostowanie danych (gdy są one nieprawidłowe),</w:t>
            </w:r>
          </w:p>
          <w:p w14:paraId="2EC94543" w14:textId="6BED675A" w:rsidR="00D9457E" w:rsidRPr="006F360C" w:rsidRDefault="008C61A3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·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przeniesienie</w:t>
            </w:r>
            <w:r w:rsidR="00D9457E"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 danych (w przypadkach określonych w RODO),</w:t>
            </w:r>
          </w:p>
          <w:p w14:paraId="7A72EF08" w14:textId="3C6542C9" w:rsidR="00D9457E" w:rsidRPr="006F360C" w:rsidRDefault="008C61A3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· usunięcie</w:t>
            </w:r>
            <w:r w:rsidR="00D9457E"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 lub ograniczenie przetwarzania danych osobowych - na zasadach określonych w RODO.</w:t>
            </w:r>
          </w:p>
          <w:p w14:paraId="264901FD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Niezależnie od praw wymienionych wyżej mogą Państwo w dowolnym momencie wnieść sprzeciw wobec przetwarzania Państwa danych, jeśli podstawą prawną wykorzystywania danych jest prawnie uzasadniony interes (art. 6 ust. 1 lit. f RODO).</w:t>
            </w:r>
          </w:p>
          <w:p w14:paraId="59DE18F5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Mają Państwo także prawo wnieść skargę do Prezesa Urzędu Ochrony Danych Osobowych, jeżeli uważają Państwo, że przetwarzanie Państwa danych osobowych narusza przepisy prawa.</w:t>
            </w:r>
          </w:p>
          <w:p w14:paraId="387044DF" w14:textId="77777777" w:rsidR="00D9457E" w:rsidRPr="006F360C" w:rsidRDefault="00D9457E" w:rsidP="00D9457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OBOWIĄZEK PODANIA DANYCH I KONSEKWENCJE NIEPODANIA DANYCH</w:t>
            </w:r>
          </w:p>
          <w:p w14:paraId="460EFEFF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Podanie danych jest dobrowolne, ale niezbędne do wzięcia udziału w procesie rekrutacji na studia pierwszego i drugiego stopnia oraz studia jednolite magisterskie, studia w Szkole Doktorskiej, studia podyplomowe, studia wymienne oraz inne formy kształcenia w Szkole Głównej Gospodarstwa Wiejskiego w Warszawie. Podanie innych danych, które nie są niezbędne do wzięcia udziału w procesie rekrutacji jest dobrowolne.</w:t>
            </w:r>
          </w:p>
          <w:p w14:paraId="48594A43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 xml:space="preserve">Dane nie będą wykorzystywane dla podejmowania decyzji opartych wyłącznie na zautomatyzowanym przetwarzaniu danych osobowych, w tym profilowania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br/>
            </w: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w rozumieniu art. 22 RODO.</w:t>
            </w:r>
          </w:p>
          <w:p w14:paraId="2482CD13" w14:textId="77777777" w:rsidR="00D9457E" w:rsidRPr="006F360C" w:rsidRDefault="00D9457E" w:rsidP="00D9457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ODBIORCY DANYCH OSOBOWYCH</w:t>
            </w:r>
          </w:p>
          <w:p w14:paraId="4902187C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Odbiorcami Państwa danych osobowych są:</w:t>
            </w:r>
          </w:p>
          <w:p w14:paraId="70722AEE" w14:textId="77777777" w:rsidR="00D9457E" w:rsidRDefault="00D9457E" w:rsidP="00D9457E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upoważnieni pracownicy oraz współpracownicy SGGW,</w:t>
            </w:r>
          </w:p>
          <w:p w14:paraId="66E5DD27" w14:textId="77777777" w:rsidR="00D9457E" w:rsidRPr="006F360C" w:rsidRDefault="00D9457E" w:rsidP="00D9457E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podmioty przetwarzające dane na zlecenie i w imieniu Administratora danych, na podstawie zawartej umowy powierzenia przetwarzania danych osobowych, w celu świadczenia określonych w umowie usług, np. usług teleinformatycznych tj. m.in.: hosting, dostarczanie lub utrzymanie systemów informatycznych; usług prawnych; doradczych, w tym w ramach outsourcingu Inspektora Ochrony Danych; usług księgowych, obsługi poczty tradycyjnej, a w przypadku elektronicznej – firma Microsoft, wraz z innymi narzędziami dostarczonymi od Microsoft dla studentów uczelni.</w:t>
            </w:r>
          </w:p>
          <w:p w14:paraId="1B620234" w14:textId="77777777" w:rsidR="00D9457E" w:rsidRPr="006F360C" w:rsidRDefault="00D9457E" w:rsidP="00D9457E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JAK MOŻNA SIĘ Z NAMI SKONTAKTOWAĆ W SPRAWIE OCHRONY DANYCH OSOBOWYCH</w:t>
            </w:r>
          </w:p>
          <w:p w14:paraId="19FB40FC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Administrator wyznaczył Inspektora Ochrony Danych (dalej: IOD), z którym można skontaktować się w sprawach związanych z przetwarzaniem danych osobowych oraz z wykonywaniem praw przysługujących użytkownikom zgodnie z przepisami o ochronie danych osobowych za pośrednictwem:</w:t>
            </w:r>
          </w:p>
          <w:p w14:paraId="56F8D0F2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• adresu korespondencyjnego Administratora: Szkoła Główna Gospodarstwa Wiejskiego w Warszawie, ul. Nowoursynowska 166 02-787 Warszawa,</w:t>
            </w:r>
          </w:p>
          <w:p w14:paraId="2274C61B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• adresu e-mail IOD: iod@sggw.edu.pl.</w:t>
            </w:r>
          </w:p>
          <w:p w14:paraId="74E0CCC0" w14:textId="77777777" w:rsidR="00D9457E" w:rsidRPr="006F360C" w:rsidRDefault="00D9457E" w:rsidP="00D9457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6F360C">
              <w:rPr>
                <w:rFonts w:ascii="Times New Roman" w:hAnsi="Times New Roman"/>
                <w:b/>
                <w:sz w:val="14"/>
                <w:szCs w:val="14"/>
              </w:rPr>
              <w:t>Administrator jest odpowiedzialny za bezpieczeństwo przekazanych danych osobowych oraz przetwarzanie ich zgodnie z przepisami prawa.</w:t>
            </w:r>
          </w:p>
          <w:p w14:paraId="312A846A" w14:textId="77777777" w:rsidR="00D9457E" w:rsidRPr="00E77109" w:rsidRDefault="00D9457E" w:rsidP="00D94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57E" w:rsidRPr="00E77109" w14:paraId="4FD32A1E" w14:textId="77777777" w:rsidTr="0065569C">
        <w:tc>
          <w:tcPr>
            <w:tcW w:w="10345" w:type="dxa"/>
          </w:tcPr>
          <w:p w14:paraId="03777A24" w14:textId="15C4F444" w:rsidR="00D9457E" w:rsidRDefault="00D9457E" w:rsidP="00D9457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2CA">
              <w:rPr>
                <w:rFonts w:ascii="Times New Roman" w:hAnsi="Times New Roman"/>
                <w:sz w:val="20"/>
                <w:szCs w:val="20"/>
              </w:rPr>
              <w:t xml:space="preserve">Oświadczam, że </w:t>
            </w:r>
            <w:r>
              <w:rPr>
                <w:rFonts w:ascii="Times New Roman" w:hAnsi="Times New Roman"/>
                <w:sz w:val="20"/>
                <w:szCs w:val="20"/>
              </w:rPr>
              <w:t>zapoznałem</w:t>
            </w:r>
            <w:r w:rsidR="00EF0C1C">
              <w:rPr>
                <w:rFonts w:ascii="Times New Roman" w:hAnsi="Times New Roman"/>
                <w:sz w:val="20"/>
                <w:szCs w:val="20"/>
              </w:rPr>
              <w:t>/-</w:t>
            </w:r>
            <w:proofErr w:type="spellStart"/>
            <w:r w:rsidR="00EF0C1C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 w:rsidRPr="00B112CA">
              <w:rPr>
                <w:rFonts w:ascii="Times New Roman" w:hAnsi="Times New Roman"/>
                <w:sz w:val="20"/>
                <w:szCs w:val="20"/>
              </w:rPr>
              <w:t xml:space="preserve"> się z powyższą klauzulą informacyjną.</w:t>
            </w:r>
          </w:p>
          <w:p w14:paraId="19955820" w14:textId="77777777" w:rsidR="00D9457E" w:rsidRPr="00B112CA" w:rsidRDefault="00D9457E" w:rsidP="00D9457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Oświadczam, że dane zawarte w niniejszym kwestionariuszu są zgodne ze stanem faktycznym.</w:t>
            </w:r>
          </w:p>
          <w:p w14:paraId="11627B13" w14:textId="77777777" w:rsidR="00D9457E" w:rsidRPr="00B112CA" w:rsidRDefault="00D9457E" w:rsidP="00D94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A184B44" w14:textId="77777777" w:rsidR="00D9457E" w:rsidRPr="00BE11E9" w:rsidRDefault="00D9457E" w:rsidP="00D9457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10C2E7E" w14:textId="77777777" w:rsidR="00D9457E" w:rsidRPr="00BE11E9" w:rsidRDefault="00D9457E" w:rsidP="00D94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1E9">
              <w:rPr>
                <w:rFonts w:ascii="Times New Roman" w:hAnsi="Times New Roman"/>
                <w:sz w:val="20"/>
                <w:szCs w:val="20"/>
              </w:rPr>
              <w:t xml:space="preserve">Warszawa, dnia  ...............................................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BE11E9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  <w:p w14:paraId="2B6079DB" w14:textId="77777777" w:rsidR="00D9457E" w:rsidRPr="00BE11E9" w:rsidRDefault="00D9457E" w:rsidP="00D94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1E9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BE11E9">
              <w:rPr>
                <w:rFonts w:ascii="Times New Roman" w:hAnsi="Times New Roman"/>
                <w:sz w:val="20"/>
                <w:szCs w:val="20"/>
              </w:rPr>
              <w:tab/>
            </w:r>
            <w:r w:rsidRPr="00BE11E9">
              <w:rPr>
                <w:rFonts w:ascii="Times New Roman" w:hAnsi="Times New Roman"/>
                <w:sz w:val="20"/>
                <w:szCs w:val="20"/>
              </w:rPr>
              <w:tab/>
            </w:r>
            <w:r w:rsidRPr="00BE11E9">
              <w:rPr>
                <w:rFonts w:ascii="Times New Roman" w:hAnsi="Times New Roman"/>
                <w:sz w:val="20"/>
                <w:szCs w:val="20"/>
              </w:rPr>
              <w:tab/>
            </w:r>
            <w:r w:rsidRPr="00BE11E9">
              <w:rPr>
                <w:rFonts w:ascii="Times New Roman" w:hAnsi="Times New Roman"/>
                <w:sz w:val="20"/>
                <w:szCs w:val="20"/>
              </w:rPr>
              <w:tab/>
            </w:r>
            <w:r w:rsidRPr="00BE11E9">
              <w:rPr>
                <w:rFonts w:ascii="Times New Roman" w:hAnsi="Times New Roman"/>
                <w:sz w:val="20"/>
                <w:szCs w:val="20"/>
              </w:rPr>
              <w:tab/>
            </w:r>
            <w:r w:rsidRPr="00BE11E9">
              <w:rPr>
                <w:rFonts w:ascii="Times New Roman" w:hAnsi="Times New Roman"/>
                <w:sz w:val="20"/>
                <w:szCs w:val="20"/>
              </w:rPr>
              <w:tab/>
            </w:r>
            <w:r w:rsidRPr="00BE11E9">
              <w:rPr>
                <w:rFonts w:ascii="Times New Roman" w:hAnsi="Times New Roman"/>
                <w:sz w:val="20"/>
                <w:szCs w:val="20"/>
              </w:rPr>
              <w:tab/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11E9">
              <w:rPr>
                <w:rFonts w:ascii="Times New Roman" w:hAnsi="Times New Roman"/>
                <w:sz w:val="20"/>
                <w:szCs w:val="20"/>
              </w:rPr>
              <w:t xml:space="preserve">podpis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osoby </w:t>
            </w:r>
            <w:r w:rsidRPr="00BE11E9">
              <w:rPr>
                <w:rFonts w:ascii="Times New Roman" w:hAnsi="Times New Roman"/>
                <w:sz w:val="20"/>
                <w:szCs w:val="20"/>
              </w:rPr>
              <w:t>składające</w:t>
            </w:r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Pr="00BE11E9">
              <w:rPr>
                <w:rFonts w:ascii="Times New Roman" w:hAnsi="Times New Roman"/>
                <w:sz w:val="20"/>
                <w:szCs w:val="20"/>
              </w:rPr>
              <w:t xml:space="preserve"> kwestionariusz</w:t>
            </w:r>
          </w:p>
          <w:p w14:paraId="2F2F977C" w14:textId="77777777" w:rsidR="00D9457E" w:rsidRDefault="00D9457E" w:rsidP="00D945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05AACFE" w14:textId="284719E6" w:rsidR="00EF0C1C" w:rsidRDefault="00EF0C1C" w:rsidP="00F663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</w:p>
    <w:p w14:paraId="24F8350C" w14:textId="77777777" w:rsidR="00EF0C1C" w:rsidRDefault="00EF0C1C" w:rsidP="00F663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BA1BF3" w14:textId="77777777" w:rsidR="00EF0C1C" w:rsidRDefault="00EF0C1C" w:rsidP="00F663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BB2F24" w14:textId="6117E507" w:rsidR="00F663EB" w:rsidRPr="00BE11E9" w:rsidRDefault="00F663EB" w:rsidP="00F663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11E9">
        <w:rPr>
          <w:rFonts w:ascii="Times New Roman" w:hAnsi="Times New Roman"/>
          <w:sz w:val="20"/>
          <w:szCs w:val="20"/>
        </w:rPr>
        <w:t xml:space="preserve">Warszawa, dnia  ...............................................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E11E9">
        <w:rPr>
          <w:rFonts w:ascii="Times New Roman" w:hAnsi="Times New Roman"/>
          <w:sz w:val="20"/>
          <w:szCs w:val="20"/>
        </w:rPr>
        <w:t>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</w:t>
      </w:r>
      <w:r w:rsidR="00A77A05">
        <w:rPr>
          <w:rFonts w:ascii="Times New Roman" w:hAnsi="Times New Roman"/>
          <w:sz w:val="20"/>
          <w:szCs w:val="20"/>
        </w:rPr>
        <w:t>......</w:t>
      </w:r>
      <w:r w:rsidR="006D1E8A">
        <w:rPr>
          <w:rFonts w:ascii="Times New Roman" w:hAnsi="Times New Roman"/>
          <w:sz w:val="20"/>
          <w:szCs w:val="20"/>
        </w:rPr>
        <w:t>..........</w:t>
      </w:r>
    </w:p>
    <w:p w14:paraId="4A0C2183" w14:textId="77777777" w:rsidR="00F663EB" w:rsidRPr="0039059B" w:rsidRDefault="00F663EB" w:rsidP="003905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11E9">
        <w:rPr>
          <w:rFonts w:ascii="Times New Roman" w:hAnsi="Times New Roman"/>
          <w:sz w:val="20"/>
          <w:szCs w:val="20"/>
        </w:rPr>
        <w:t xml:space="preserve">        </w:t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="006D1E8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 w:rsidRPr="00BE11E9">
        <w:rPr>
          <w:rFonts w:ascii="Times New Roman" w:hAnsi="Times New Roman"/>
          <w:sz w:val="20"/>
          <w:szCs w:val="20"/>
        </w:rPr>
        <w:t>odpis</w:t>
      </w:r>
      <w:r>
        <w:rPr>
          <w:rFonts w:ascii="Times New Roman" w:hAnsi="Times New Roman"/>
          <w:sz w:val="20"/>
          <w:szCs w:val="20"/>
        </w:rPr>
        <w:t xml:space="preserve"> </w:t>
      </w:r>
      <w:r w:rsidR="006D1E8A">
        <w:rPr>
          <w:rFonts w:ascii="Times New Roman" w:hAnsi="Times New Roman"/>
          <w:sz w:val="20"/>
          <w:szCs w:val="20"/>
        </w:rPr>
        <w:t>osoby przyjmującej</w:t>
      </w:r>
      <w:r>
        <w:rPr>
          <w:rFonts w:ascii="Times New Roman" w:hAnsi="Times New Roman"/>
          <w:sz w:val="20"/>
          <w:szCs w:val="20"/>
        </w:rPr>
        <w:t xml:space="preserve"> kwestionariusz i dokumenty</w:t>
      </w:r>
    </w:p>
    <w:sectPr w:rsidR="00F663EB" w:rsidRPr="0039059B" w:rsidSect="00EF0C1C">
      <w:pgSz w:w="11906" w:h="16838"/>
      <w:pgMar w:top="851" w:right="1134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-72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395D7569"/>
    <w:multiLevelType w:val="hybridMultilevel"/>
    <w:tmpl w:val="6BEA87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7D04E8"/>
    <w:multiLevelType w:val="hybridMultilevel"/>
    <w:tmpl w:val="B224A9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6047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311917">
    <w:abstractNumId w:val="2"/>
  </w:num>
  <w:num w:numId="3" w16cid:durableId="1021509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04"/>
    <w:rsid w:val="00001640"/>
    <w:rsid w:val="0001742B"/>
    <w:rsid w:val="00030D0E"/>
    <w:rsid w:val="000B1A6C"/>
    <w:rsid w:val="00133E1B"/>
    <w:rsid w:val="001C41F8"/>
    <w:rsid w:val="00217BD3"/>
    <w:rsid w:val="002465E5"/>
    <w:rsid w:val="00274949"/>
    <w:rsid w:val="002B6638"/>
    <w:rsid w:val="002D7733"/>
    <w:rsid w:val="003108CE"/>
    <w:rsid w:val="00345EA2"/>
    <w:rsid w:val="0039059B"/>
    <w:rsid w:val="00406207"/>
    <w:rsid w:val="0041307A"/>
    <w:rsid w:val="00433203"/>
    <w:rsid w:val="00436DFC"/>
    <w:rsid w:val="004577FA"/>
    <w:rsid w:val="004844A0"/>
    <w:rsid w:val="004A22E8"/>
    <w:rsid w:val="004B4C0E"/>
    <w:rsid w:val="004C6AE9"/>
    <w:rsid w:val="00554E14"/>
    <w:rsid w:val="005E60FD"/>
    <w:rsid w:val="00612D37"/>
    <w:rsid w:val="00620BB3"/>
    <w:rsid w:val="00627327"/>
    <w:rsid w:val="0065569C"/>
    <w:rsid w:val="00660613"/>
    <w:rsid w:val="00691CF8"/>
    <w:rsid w:val="006A5E0E"/>
    <w:rsid w:val="006D1E8A"/>
    <w:rsid w:val="006F1DA7"/>
    <w:rsid w:val="006F402A"/>
    <w:rsid w:val="00725FEA"/>
    <w:rsid w:val="00747ADC"/>
    <w:rsid w:val="00761456"/>
    <w:rsid w:val="00763A2A"/>
    <w:rsid w:val="007F0936"/>
    <w:rsid w:val="00803348"/>
    <w:rsid w:val="00842FC9"/>
    <w:rsid w:val="00887D3B"/>
    <w:rsid w:val="008C0852"/>
    <w:rsid w:val="008C2B52"/>
    <w:rsid w:val="008C61A3"/>
    <w:rsid w:val="008D3C18"/>
    <w:rsid w:val="008E03CA"/>
    <w:rsid w:val="009839AC"/>
    <w:rsid w:val="009970CE"/>
    <w:rsid w:val="009B5603"/>
    <w:rsid w:val="009E5359"/>
    <w:rsid w:val="009E5E6D"/>
    <w:rsid w:val="00A1318D"/>
    <w:rsid w:val="00A77A05"/>
    <w:rsid w:val="00AD2301"/>
    <w:rsid w:val="00AE6305"/>
    <w:rsid w:val="00B112CA"/>
    <w:rsid w:val="00B124E9"/>
    <w:rsid w:val="00B46277"/>
    <w:rsid w:val="00BA5679"/>
    <w:rsid w:val="00BE11E9"/>
    <w:rsid w:val="00BF53D0"/>
    <w:rsid w:val="00C10D56"/>
    <w:rsid w:val="00C66261"/>
    <w:rsid w:val="00D0796C"/>
    <w:rsid w:val="00D11581"/>
    <w:rsid w:val="00D129BB"/>
    <w:rsid w:val="00D7162D"/>
    <w:rsid w:val="00D9457E"/>
    <w:rsid w:val="00DB78A4"/>
    <w:rsid w:val="00E06F0F"/>
    <w:rsid w:val="00E07BDB"/>
    <w:rsid w:val="00E44AB3"/>
    <w:rsid w:val="00E638DA"/>
    <w:rsid w:val="00E970D1"/>
    <w:rsid w:val="00EA6651"/>
    <w:rsid w:val="00EF0C1C"/>
    <w:rsid w:val="00F31C0F"/>
    <w:rsid w:val="00F35375"/>
    <w:rsid w:val="00F663EB"/>
    <w:rsid w:val="00F802ED"/>
    <w:rsid w:val="00FA2304"/>
    <w:rsid w:val="00FD424D"/>
    <w:rsid w:val="00FD70B4"/>
    <w:rsid w:val="00FF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12805"/>
  <w15:chartTrackingRefBased/>
  <w15:docId w15:val="{83721BE9-C083-4BE0-82B8-FFB51B27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129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1096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Links>
    <vt:vector size="6" baseType="variant">
      <vt:variant>
        <vt:i4>3735557</vt:i4>
      </vt:variant>
      <vt:variant>
        <vt:i4>0</vt:i4>
      </vt:variant>
      <vt:variant>
        <vt:i4>0</vt:i4>
      </vt:variant>
      <vt:variant>
        <vt:i4>5</vt:i4>
      </vt:variant>
      <vt:variant>
        <vt:lpwstr>mailto:iod@sggw.pl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Biuro_Nauki</dc:creator>
  <cp:keywords/>
  <cp:lastModifiedBy>Małgorzata Marciniak</cp:lastModifiedBy>
  <cp:revision>39</cp:revision>
  <cp:lastPrinted>2019-05-29T10:22:00Z</cp:lastPrinted>
  <dcterms:created xsi:type="dcterms:W3CDTF">2022-02-16T11:57:00Z</dcterms:created>
  <dcterms:modified xsi:type="dcterms:W3CDTF">2026-08-04T14:03:00Z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b0b2c792-bc6a-47bd-bd59-94a82567c968</vt:lpwstr>
  </property>
</Properties>
</file>