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0538C" w14:textId="77777777" w:rsidR="002F7D15" w:rsidRDefault="002F7D15" w:rsidP="000C7E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CC21AA4" w14:textId="77777777" w:rsidR="002F7D15" w:rsidRDefault="002F7D15" w:rsidP="00E738A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3D84FE4A" w14:textId="056D3ED4" w:rsidR="00E738A2" w:rsidRPr="00E738A2" w:rsidRDefault="00E738A2" w:rsidP="00E738A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738A2">
        <w:rPr>
          <w:rFonts w:ascii="Times New Roman" w:eastAsia="Times New Roman" w:hAnsi="Times New Roman" w:cs="Times New Roman"/>
          <w:sz w:val="18"/>
          <w:szCs w:val="18"/>
        </w:rPr>
        <w:t>Załącznik Nr 8 do Regulaminu</w:t>
      </w:r>
    </w:p>
    <w:p w14:paraId="321C2856" w14:textId="77777777" w:rsidR="00E738A2" w:rsidRPr="00E738A2" w:rsidRDefault="00E738A2" w:rsidP="00E738A2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738A2">
        <w:rPr>
          <w:rFonts w:ascii="Times New Roman" w:eastAsia="Times New Roman" w:hAnsi="Times New Roman" w:cs="Times New Roman"/>
          <w:b/>
          <w:lang w:eastAsia="pl-PL"/>
        </w:rPr>
        <w:t xml:space="preserve">WNIOSEK O DOFINANSOWANIE PROGRAMU SPORTOWO - REKREACYJNEGO   </w:t>
      </w:r>
    </w:p>
    <w:p w14:paraId="7D4441B5" w14:textId="1737792A" w:rsidR="00E738A2" w:rsidRPr="00E738A2" w:rsidRDefault="00566E64" w:rsidP="00E738A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Nazwisko i imię oraz n</w:t>
      </w:r>
      <w:r w:rsidR="00D42BCC">
        <w:rPr>
          <w:rFonts w:ascii="Times New Roman" w:eastAsia="Times New Roman" w:hAnsi="Times New Roman" w:cs="Times New Roman"/>
        </w:rPr>
        <w:t xml:space="preserve">umer </w:t>
      </w:r>
      <w:r w:rsidR="00D42BCC" w:rsidRPr="00D42BCC">
        <w:rPr>
          <w:rFonts w:ascii="Times New Roman" w:eastAsia="Times New Roman" w:hAnsi="Times New Roman" w:cs="Times New Roman"/>
          <w:b/>
        </w:rPr>
        <w:t>„P”</w:t>
      </w:r>
      <w:r w:rsidR="00D42BCC">
        <w:rPr>
          <w:rFonts w:ascii="Times New Roman" w:eastAsia="Times New Roman" w:hAnsi="Times New Roman" w:cs="Times New Roman"/>
        </w:rPr>
        <w:t xml:space="preserve"> pracownika</w:t>
      </w:r>
      <w:r w:rsidR="00E738A2" w:rsidRPr="00E738A2">
        <w:rPr>
          <w:rFonts w:ascii="Times New Roman" w:eastAsia="Times New Roman" w:hAnsi="Times New Roman" w:cs="Times New Roman"/>
        </w:rPr>
        <w:t>................................................................................................</w:t>
      </w:r>
      <w:r w:rsidR="00647DC0">
        <w:rPr>
          <w:rFonts w:ascii="Times New Roman" w:eastAsia="Times New Roman" w:hAnsi="Times New Roman" w:cs="Times New Roman"/>
        </w:rPr>
        <w:t>.</w:t>
      </w:r>
    </w:p>
    <w:p w14:paraId="0E5BE588" w14:textId="3E23E7FC" w:rsidR="00E738A2" w:rsidRPr="00E738A2" w:rsidRDefault="00E738A2" w:rsidP="00E738A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>Jednostka organizacyjna.................................................................................................................................</w:t>
      </w:r>
      <w:r w:rsidR="00566E64">
        <w:rPr>
          <w:rFonts w:ascii="Times New Roman" w:eastAsia="Times New Roman" w:hAnsi="Times New Roman" w:cs="Times New Roman"/>
        </w:rPr>
        <w:t>.</w:t>
      </w:r>
    </w:p>
    <w:p w14:paraId="5A374BB1" w14:textId="1E2A307F" w:rsidR="00E738A2" w:rsidRPr="00E738A2" w:rsidRDefault="00E738A2" w:rsidP="00E738A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 xml:space="preserve">Nr telefonu </w:t>
      </w:r>
      <w:r w:rsidR="00C93F94">
        <w:rPr>
          <w:rFonts w:ascii="Times New Roman" w:eastAsia="Times New Roman" w:hAnsi="Times New Roman" w:cs="Times New Roman"/>
        </w:rPr>
        <w:t>służbowego</w:t>
      </w:r>
      <w:r w:rsidR="00581ECC">
        <w:rPr>
          <w:rFonts w:ascii="Times New Roman" w:eastAsia="Times New Roman" w:hAnsi="Times New Roman" w:cs="Times New Roman"/>
        </w:rPr>
        <w:t>, mail</w:t>
      </w:r>
      <w:r w:rsidR="00106DF2">
        <w:rPr>
          <w:rFonts w:ascii="Times New Roman" w:eastAsia="Times New Roman" w:hAnsi="Times New Roman" w:cs="Times New Roman"/>
        </w:rPr>
        <w:t xml:space="preserve"> </w:t>
      </w:r>
      <w:r w:rsidR="00FD01EA">
        <w:rPr>
          <w:rFonts w:ascii="Times New Roman" w:eastAsia="Times New Roman" w:hAnsi="Times New Roman" w:cs="Times New Roman"/>
        </w:rPr>
        <w:t>służbowy</w:t>
      </w:r>
      <w:r w:rsidR="00106DF2">
        <w:rPr>
          <w:rFonts w:ascii="Times New Roman" w:eastAsia="Times New Roman" w:hAnsi="Times New Roman" w:cs="Times New Roman"/>
        </w:rPr>
        <w:t>…</w:t>
      </w:r>
      <w:r w:rsidRPr="00E738A2">
        <w:rPr>
          <w:rFonts w:ascii="Times New Roman" w:eastAsia="Times New Roman" w:hAnsi="Times New Roman" w:cs="Times New Roman"/>
        </w:rPr>
        <w:t>…………………………………………………………………</w:t>
      </w:r>
      <w:r w:rsidR="00581ECC">
        <w:rPr>
          <w:rFonts w:ascii="Times New Roman" w:eastAsia="Times New Roman" w:hAnsi="Times New Roman" w:cs="Times New Roman"/>
        </w:rPr>
        <w:t>..</w:t>
      </w:r>
    </w:p>
    <w:p w14:paraId="165FB193" w14:textId="35B95C82" w:rsidR="00E738A2" w:rsidRPr="00E738A2" w:rsidRDefault="00E738A2" w:rsidP="00E738A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 xml:space="preserve">Karta Sportowo-Rekreacyjna do wyboru: </w:t>
      </w:r>
      <w:r w:rsidRPr="00E738A2">
        <w:rPr>
          <w:rFonts w:ascii="Times New Roman" w:eastAsia="Times New Roman" w:hAnsi="Times New Roman" w:cs="Times New Roman"/>
          <w:b/>
        </w:rPr>
        <w:t>otwarta, nielimitowana</w:t>
      </w:r>
      <w:r w:rsidRPr="00E738A2">
        <w:rPr>
          <w:rFonts w:ascii="Times New Roman" w:eastAsia="Times New Roman" w:hAnsi="Times New Roman" w:cs="Times New Roman"/>
        </w:rPr>
        <w:t xml:space="preserve"> - ……………………………………</w:t>
      </w:r>
      <w:r w:rsidR="00566E64">
        <w:rPr>
          <w:rFonts w:ascii="Times New Roman" w:eastAsia="Times New Roman" w:hAnsi="Times New Roman" w:cs="Times New Roman"/>
        </w:rPr>
        <w:t>…</w:t>
      </w:r>
    </w:p>
    <w:p w14:paraId="702C19EF" w14:textId="3F57F4B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ab/>
      </w:r>
      <w:r w:rsidRPr="00E738A2">
        <w:rPr>
          <w:rFonts w:ascii="Times New Roman" w:eastAsia="Times New Roman" w:hAnsi="Times New Roman" w:cs="Times New Roman"/>
        </w:rPr>
        <w:tab/>
      </w:r>
      <w:r w:rsidRPr="00E738A2">
        <w:rPr>
          <w:rFonts w:ascii="Times New Roman" w:eastAsia="Times New Roman" w:hAnsi="Times New Roman" w:cs="Times New Roman"/>
        </w:rPr>
        <w:tab/>
      </w:r>
      <w:r w:rsidRPr="00E738A2">
        <w:rPr>
          <w:rFonts w:ascii="Times New Roman" w:eastAsia="Times New Roman" w:hAnsi="Times New Roman" w:cs="Times New Roman"/>
        </w:rPr>
        <w:tab/>
      </w:r>
      <w:r w:rsidRPr="00E738A2">
        <w:rPr>
          <w:rFonts w:ascii="Times New Roman" w:eastAsia="Times New Roman" w:hAnsi="Times New Roman" w:cs="Times New Roman"/>
        </w:rPr>
        <w:tab/>
        <w:t xml:space="preserve">          </w:t>
      </w:r>
      <w:r w:rsidRPr="00E738A2">
        <w:rPr>
          <w:rFonts w:ascii="Times New Roman" w:eastAsia="Times New Roman" w:hAnsi="Times New Roman" w:cs="Times New Roman"/>
          <w:b/>
        </w:rPr>
        <w:t>1 -  wizyta dziennie</w:t>
      </w:r>
      <w:r w:rsidRPr="00E738A2">
        <w:rPr>
          <w:rFonts w:ascii="Times New Roman" w:eastAsia="Times New Roman" w:hAnsi="Times New Roman" w:cs="Times New Roman"/>
        </w:rPr>
        <w:t xml:space="preserve"> - …………………………………………</w:t>
      </w:r>
      <w:r w:rsidR="00566E64">
        <w:rPr>
          <w:rFonts w:ascii="Times New Roman" w:eastAsia="Times New Roman" w:hAnsi="Times New Roman" w:cs="Times New Roman"/>
        </w:rPr>
        <w:t>.</w:t>
      </w:r>
      <w:r w:rsidR="00647DC0">
        <w:rPr>
          <w:rFonts w:ascii="Times New Roman" w:eastAsia="Times New Roman" w:hAnsi="Times New Roman" w:cs="Times New Roman"/>
        </w:rPr>
        <w:t>.</w:t>
      </w:r>
    </w:p>
    <w:p w14:paraId="66EBD53E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ab/>
      </w:r>
      <w:r w:rsidRPr="00E738A2">
        <w:rPr>
          <w:rFonts w:ascii="Times New Roman" w:eastAsia="Times New Roman" w:hAnsi="Times New Roman" w:cs="Times New Roman"/>
        </w:rPr>
        <w:tab/>
      </w:r>
      <w:r w:rsidRPr="00E738A2">
        <w:rPr>
          <w:rFonts w:ascii="Times New Roman" w:eastAsia="Times New Roman" w:hAnsi="Times New Roman" w:cs="Times New Roman"/>
        </w:rPr>
        <w:tab/>
      </w:r>
      <w:r w:rsidRPr="00E738A2">
        <w:rPr>
          <w:rFonts w:ascii="Times New Roman" w:eastAsia="Times New Roman" w:hAnsi="Times New Roman" w:cs="Times New Roman"/>
        </w:rPr>
        <w:tab/>
      </w:r>
      <w:r w:rsidRPr="00E738A2">
        <w:rPr>
          <w:rFonts w:ascii="Times New Roman" w:eastAsia="Times New Roman" w:hAnsi="Times New Roman" w:cs="Times New Roman"/>
        </w:rPr>
        <w:tab/>
        <w:t xml:space="preserve">         </w:t>
      </w:r>
      <w:r w:rsidRPr="00E738A2">
        <w:rPr>
          <w:rFonts w:ascii="Times New Roman" w:eastAsia="Times New Roman" w:hAnsi="Times New Roman" w:cs="Times New Roman"/>
          <w:b/>
        </w:rPr>
        <w:t xml:space="preserve"> 8 – osiem wizyt w miesiącu</w:t>
      </w:r>
      <w:r w:rsidRPr="00E738A2">
        <w:rPr>
          <w:rFonts w:ascii="Times New Roman" w:eastAsia="Times New Roman" w:hAnsi="Times New Roman" w:cs="Times New Roman"/>
        </w:rPr>
        <w:t xml:space="preserve"> – </w:t>
      </w:r>
    </w:p>
    <w:p w14:paraId="00608943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440"/>
        <w:gridCol w:w="1620"/>
        <w:gridCol w:w="1260"/>
        <w:gridCol w:w="1620"/>
        <w:gridCol w:w="1440"/>
      </w:tblGrid>
      <w:tr w:rsidR="00E738A2" w:rsidRPr="00E738A2" w14:paraId="4A4F1088" w14:textId="77777777" w:rsidTr="00E23614">
        <w:tc>
          <w:tcPr>
            <w:tcW w:w="2808" w:type="dxa"/>
            <w:vAlign w:val="center"/>
          </w:tcPr>
          <w:p w14:paraId="127E8BBC" w14:textId="77777777" w:rsidR="00E738A2" w:rsidRPr="00E738A2" w:rsidRDefault="00E738A2" w:rsidP="00E7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38A2">
              <w:rPr>
                <w:rFonts w:ascii="Times New Roman" w:eastAsia="Times New Roman" w:hAnsi="Times New Roman" w:cs="Times New Roman"/>
                <w:sz w:val="18"/>
                <w:szCs w:val="18"/>
              </w:rPr>
              <w:t>Imię i nazwisko</w:t>
            </w:r>
          </w:p>
          <w:p w14:paraId="1BC36E36" w14:textId="77777777" w:rsidR="00E738A2" w:rsidRPr="00E738A2" w:rsidRDefault="00E738A2" w:rsidP="00E7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367D754" w14:textId="77777777" w:rsidR="00E738A2" w:rsidRPr="00E738A2" w:rsidRDefault="00E738A2" w:rsidP="00E7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38A2">
              <w:rPr>
                <w:rFonts w:ascii="Times New Roman" w:eastAsia="Times New Roman" w:hAnsi="Times New Roman" w:cs="Times New Roman"/>
                <w:sz w:val="18"/>
                <w:szCs w:val="18"/>
              </w:rPr>
              <w:t>Stopień pokrewieństwa</w:t>
            </w:r>
          </w:p>
          <w:p w14:paraId="31BC8908" w14:textId="77777777" w:rsidR="00E738A2" w:rsidRPr="00E738A2" w:rsidRDefault="00E738A2" w:rsidP="00E7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8E1D7BE" w14:textId="77777777" w:rsidR="00E738A2" w:rsidRPr="00E738A2" w:rsidRDefault="00E738A2" w:rsidP="00E7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38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Rodzaj programu </w:t>
            </w:r>
          </w:p>
          <w:p w14:paraId="7B1E53B6" w14:textId="77777777" w:rsidR="00E738A2" w:rsidRPr="00E738A2" w:rsidRDefault="00E738A2" w:rsidP="00E7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38A2">
              <w:rPr>
                <w:rFonts w:ascii="Times New Roman" w:eastAsia="Times New Roman" w:hAnsi="Times New Roman" w:cs="Times New Roman"/>
                <w:sz w:val="18"/>
                <w:szCs w:val="18"/>
              </w:rPr>
              <w:t>Sportowo-Rekreacyjna</w:t>
            </w:r>
          </w:p>
          <w:p w14:paraId="557E5617" w14:textId="77777777" w:rsidR="00E738A2" w:rsidRPr="00E738A2" w:rsidRDefault="00E738A2" w:rsidP="00E7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C0C0C0"/>
            <w:vAlign w:val="center"/>
          </w:tcPr>
          <w:p w14:paraId="6AB99CA0" w14:textId="77777777" w:rsidR="00E738A2" w:rsidRPr="00E738A2" w:rsidRDefault="00E738A2" w:rsidP="00E7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3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Kwota</w:t>
            </w:r>
          </w:p>
        </w:tc>
        <w:tc>
          <w:tcPr>
            <w:tcW w:w="1620" w:type="dxa"/>
            <w:shd w:val="clear" w:color="auto" w:fill="C0C0C0"/>
            <w:vAlign w:val="center"/>
          </w:tcPr>
          <w:p w14:paraId="6DBA9205" w14:textId="77777777" w:rsidR="00E738A2" w:rsidRPr="00E738A2" w:rsidRDefault="00E738A2" w:rsidP="00E7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3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Dofinansowanie z ZFŚS</w:t>
            </w:r>
          </w:p>
        </w:tc>
        <w:tc>
          <w:tcPr>
            <w:tcW w:w="1440" w:type="dxa"/>
            <w:shd w:val="clear" w:color="auto" w:fill="C0C0C0"/>
            <w:vAlign w:val="center"/>
          </w:tcPr>
          <w:p w14:paraId="2980B93D" w14:textId="77777777" w:rsidR="00E738A2" w:rsidRPr="00E738A2" w:rsidRDefault="00E738A2" w:rsidP="00E7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3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Uwagi</w:t>
            </w:r>
          </w:p>
        </w:tc>
      </w:tr>
      <w:tr w:rsidR="00E738A2" w:rsidRPr="00E738A2" w14:paraId="0301A3C8" w14:textId="77777777" w:rsidTr="00E23614">
        <w:tc>
          <w:tcPr>
            <w:tcW w:w="2808" w:type="dxa"/>
          </w:tcPr>
          <w:p w14:paraId="563A1429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14:paraId="0D24522C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38A2">
              <w:rPr>
                <w:rFonts w:ascii="Times New Roman" w:eastAsia="Times New Roman" w:hAnsi="Times New Roman" w:cs="Times New Roman"/>
                <w:b/>
              </w:rPr>
              <w:t>Pracownik</w:t>
            </w:r>
          </w:p>
        </w:tc>
        <w:tc>
          <w:tcPr>
            <w:tcW w:w="1620" w:type="dxa"/>
          </w:tcPr>
          <w:p w14:paraId="45711D54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C0C0C0"/>
          </w:tcPr>
          <w:p w14:paraId="1F7EF3F6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C0C0C0"/>
          </w:tcPr>
          <w:p w14:paraId="6461F30A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shd w:val="clear" w:color="auto" w:fill="C0C0C0"/>
          </w:tcPr>
          <w:p w14:paraId="1CB5BC33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38A2" w:rsidRPr="00E738A2" w14:paraId="5FCF5792" w14:textId="77777777" w:rsidTr="00E23614">
        <w:tc>
          <w:tcPr>
            <w:tcW w:w="2808" w:type="dxa"/>
          </w:tcPr>
          <w:p w14:paraId="70F4EC6C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14:paraId="7F1ED0FC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</w:tcPr>
          <w:p w14:paraId="5C445E16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C0C0C0"/>
          </w:tcPr>
          <w:p w14:paraId="45DA6CA6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C0C0C0"/>
          </w:tcPr>
          <w:p w14:paraId="67870367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shd w:val="clear" w:color="auto" w:fill="C0C0C0"/>
          </w:tcPr>
          <w:p w14:paraId="419A8439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38A2" w:rsidRPr="00E738A2" w14:paraId="1479DCE5" w14:textId="77777777" w:rsidTr="00E23614">
        <w:tc>
          <w:tcPr>
            <w:tcW w:w="2808" w:type="dxa"/>
          </w:tcPr>
          <w:p w14:paraId="305F6637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14:paraId="56E10E37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</w:tcPr>
          <w:p w14:paraId="12EB43B4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C0C0C0"/>
          </w:tcPr>
          <w:p w14:paraId="6690FD32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C0C0C0"/>
          </w:tcPr>
          <w:p w14:paraId="634E58D4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shd w:val="clear" w:color="auto" w:fill="C0C0C0"/>
          </w:tcPr>
          <w:p w14:paraId="4FB2ABE9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38A2" w:rsidRPr="00E738A2" w14:paraId="71BFA958" w14:textId="77777777" w:rsidTr="00E23614">
        <w:tc>
          <w:tcPr>
            <w:tcW w:w="2808" w:type="dxa"/>
          </w:tcPr>
          <w:p w14:paraId="221BE91A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14:paraId="23CA4EDB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</w:tcPr>
          <w:p w14:paraId="233FFB2E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C0C0C0"/>
          </w:tcPr>
          <w:p w14:paraId="6893E275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C0C0C0"/>
          </w:tcPr>
          <w:p w14:paraId="0C639F0A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shd w:val="clear" w:color="auto" w:fill="C0C0C0"/>
          </w:tcPr>
          <w:p w14:paraId="64D8F1C3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38A2" w:rsidRPr="00E738A2" w14:paraId="213B5EAB" w14:textId="77777777" w:rsidTr="00E23614">
        <w:tc>
          <w:tcPr>
            <w:tcW w:w="2808" w:type="dxa"/>
          </w:tcPr>
          <w:p w14:paraId="60D07733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14:paraId="3879BE76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</w:tcPr>
          <w:p w14:paraId="318C9407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C0C0C0"/>
          </w:tcPr>
          <w:p w14:paraId="79179E3E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C0C0C0"/>
          </w:tcPr>
          <w:p w14:paraId="1A1E983A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shd w:val="clear" w:color="auto" w:fill="C0C0C0"/>
          </w:tcPr>
          <w:p w14:paraId="22C2AB89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38A2" w:rsidRPr="00E738A2" w14:paraId="3CF830F6" w14:textId="77777777" w:rsidTr="00E23614">
        <w:tc>
          <w:tcPr>
            <w:tcW w:w="5868" w:type="dxa"/>
            <w:gridSpan w:val="3"/>
          </w:tcPr>
          <w:p w14:paraId="7DAB8CED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38A2">
              <w:rPr>
                <w:rFonts w:ascii="Times New Roman" w:eastAsia="Times New Roman" w:hAnsi="Times New Roman" w:cs="Times New Roman"/>
              </w:rPr>
              <w:t>Kwota razem</w:t>
            </w:r>
          </w:p>
        </w:tc>
        <w:tc>
          <w:tcPr>
            <w:tcW w:w="1260" w:type="dxa"/>
          </w:tcPr>
          <w:p w14:paraId="394A52E3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</w:tcPr>
          <w:p w14:paraId="735AB2CB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14:paraId="7989F7E6" w14:textId="77777777" w:rsidR="00E738A2" w:rsidRPr="00E738A2" w:rsidRDefault="00E738A2" w:rsidP="00E73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7B1154" w14:textId="0DC9B14B" w:rsid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E6E6E6"/>
        </w:rPr>
      </w:pPr>
      <w:r w:rsidRPr="00E738A2">
        <w:rPr>
          <w:rFonts w:ascii="Times New Roman" w:eastAsia="Times New Roman" w:hAnsi="Times New Roman" w:cs="Times New Roman"/>
          <w:b/>
        </w:rPr>
        <w:t xml:space="preserve">   </w:t>
      </w:r>
      <w:r w:rsidRPr="00E738A2">
        <w:rPr>
          <w:rFonts w:ascii="Times New Roman" w:eastAsia="Times New Roman" w:hAnsi="Times New Roman" w:cs="Times New Roman"/>
          <w:b/>
          <w:shd w:val="clear" w:color="auto" w:fill="E6E6E6"/>
        </w:rPr>
        <w:t>Elementy koloru szarego wypełnia pracownik Sekcji Socjalnej</w:t>
      </w:r>
    </w:p>
    <w:p w14:paraId="37FC03F3" w14:textId="21C1F7C0" w:rsidR="0057416B" w:rsidRPr="00CA39E8" w:rsidRDefault="0057416B" w:rsidP="0057416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003BD3">
        <w:rPr>
          <w:rFonts w:ascii="Times New Roman" w:eastAsia="Times New Roman" w:hAnsi="Times New Roman" w:cs="Times New Roman"/>
        </w:rPr>
        <w:t xml:space="preserve">. </w:t>
      </w:r>
      <w:r w:rsidRPr="00CA39E8">
        <w:rPr>
          <w:rFonts w:ascii="Times New Roman" w:eastAsia="Times New Roman" w:hAnsi="Times New Roman" w:cs="Times New Roman"/>
        </w:rPr>
        <w:t xml:space="preserve">Oświadczam, że średni miesięczny dochód </w:t>
      </w:r>
      <w:bookmarkStart w:id="0" w:name="_Hlk43798338"/>
      <w:r w:rsidRPr="00CA39E8">
        <w:rPr>
          <w:rFonts w:ascii="Times New Roman" w:eastAsia="Times New Roman" w:hAnsi="Times New Roman" w:cs="Times New Roman"/>
        </w:rPr>
        <w:t xml:space="preserve">przypadający na jedną osobę </w:t>
      </w:r>
      <w:bookmarkEnd w:id="0"/>
      <w:r w:rsidRPr="00CA39E8">
        <w:rPr>
          <w:rFonts w:ascii="Times New Roman" w:eastAsia="Times New Roman" w:hAnsi="Times New Roman" w:cs="Times New Roman"/>
        </w:rPr>
        <w:t>pozostającą we wspólnym gospodarstwie domowym</w:t>
      </w:r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CA39E8">
        <w:rPr>
          <w:rFonts w:ascii="Times New Roman" w:eastAsia="Times New Roman" w:hAnsi="Times New Roman" w:cs="Times New Roman"/>
        </w:rPr>
        <w:t>w poprzednim roku kalendarzowym mieści się w przedziale:</w:t>
      </w:r>
    </w:p>
    <w:p w14:paraId="347C4842" w14:textId="5F6D2B7D" w:rsidR="0057416B" w:rsidRDefault="0057416B" w:rsidP="0057416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D33D5">
        <w:rPr>
          <w:rFonts w:ascii="Times New Roman" w:eastAsia="Times New Roman" w:hAnsi="Times New Roman" w:cs="Times New Roman"/>
          <w:b/>
        </w:rPr>
        <w:t>do 4000 zł</w:t>
      </w:r>
      <w:r w:rsidRPr="00CA39E8">
        <w:rPr>
          <w:rFonts w:ascii="Times New Roman" w:eastAsia="Times New Roman" w:hAnsi="Times New Roman" w:cs="Times New Roman"/>
        </w:rPr>
        <w:tab/>
      </w:r>
      <w:r w:rsidRPr="00CA39E8">
        <w:rPr>
          <w:rFonts w:ascii="Times New Roman" w:eastAsia="Times New Roman" w:hAnsi="Times New Roman" w:cs="Times New Roman"/>
        </w:rPr>
        <w:tab/>
      </w:r>
      <w:r w:rsidRPr="00CA39E8">
        <w:rPr>
          <w:rFonts w:ascii="Times New Roman" w:eastAsia="Times New Roman" w:hAnsi="Times New Roman" w:cs="Times New Roman"/>
        </w:rPr>
        <w:tab/>
      </w:r>
      <w:r w:rsidRPr="00CA39E8">
        <w:rPr>
          <w:rFonts w:ascii="Times New Roman" w:eastAsia="Times New Roman" w:hAnsi="Times New Roman" w:cs="Times New Roman"/>
        </w:rPr>
        <w:tab/>
      </w:r>
      <w:r w:rsidRPr="00CA39E8">
        <w:rPr>
          <w:rFonts w:ascii="Times New Roman" w:eastAsia="Times New Roman" w:hAnsi="Times New Roman" w:cs="Times New Roman"/>
        </w:rPr>
        <w:tab/>
        <w:t>(I grupa dochodowa)</w:t>
      </w:r>
    </w:p>
    <w:p w14:paraId="1EECCC6B" w14:textId="38BC3599" w:rsidR="0057416B" w:rsidRPr="003778B2" w:rsidRDefault="0057416B" w:rsidP="0057416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D33D5">
        <w:rPr>
          <w:rFonts w:ascii="Times New Roman" w:eastAsia="Times New Roman" w:hAnsi="Times New Roman" w:cs="Times New Roman"/>
          <w:b/>
        </w:rPr>
        <w:t>powyżej 4000 zł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(II grupa dochodowa)</w:t>
      </w:r>
    </w:p>
    <w:p w14:paraId="7D6AE070" w14:textId="764D8006" w:rsidR="0057416B" w:rsidRDefault="0057416B" w:rsidP="0057416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Wypełnić </w:t>
      </w:r>
      <w:r w:rsidR="004E4F0C">
        <w:rPr>
          <w:rFonts w:ascii="Times New Roman" w:eastAsia="Times New Roman" w:hAnsi="Times New Roman" w:cs="Times New Roman"/>
        </w:rPr>
        <w:t xml:space="preserve">tabelę </w:t>
      </w:r>
      <w:r>
        <w:rPr>
          <w:rFonts w:ascii="Times New Roman" w:eastAsia="Times New Roman" w:hAnsi="Times New Roman" w:cs="Times New Roman"/>
        </w:rPr>
        <w:t xml:space="preserve">jak </w:t>
      </w:r>
      <w:r w:rsidR="004E4F0C"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</w:rPr>
        <w:t>niżej w przypadku wskazania I-II grupy dochodowej:</w:t>
      </w:r>
    </w:p>
    <w:p w14:paraId="0831120A" w14:textId="77777777" w:rsidR="0057416B" w:rsidRPr="00CA39E8" w:rsidRDefault="0057416B" w:rsidP="005741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39E8">
        <w:rPr>
          <w:rFonts w:ascii="Times New Roman" w:eastAsia="Times New Roman" w:hAnsi="Times New Roman" w:cs="Times New Roman"/>
        </w:rPr>
        <w:t>Niniejszym oświadczam, że moja sytuacja życiowa, rodzinna i materialna jest następująca:</w:t>
      </w:r>
    </w:p>
    <w:p w14:paraId="5D8DCC18" w14:textId="77777777" w:rsidR="0057416B" w:rsidRPr="00003BD3" w:rsidRDefault="0057416B" w:rsidP="0057416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39E8">
        <w:rPr>
          <w:rFonts w:ascii="Times New Roman" w:eastAsia="Times New Roman" w:hAnsi="Times New Roman" w:cs="Times New Roman"/>
        </w:rPr>
        <w:t xml:space="preserve">Osoby pozostające we wspólnym gospodarstwie domowym (włącznie z wnioskodawcą) 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253"/>
        <w:gridCol w:w="2268"/>
        <w:gridCol w:w="1701"/>
        <w:gridCol w:w="1559"/>
      </w:tblGrid>
      <w:tr w:rsidR="0057416B" w:rsidRPr="00CA39E8" w14:paraId="722B6D52" w14:textId="77777777" w:rsidTr="0067554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92FB" w14:textId="77777777" w:rsidR="0057416B" w:rsidRPr="00CA39E8" w:rsidRDefault="0057416B" w:rsidP="0067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39E8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6DFE" w14:textId="77777777" w:rsidR="0057416B" w:rsidRPr="00CA39E8" w:rsidRDefault="0057416B" w:rsidP="0067554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9E8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75B4" w14:textId="77777777" w:rsidR="0057416B" w:rsidRPr="00712EDD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712ED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Wnioskodawca/status osoby pozostającej we wspólnym gospodarstwie domowym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385C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9E8">
              <w:rPr>
                <w:rFonts w:ascii="Times New Roman" w:eastAsia="Times New Roman" w:hAnsi="Times New Roman" w:cs="Times New Roman"/>
                <w:lang w:eastAsia="pl-PL"/>
              </w:rPr>
              <w:t>Data urodzenia / dotyczy dziecka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DD37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9E8">
              <w:rPr>
                <w:rFonts w:ascii="Times New Roman" w:eastAsia="Times New Roman" w:hAnsi="Times New Roman" w:cs="Times New Roman"/>
                <w:lang w:eastAsia="pl-PL"/>
              </w:rPr>
              <w:t>Roczny dochód</w:t>
            </w:r>
          </w:p>
          <w:p w14:paraId="30135EDF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9E8">
              <w:rPr>
                <w:rFonts w:ascii="Times New Roman" w:eastAsia="Times New Roman" w:hAnsi="Times New Roman" w:cs="Times New Roman"/>
                <w:lang w:eastAsia="pl-PL"/>
              </w:rPr>
              <w:t>w PLN</w:t>
            </w:r>
          </w:p>
        </w:tc>
      </w:tr>
      <w:tr w:rsidR="0057416B" w:rsidRPr="00CA39E8" w14:paraId="38713400" w14:textId="77777777" w:rsidTr="0067554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DA9A" w14:textId="77777777" w:rsidR="0057416B" w:rsidRPr="00CA39E8" w:rsidRDefault="0057416B" w:rsidP="005741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0A81" w14:textId="77777777" w:rsidR="0057416B" w:rsidRPr="00CA39E8" w:rsidRDefault="0057416B" w:rsidP="0067554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D86C" w14:textId="77777777" w:rsidR="0057416B" w:rsidRPr="00712EDD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712ED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6DBE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E8F1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416B" w:rsidRPr="00CA39E8" w14:paraId="3D056189" w14:textId="77777777" w:rsidTr="0067554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C4A8" w14:textId="77777777" w:rsidR="0057416B" w:rsidRPr="00CA39E8" w:rsidRDefault="0057416B" w:rsidP="005741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4703" w14:textId="77777777" w:rsidR="0057416B" w:rsidRPr="00CA39E8" w:rsidRDefault="0057416B" w:rsidP="0067554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9BB" w14:textId="77777777" w:rsidR="0057416B" w:rsidRPr="00712EDD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6B40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5ACE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416B" w:rsidRPr="00CA39E8" w14:paraId="2804704C" w14:textId="77777777" w:rsidTr="0067554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904D" w14:textId="77777777" w:rsidR="0057416B" w:rsidRPr="00CA39E8" w:rsidRDefault="0057416B" w:rsidP="005741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910C" w14:textId="77777777" w:rsidR="0057416B" w:rsidRPr="00CA39E8" w:rsidRDefault="0057416B" w:rsidP="0067554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403E" w14:textId="77777777" w:rsidR="0057416B" w:rsidRPr="00712EDD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5DEB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E094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416B" w:rsidRPr="00CA39E8" w14:paraId="455D284D" w14:textId="77777777" w:rsidTr="0067554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7FA" w14:textId="77777777" w:rsidR="0057416B" w:rsidRPr="00CA39E8" w:rsidRDefault="0057416B" w:rsidP="0057416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FE4" w14:textId="77777777" w:rsidR="0057416B" w:rsidRPr="00CA39E8" w:rsidRDefault="0057416B" w:rsidP="0067554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B126" w14:textId="77777777" w:rsidR="0057416B" w:rsidRPr="00712EDD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D80B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4A6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416B" w:rsidRPr="00CA39E8" w14:paraId="1C510DD0" w14:textId="77777777" w:rsidTr="0067554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DD34" w14:textId="77777777" w:rsidR="0057416B" w:rsidRPr="00CA39E8" w:rsidRDefault="0057416B" w:rsidP="005741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D574" w14:textId="77777777" w:rsidR="0057416B" w:rsidRPr="00CA39E8" w:rsidRDefault="0057416B" w:rsidP="0067554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9A82" w14:textId="77777777" w:rsidR="0057416B" w:rsidRPr="00712EDD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3F20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768F" w14:textId="77777777" w:rsidR="0057416B" w:rsidRPr="00CA39E8" w:rsidRDefault="0057416B" w:rsidP="0067554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416B" w:rsidRPr="00CA39E8" w:rsidDel="009C0F41" w14:paraId="476287BC" w14:textId="77777777" w:rsidTr="0067554F">
        <w:trPr>
          <w:trHeight w:val="785"/>
        </w:trPr>
        <w:tc>
          <w:tcPr>
            <w:tcW w:w="8859" w:type="dxa"/>
            <w:gridSpan w:val="4"/>
            <w:shd w:val="clear" w:color="auto" w:fill="auto"/>
          </w:tcPr>
          <w:p w14:paraId="6C8BB170" w14:textId="57F85E02" w:rsidR="0057416B" w:rsidRPr="00CA39E8" w:rsidRDefault="00791E9C" w:rsidP="006755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Średni miesięczny dochód przypadający na jedną osobę pozostającą we wspólnym gospodarstwie domowym w roku kalendarzowym poprzedzającym rok złożenia wniosku (PLN)</w:t>
            </w:r>
          </w:p>
        </w:tc>
        <w:tc>
          <w:tcPr>
            <w:tcW w:w="1559" w:type="dxa"/>
            <w:shd w:val="clear" w:color="auto" w:fill="auto"/>
          </w:tcPr>
          <w:p w14:paraId="4622FD77" w14:textId="77777777" w:rsidR="0057416B" w:rsidRPr="00CA39E8" w:rsidDel="009C0F41" w:rsidRDefault="0057416B" w:rsidP="006755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C9E5630" w14:textId="31A82E26" w:rsidR="00E738A2" w:rsidRPr="00E738A2" w:rsidRDefault="00AA2B1C" w:rsidP="00E738A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E738A2" w:rsidRPr="00E738A2">
        <w:rPr>
          <w:rFonts w:ascii="Times New Roman" w:eastAsia="Times New Roman" w:hAnsi="Times New Roman" w:cs="Times New Roman"/>
        </w:rPr>
        <w:t>. Oświadczam, że zapoznałem/</w:t>
      </w:r>
      <w:proofErr w:type="spellStart"/>
      <w:r w:rsidR="00E738A2" w:rsidRPr="00E738A2">
        <w:rPr>
          <w:rFonts w:ascii="Times New Roman" w:eastAsia="Times New Roman" w:hAnsi="Times New Roman" w:cs="Times New Roman"/>
        </w:rPr>
        <w:t>am</w:t>
      </w:r>
      <w:proofErr w:type="spellEnd"/>
      <w:r w:rsidR="00E738A2" w:rsidRPr="00E738A2">
        <w:rPr>
          <w:rFonts w:ascii="Times New Roman" w:eastAsia="Times New Roman" w:hAnsi="Times New Roman" w:cs="Times New Roman"/>
        </w:rPr>
        <w:t xml:space="preserve"> się z obowiązującymi zasadami korzystania z kart Sportowo-Rekreacyjnych oraz potwierdzam odbiór karty Sportowo-Rekreacyjne</w:t>
      </w:r>
      <w:r w:rsidR="00F8342B">
        <w:rPr>
          <w:rFonts w:ascii="Times New Roman" w:eastAsia="Times New Roman" w:hAnsi="Times New Roman" w:cs="Times New Roman"/>
        </w:rPr>
        <w:t>j</w:t>
      </w:r>
      <w:r w:rsidR="00E738A2" w:rsidRPr="00E738A2">
        <w:rPr>
          <w:rFonts w:ascii="Times New Roman" w:eastAsia="Times New Roman" w:hAnsi="Times New Roman" w:cs="Times New Roman"/>
        </w:rPr>
        <w:t>.</w:t>
      </w:r>
    </w:p>
    <w:p w14:paraId="77052791" w14:textId="1BFF2493" w:rsidR="006778A6" w:rsidRDefault="00AA2B1C" w:rsidP="00E738A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E738A2" w:rsidRPr="00E738A2">
        <w:rPr>
          <w:rFonts w:ascii="Times New Roman" w:eastAsia="Times New Roman" w:hAnsi="Times New Roman" w:cs="Times New Roman"/>
        </w:rPr>
        <w:t xml:space="preserve">. </w:t>
      </w:r>
      <w:r w:rsidR="006778A6">
        <w:rPr>
          <w:rFonts w:ascii="Times New Roman" w:eastAsia="Times New Roman" w:hAnsi="Times New Roman" w:cs="Times New Roman"/>
        </w:rPr>
        <w:t>Wyrażam zgodę na potrącanie z mojego comiesięcznego wynagrodzenia opłat zgodnych z wybranym programem Sportowo-Rekreacyjnym przez okres ………miesięcy.</w:t>
      </w:r>
    </w:p>
    <w:p w14:paraId="65DB2802" w14:textId="24C7DD27" w:rsidR="006778A6" w:rsidRPr="00E738A2" w:rsidRDefault="006778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14:paraId="28516468" w14:textId="4986FBA3" w:rsidR="00F341DB" w:rsidRPr="0072390A" w:rsidRDefault="00F341DB" w:rsidP="00F341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Oświadczam</w:t>
      </w:r>
      <w:r w:rsidR="006B7007">
        <w:rPr>
          <w:rFonts w:ascii="Times New Roman" w:eastAsia="Times New Roman" w:hAnsi="Times New Roman" w:cs="Times New Roman"/>
          <w:b/>
          <w:lang w:eastAsia="pl-PL"/>
        </w:rPr>
        <w:t>,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że zapoznałem się z Regulaminem Zakładowego Funduszu Świadczeń Socjalnych w S</w:t>
      </w:r>
      <w:r w:rsidR="006B7007">
        <w:rPr>
          <w:rFonts w:ascii="Times New Roman" w:eastAsia="Times New Roman" w:hAnsi="Times New Roman" w:cs="Times New Roman"/>
          <w:b/>
          <w:lang w:eastAsia="pl-PL"/>
        </w:rPr>
        <w:t xml:space="preserve">zkole </w:t>
      </w:r>
      <w:r>
        <w:rPr>
          <w:rFonts w:ascii="Times New Roman" w:eastAsia="Times New Roman" w:hAnsi="Times New Roman" w:cs="Times New Roman"/>
          <w:b/>
          <w:lang w:eastAsia="pl-PL"/>
        </w:rPr>
        <w:t>G</w:t>
      </w:r>
      <w:r w:rsidR="006B7007">
        <w:rPr>
          <w:rFonts w:ascii="Times New Roman" w:eastAsia="Times New Roman" w:hAnsi="Times New Roman" w:cs="Times New Roman"/>
          <w:b/>
          <w:lang w:eastAsia="pl-PL"/>
        </w:rPr>
        <w:t xml:space="preserve">łównej </w:t>
      </w:r>
      <w:r>
        <w:rPr>
          <w:rFonts w:ascii="Times New Roman" w:eastAsia="Times New Roman" w:hAnsi="Times New Roman" w:cs="Times New Roman"/>
          <w:b/>
          <w:lang w:eastAsia="pl-PL"/>
        </w:rPr>
        <w:t>G</w:t>
      </w:r>
      <w:r w:rsidR="006B7007">
        <w:rPr>
          <w:rFonts w:ascii="Times New Roman" w:eastAsia="Times New Roman" w:hAnsi="Times New Roman" w:cs="Times New Roman"/>
          <w:b/>
          <w:lang w:eastAsia="pl-PL"/>
        </w:rPr>
        <w:t xml:space="preserve">ospodarstwa </w:t>
      </w:r>
      <w:r>
        <w:rPr>
          <w:rFonts w:ascii="Times New Roman" w:eastAsia="Times New Roman" w:hAnsi="Times New Roman" w:cs="Times New Roman"/>
          <w:b/>
          <w:lang w:eastAsia="pl-PL"/>
        </w:rPr>
        <w:t>W</w:t>
      </w:r>
      <w:r w:rsidR="006B7007">
        <w:rPr>
          <w:rFonts w:ascii="Times New Roman" w:eastAsia="Times New Roman" w:hAnsi="Times New Roman" w:cs="Times New Roman"/>
          <w:b/>
          <w:lang w:eastAsia="pl-PL"/>
        </w:rPr>
        <w:t>iejskiego w Warszawie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oraz klauzulą informacyjną dotyczącą zasad przetwarzania powyższych danych osobowych</w:t>
      </w:r>
      <w:r w:rsidR="006B7007">
        <w:rPr>
          <w:rFonts w:ascii="Times New Roman" w:eastAsia="Times New Roman" w:hAnsi="Times New Roman" w:cs="Times New Roman"/>
          <w:b/>
          <w:lang w:eastAsia="pl-PL"/>
        </w:rPr>
        <w:t>,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potwierdzam wiarygodność </w:t>
      </w:r>
      <w:r w:rsidR="006B7007">
        <w:rPr>
          <w:rFonts w:ascii="Times New Roman" w:eastAsia="Times New Roman" w:hAnsi="Times New Roman" w:cs="Times New Roman"/>
          <w:b/>
          <w:lang w:eastAsia="pl-PL"/>
        </w:rPr>
        <w:t xml:space="preserve">danych wskazanych we wniosku </w:t>
      </w:r>
      <w:r>
        <w:rPr>
          <w:rFonts w:ascii="Times New Roman" w:eastAsia="Times New Roman" w:hAnsi="Times New Roman" w:cs="Times New Roman"/>
          <w:b/>
          <w:lang w:eastAsia="pl-PL"/>
        </w:rPr>
        <w:t>własnoręcznym podpisem</w:t>
      </w:r>
      <w:r w:rsidR="006B700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2390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świadomy odpowiedzialności.</w:t>
      </w:r>
    </w:p>
    <w:p w14:paraId="41537EA9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9FF42A5" w14:textId="77777777" w:rsidR="00612047" w:rsidRDefault="00612047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B2EF209" w14:textId="6B919185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738A2">
        <w:rPr>
          <w:rFonts w:ascii="Times New Roman" w:eastAsia="Times New Roman" w:hAnsi="Times New Roman" w:cs="Times New Roman"/>
          <w:sz w:val="18"/>
          <w:szCs w:val="18"/>
        </w:rPr>
        <w:t>Warszawa, dnia ....................................                                                                 ………………………………………….</w:t>
      </w:r>
    </w:p>
    <w:p w14:paraId="1308188A" w14:textId="21C6E751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738A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</w:t>
      </w:r>
      <w:r w:rsidR="00B1596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Pr="00E738A2">
        <w:rPr>
          <w:rFonts w:ascii="Times New Roman" w:eastAsia="Times New Roman" w:hAnsi="Times New Roman" w:cs="Times New Roman"/>
          <w:sz w:val="18"/>
          <w:szCs w:val="18"/>
        </w:rPr>
        <w:t xml:space="preserve">  podpis wnioskodawcy</w:t>
      </w:r>
    </w:p>
    <w:p w14:paraId="2B4FE4F4" w14:textId="330F35B7" w:rsidR="00612047" w:rsidRDefault="00612047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98C8C7D" w14:textId="4FF67D89" w:rsidR="00612047" w:rsidRDefault="00612047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E3AE0B6" w14:textId="77777777" w:rsidR="00612047" w:rsidRPr="00E738A2" w:rsidRDefault="00612047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1CDD887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738A2">
        <w:rPr>
          <w:rFonts w:ascii="Times New Roman" w:eastAsia="Times New Roman" w:hAnsi="Times New Roman" w:cs="Times New Roman"/>
          <w:b/>
        </w:rPr>
        <w:t>Data wpływu wniosku do Sekcji Socjalnej</w:t>
      </w:r>
      <w:r w:rsidRPr="00E738A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738A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…………………………………………..</w:t>
      </w:r>
    </w:p>
    <w:p w14:paraId="10F890C8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FDD3F0D" w14:textId="45C8C524" w:rsidR="00B1596D" w:rsidRDefault="00B1596D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23FD3BD" w14:textId="77777777" w:rsidR="00B1596D" w:rsidRPr="00E738A2" w:rsidRDefault="00B1596D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E39FE0D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1D431E2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E738A2">
        <w:rPr>
          <w:rFonts w:ascii="Times New Roman" w:eastAsia="Times New Roman" w:hAnsi="Times New Roman" w:cs="Times New Roman"/>
          <w:b/>
          <w:u w:val="single"/>
        </w:rPr>
        <w:lastRenderedPageBreak/>
        <w:t>WYPEŁNIA PRACOWNIK SEKCJI SOCJALNEJ</w:t>
      </w:r>
    </w:p>
    <w:p w14:paraId="048A7A01" w14:textId="77777777" w:rsidR="00E738A2" w:rsidRPr="00E738A2" w:rsidRDefault="00E738A2" w:rsidP="00E738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>Całkowity koszt dostępu do wybranego programu  wynosi ………….……………………PLN, w tym:</w:t>
      </w:r>
    </w:p>
    <w:p w14:paraId="4F77361B" w14:textId="77777777" w:rsidR="00E738A2" w:rsidRPr="00E738A2" w:rsidRDefault="00E738A2" w:rsidP="00E738A2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>-     Pracownik ……………………….….  PLN</w:t>
      </w:r>
    </w:p>
    <w:p w14:paraId="2B637710" w14:textId="77777777" w:rsidR="00E738A2" w:rsidRPr="00E738A2" w:rsidRDefault="00E738A2" w:rsidP="00E738A2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>-     …………………………………........</w:t>
      </w:r>
    </w:p>
    <w:p w14:paraId="21DB5EB5" w14:textId="77777777" w:rsidR="00E738A2" w:rsidRPr="00E738A2" w:rsidRDefault="00E738A2" w:rsidP="00E738A2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>-     ………………………………………</w:t>
      </w:r>
    </w:p>
    <w:p w14:paraId="77CCFA93" w14:textId="77777777" w:rsidR="00E738A2" w:rsidRPr="00E738A2" w:rsidRDefault="00E738A2" w:rsidP="00E738A2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>-    ……………………………………….</w:t>
      </w:r>
    </w:p>
    <w:p w14:paraId="0DB5DBC8" w14:textId="77777777" w:rsidR="00E738A2" w:rsidRPr="00E738A2" w:rsidRDefault="00E738A2" w:rsidP="00E738A2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>-    ……………………………………….</w:t>
      </w:r>
    </w:p>
    <w:p w14:paraId="14BD3D3C" w14:textId="77777777" w:rsidR="00E738A2" w:rsidRPr="00E738A2" w:rsidRDefault="00E738A2" w:rsidP="00E738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>Dofinansowanie z ZFŚS wynosi zgodnie z kryterium dochodowym ……………………………………PLN</w:t>
      </w:r>
    </w:p>
    <w:p w14:paraId="3AE2D567" w14:textId="5A7071C8" w:rsidR="00E738A2" w:rsidRPr="00E738A2" w:rsidRDefault="00E738A2" w:rsidP="00E738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738A2">
        <w:rPr>
          <w:rFonts w:ascii="Times New Roman" w:eastAsia="Times New Roman" w:hAnsi="Times New Roman" w:cs="Times New Roman"/>
        </w:rPr>
        <w:t>Uwagi…………………...………………………………………………………………………..……………………………………………………………………………………………………</w:t>
      </w:r>
      <w:r w:rsidR="00647DC0">
        <w:rPr>
          <w:rFonts w:ascii="Times New Roman" w:eastAsia="Times New Roman" w:hAnsi="Times New Roman" w:cs="Times New Roman"/>
        </w:rPr>
        <w:t>………………………………</w:t>
      </w:r>
    </w:p>
    <w:p w14:paraId="2B21A982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738A2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14:paraId="4570B8F1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073D1CA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643FCDD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94872E4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738A2">
        <w:rPr>
          <w:rFonts w:ascii="Times New Roman" w:eastAsia="Times New Roman" w:hAnsi="Times New Roman" w:cs="Times New Roman"/>
          <w:sz w:val="18"/>
          <w:szCs w:val="18"/>
        </w:rPr>
        <w:t xml:space="preserve">  Data:…………………………</w:t>
      </w:r>
      <w:r w:rsidRPr="00E738A2">
        <w:rPr>
          <w:rFonts w:ascii="Times New Roman" w:eastAsia="Times New Roman" w:hAnsi="Times New Roman" w:cs="Times New Roman"/>
          <w:sz w:val="18"/>
          <w:szCs w:val="18"/>
        </w:rPr>
        <w:tab/>
      </w:r>
      <w:r w:rsidRPr="00E738A2">
        <w:rPr>
          <w:rFonts w:ascii="Times New Roman" w:eastAsia="Times New Roman" w:hAnsi="Times New Roman" w:cs="Times New Roman"/>
          <w:sz w:val="18"/>
          <w:szCs w:val="18"/>
        </w:rPr>
        <w:tab/>
      </w:r>
      <w:r w:rsidRPr="00E738A2">
        <w:rPr>
          <w:rFonts w:ascii="Times New Roman" w:eastAsia="Times New Roman" w:hAnsi="Times New Roman" w:cs="Times New Roman"/>
          <w:sz w:val="18"/>
          <w:szCs w:val="18"/>
        </w:rPr>
        <w:tab/>
      </w:r>
      <w:r w:rsidRPr="00E738A2">
        <w:rPr>
          <w:rFonts w:ascii="Times New Roman" w:eastAsia="Times New Roman" w:hAnsi="Times New Roman" w:cs="Times New Roman"/>
          <w:sz w:val="18"/>
          <w:szCs w:val="18"/>
        </w:rPr>
        <w:tab/>
      </w:r>
      <w:r w:rsidRPr="00E738A2">
        <w:rPr>
          <w:rFonts w:ascii="Times New Roman" w:eastAsia="Times New Roman" w:hAnsi="Times New Roman" w:cs="Times New Roman"/>
          <w:sz w:val="18"/>
          <w:szCs w:val="18"/>
        </w:rPr>
        <w:tab/>
      </w:r>
      <w:r w:rsidRPr="00E738A2">
        <w:rPr>
          <w:rFonts w:ascii="Times New Roman" w:eastAsia="Times New Roman" w:hAnsi="Times New Roman" w:cs="Times New Roman"/>
          <w:sz w:val="18"/>
          <w:szCs w:val="18"/>
        </w:rPr>
        <w:tab/>
        <w:t>…………………………………………….</w:t>
      </w:r>
    </w:p>
    <w:p w14:paraId="2B6C6F0B" w14:textId="77777777" w:rsidR="00E738A2" w:rsidRPr="0072390A" w:rsidRDefault="00E738A2" w:rsidP="00E738A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ECC725" w14:textId="26C9F022" w:rsidR="00E738A2" w:rsidRPr="0072390A" w:rsidRDefault="00E738A2" w:rsidP="00E738A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2390A">
        <w:rPr>
          <w:rFonts w:ascii="Times New Roman" w:eastAsia="Times New Roman" w:hAnsi="Times New Roman" w:cs="Times New Roman"/>
        </w:rPr>
        <w:t xml:space="preserve">                                                      </w:t>
      </w:r>
      <w:r w:rsidRPr="0072390A">
        <w:rPr>
          <w:rFonts w:ascii="Times New Roman" w:eastAsia="Times New Roman" w:hAnsi="Times New Roman" w:cs="Times New Roman"/>
        </w:rPr>
        <w:tab/>
      </w:r>
      <w:r w:rsidRPr="0072390A">
        <w:rPr>
          <w:rFonts w:ascii="Times New Roman" w:eastAsia="Times New Roman" w:hAnsi="Times New Roman" w:cs="Times New Roman"/>
        </w:rPr>
        <w:tab/>
      </w:r>
      <w:r w:rsidRPr="0072390A">
        <w:rPr>
          <w:rFonts w:ascii="Times New Roman" w:eastAsia="Times New Roman" w:hAnsi="Times New Roman" w:cs="Times New Roman"/>
        </w:rPr>
        <w:tab/>
      </w:r>
      <w:r w:rsidR="00647DC0">
        <w:rPr>
          <w:rFonts w:ascii="Times New Roman" w:eastAsia="Times New Roman" w:hAnsi="Times New Roman" w:cs="Times New Roman"/>
        </w:rPr>
        <w:t xml:space="preserve">                          </w:t>
      </w:r>
      <w:r w:rsidRPr="0072390A">
        <w:rPr>
          <w:rFonts w:ascii="Times New Roman" w:eastAsia="Times New Roman" w:hAnsi="Times New Roman" w:cs="Times New Roman"/>
        </w:rPr>
        <w:t xml:space="preserve"> podpis pracownika Sekcji Socjalnej</w:t>
      </w:r>
    </w:p>
    <w:p w14:paraId="0BA0C198" w14:textId="4667F676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12F8E1B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86B69E5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BCA1FA1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42C2820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D0C15CA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3ACA8C4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1D364DC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5D116EC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169551F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0F343A0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6295F21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C336993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B661E85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7ADA04B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AEB3E21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DBB4C81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572ECDF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4F5F22A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A581637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0591778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4E6281D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C9DD259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D9B9D29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5E91F69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B66E02D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4B300CD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232AC63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D0C2BBB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6F66FA3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7259DB9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920B66B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7031C95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D6C67C1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2D5390B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36E7DFA" w14:textId="77777777" w:rsidR="00E738A2" w:rsidRPr="00E738A2" w:rsidRDefault="00E738A2" w:rsidP="00E738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0E3CC2A" w14:textId="77777777" w:rsidR="00E738A2" w:rsidRPr="00E738A2" w:rsidRDefault="00E738A2" w:rsidP="00723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25A396FB" w14:textId="33F6268A" w:rsidR="00597012" w:rsidRDefault="00597012">
      <w:bookmarkStart w:id="1" w:name="_GoBack"/>
      <w:bookmarkEnd w:id="1"/>
    </w:p>
    <w:p w14:paraId="4C6789FE" w14:textId="77777777" w:rsidR="00597012" w:rsidRPr="00597012" w:rsidRDefault="00597012"/>
    <w:p w14:paraId="331CF648" w14:textId="77777777" w:rsidR="00597012" w:rsidRPr="00597012" w:rsidRDefault="00597012"/>
    <w:p w14:paraId="053145CB" w14:textId="3B25C5AB" w:rsidR="00FC056B" w:rsidRPr="00597012" w:rsidRDefault="00FC056B" w:rsidP="0072390A">
      <w:pPr>
        <w:jc w:val="center"/>
      </w:pPr>
    </w:p>
    <w:sectPr w:rsidR="00FC056B" w:rsidRPr="00597012" w:rsidSect="00597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98F36" w14:textId="77777777" w:rsidR="00187EF9" w:rsidRDefault="00187EF9" w:rsidP="007030A1">
      <w:pPr>
        <w:spacing w:after="0" w:line="240" w:lineRule="auto"/>
      </w:pPr>
      <w:r>
        <w:separator/>
      </w:r>
    </w:p>
  </w:endnote>
  <w:endnote w:type="continuationSeparator" w:id="0">
    <w:p w14:paraId="330C76C5" w14:textId="77777777" w:rsidR="00187EF9" w:rsidRDefault="00187EF9" w:rsidP="0070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DE990" w14:textId="01F3E06A" w:rsidR="00597012" w:rsidRDefault="00597012" w:rsidP="0072390A">
    <w:pPr>
      <w:pStyle w:val="Stopka"/>
      <w:jc w:val="center"/>
    </w:pPr>
    <w:r>
      <w:t>Strona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390D0" w14:textId="5B5DB1AF" w:rsidR="005955C2" w:rsidRPr="005955C2" w:rsidRDefault="00597012" w:rsidP="0072390A">
    <w:pPr>
      <w:pStyle w:val="Stopka"/>
      <w:jc w:val="center"/>
    </w:pPr>
    <w:r>
      <w:t>Strona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86D42" w14:textId="77777777" w:rsidR="00472387" w:rsidRDefault="004723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33A2D" w14:textId="77777777" w:rsidR="00187EF9" w:rsidRDefault="00187EF9" w:rsidP="007030A1">
      <w:pPr>
        <w:spacing w:after="0" w:line="240" w:lineRule="auto"/>
      </w:pPr>
      <w:r>
        <w:separator/>
      </w:r>
    </w:p>
  </w:footnote>
  <w:footnote w:type="continuationSeparator" w:id="0">
    <w:p w14:paraId="0C0B0DD6" w14:textId="77777777" w:rsidR="00187EF9" w:rsidRDefault="00187EF9" w:rsidP="00703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288B6" w14:textId="77777777" w:rsidR="00597012" w:rsidRDefault="005970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C7EEE" w14:textId="77777777" w:rsidR="007030A1" w:rsidRDefault="007030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01672" w14:textId="77777777" w:rsidR="00472387" w:rsidRDefault="004723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5351"/>
    <w:multiLevelType w:val="hybridMultilevel"/>
    <w:tmpl w:val="3130734E"/>
    <w:lvl w:ilvl="0" w:tplc="91EA4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854CB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2" w15:restartNumberingAfterBreak="0">
    <w:nsid w:val="493A703F"/>
    <w:multiLevelType w:val="hybridMultilevel"/>
    <w:tmpl w:val="6F6C1386"/>
    <w:lvl w:ilvl="0" w:tplc="C3761A2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97D5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7C133E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3EF"/>
    <w:rsid w:val="00025E53"/>
    <w:rsid w:val="0007564D"/>
    <w:rsid w:val="0009293B"/>
    <w:rsid w:val="00094705"/>
    <w:rsid w:val="000B0969"/>
    <w:rsid w:val="000C7E1D"/>
    <w:rsid w:val="000D6D85"/>
    <w:rsid w:val="00106DF2"/>
    <w:rsid w:val="00121A47"/>
    <w:rsid w:val="0018170B"/>
    <w:rsid w:val="00187EF9"/>
    <w:rsid w:val="001F188C"/>
    <w:rsid w:val="002F7D15"/>
    <w:rsid w:val="0034229C"/>
    <w:rsid w:val="003E3DB3"/>
    <w:rsid w:val="00410B54"/>
    <w:rsid w:val="00472387"/>
    <w:rsid w:val="004A3C85"/>
    <w:rsid w:val="004E4F0C"/>
    <w:rsid w:val="005256BB"/>
    <w:rsid w:val="005472F5"/>
    <w:rsid w:val="00566E64"/>
    <w:rsid w:val="0057416B"/>
    <w:rsid w:val="00581ECC"/>
    <w:rsid w:val="00590941"/>
    <w:rsid w:val="005955C2"/>
    <w:rsid w:val="00597012"/>
    <w:rsid w:val="005C2208"/>
    <w:rsid w:val="006050E4"/>
    <w:rsid w:val="00612047"/>
    <w:rsid w:val="006372D4"/>
    <w:rsid w:val="00647DC0"/>
    <w:rsid w:val="006778A6"/>
    <w:rsid w:val="00686BB5"/>
    <w:rsid w:val="006B34D7"/>
    <w:rsid w:val="006B7007"/>
    <w:rsid w:val="006D73EF"/>
    <w:rsid w:val="006E54FA"/>
    <w:rsid w:val="007030A1"/>
    <w:rsid w:val="0072390A"/>
    <w:rsid w:val="00791E9C"/>
    <w:rsid w:val="00860062"/>
    <w:rsid w:val="00871DC3"/>
    <w:rsid w:val="008F48BA"/>
    <w:rsid w:val="008F57A5"/>
    <w:rsid w:val="00993052"/>
    <w:rsid w:val="00A577CC"/>
    <w:rsid w:val="00AA07DD"/>
    <w:rsid w:val="00AA2B1C"/>
    <w:rsid w:val="00B1596D"/>
    <w:rsid w:val="00B17FBC"/>
    <w:rsid w:val="00B324FA"/>
    <w:rsid w:val="00B4142C"/>
    <w:rsid w:val="00B50901"/>
    <w:rsid w:val="00BC69D3"/>
    <w:rsid w:val="00BD4AF0"/>
    <w:rsid w:val="00C53093"/>
    <w:rsid w:val="00C93F94"/>
    <w:rsid w:val="00D42BCC"/>
    <w:rsid w:val="00E72788"/>
    <w:rsid w:val="00E738A2"/>
    <w:rsid w:val="00E74EDC"/>
    <w:rsid w:val="00E84DAE"/>
    <w:rsid w:val="00F338F9"/>
    <w:rsid w:val="00F341DB"/>
    <w:rsid w:val="00F522FD"/>
    <w:rsid w:val="00F8342B"/>
    <w:rsid w:val="00FB07D2"/>
    <w:rsid w:val="00FB6AFC"/>
    <w:rsid w:val="00FC056B"/>
    <w:rsid w:val="00FD01EA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8508"/>
  <w15:docId w15:val="{EDF5715B-5985-46F8-BF08-E482151F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93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0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0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0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0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03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0A1"/>
  </w:style>
  <w:style w:type="paragraph" w:styleId="Stopka">
    <w:name w:val="footer"/>
    <w:basedOn w:val="Normalny"/>
    <w:link w:val="StopkaZnak"/>
    <w:uiPriority w:val="99"/>
    <w:unhideWhenUsed/>
    <w:rsid w:val="00703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0A1"/>
  </w:style>
  <w:style w:type="paragraph" w:styleId="Akapitzlist">
    <w:name w:val="List Paragraph"/>
    <w:basedOn w:val="Normalny"/>
    <w:uiPriority w:val="34"/>
    <w:qFormat/>
    <w:rsid w:val="00574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EE007-51B4-41A1-B0AD-831870327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Zakrzewska</dc:creator>
  <cp:lastModifiedBy>Agnieszka Telecka</cp:lastModifiedBy>
  <cp:revision>3</cp:revision>
  <dcterms:created xsi:type="dcterms:W3CDTF">2023-10-05T07:57:00Z</dcterms:created>
  <dcterms:modified xsi:type="dcterms:W3CDTF">2024-08-09T07:53:00Z</dcterms:modified>
</cp:coreProperties>
</file>