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BD5B9" w14:textId="2F14A2EA" w:rsidR="006E160E" w:rsidRPr="00FF29A5" w:rsidRDefault="00FF29A5">
      <w:pPr>
        <w:pStyle w:val="Nagwek1"/>
        <w:keepNext/>
        <w:pBdr>
          <w:bottom w:val="single" w:sz="12" w:space="4" w:color="1B4D3E"/>
        </w:pBdr>
        <w:spacing w:line="276" w:lineRule="auto"/>
        <w:rPr>
          <w:rFonts w:ascii="Arial" w:hAnsi="Arial" w:cs="Arial"/>
        </w:rPr>
      </w:pPr>
      <w:r w:rsidRPr="00FF29A5">
        <w:rPr>
          <w:rFonts w:ascii="Arial" w:hAnsi="Arial" w:cs="Arial"/>
        </w:rPr>
        <w:t>Załącznik nr 1. Formularz ofertowy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438"/>
      </w:tblGrid>
      <w:tr w:rsidR="006E160E" w:rsidRPr="00FF29A5" w14:paraId="6749C06D" w14:textId="77777777">
        <w:tc>
          <w:tcPr>
            <w:tcW w:w="42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1B4D3E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030309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Pole</w:t>
            </w:r>
          </w:p>
        </w:tc>
        <w:tc>
          <w:tcPr>
            <w:tcW w:w="54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1B4D3E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98282B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Wpis Oferenta</w:t>
            </w:r>
          </w:p>
        </w:tc>
      </w:tr>
      <w:tr w:rsidR="006E160E" w:rsidRPr="00FF29A5" w14:paraId="145CF968" w14:textId="77777777">
        <w:tc>
          <w:tcPr>
            <w:tcW w:w="42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6F0E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680864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1A1A1A"/>
                <w:sz w:val="18"/>
                <w:szCs w:val="18"/>
              </w:rPr>
              <w:t>Oferent (imię i nazwisko / nazwa)</w:t>
            </w:r>
          </w:p>
        </w:tc>
        <w:tc>
          <w:tcPr>
            <w:tcW w:w="54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16A24C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 xml:space="preserve"> </w:t>
            </w:r>
          </w:p>
        </w:tc>
      </w:tr>
      <w:tr w:rsidR="006E160E" w:rsidRPr="00FF29A5" w14:paraId="038FE78A" w14:textId="77777777">
        <w:tc>
          <w:tcPr>
            <w:tcW w:w="42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D8BC4F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1A1A1A"/>
                <w:sz w:val="18"/>
                <w:szCs w:val="18"/>
              </w:rPr>
              <w:t>Adres / siedziba</w:t>
            </w:r>
          </w:p>
        </w:tc>
        <w:tc>
          <w:tcPr>
            <w:tcW w:w="54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EBCFF04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 xml:space="preserve"> </w:t>
            </w:r>
          </w:p>
        </w:tc>
      </w:tr>
      <w:tr w:rsidR="006E160E" w:rsidRPr="00FF29A5" w14:paraId="5335C48A" w14:textId="77777777">
        <w:tc>
          <w:tcPr>
            <w:tcW w:w="42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6F0E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B25D9E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1A1A1A"/>
                <w:sz w:val="18"/>
                <w:szCs w:val="18"/>
              </w:rPr>
              <w:t>PESEL / NIP / REGON</w:t>
            </w:r>
          </w:p>
        </w:tc>
        <w:tc>
          <w:tcPr>
            <w:tcW w:w="54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BE50FC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 xml:space="preserve"> </w:t>
            </w:r>
          </w:p>
        </w:tc>
      </w:tr>
      <w:tr w:rsidR="006E160E" w:rsidRPr="00FF29A5" w14:paraId="6D64C530" w14:textId="77777777">
        <w:tc>
          <w:tcPr>
            <w:tcW w:w="42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C1B8AD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1A1A1A"/>
                <w:sz w:val="18"/>
                <w:szCs w:val="18"/>
              </w:rPr>
              <w:t>PWZ lekarza udzielającego świadczeń</w:t>
            </w:r>
          </w:p>
        </w:tc>
        <w:tc>
          <w:tcPr>
            <w:tcW w:w="54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D696D2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 xml:space="preserve"> </w:t>
            </w:r>
          </w:p>
        </w:tc>
      </w:tr>
      <w:tr w:rsidR="006E160E" w:rsidRPr="00FF29A5" w14:paraId="716C56A3" w14:textId="77777777">
        <w:tc>
          <w:tcPr>
            <w:tcW w:w="42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6F0E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EDA68B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1A1A1A"/>
                <w:sz w:val="18"/>
                <w:szCs w:val="18"/>
              </w:rPr>
              <w:t>Telefon, e-mail</w:t>
            </w:r>
          </w:p>
        </w:tc>
        <w:tc>
          <w:tcPr>
            <w:tcW w:w="54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1AEFC0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 xml:space="preserve"> </w:t>
            </w:r>
          </w:p>
        </w:tc>
      </w:tr>
    </w:tbl>
    <w:p w14:paraId="6444ACC4" w14:textId="77777777" w:rsidR="006E160E" w:rsidRPr="00FF29A5" w:rsidRDefault="00FF29A5">
      <w:pPr>
        <w:spacing w:before="160" w:after="60" w:line="276" w:lineRule="auto"/>
        <w:jc w:val="both"/>
        <w:rPr>
          <w:rFonts w:ascii="Arial" w:hAnsi="Arial" w:cs="Arial"/>
        </w:rPr>
      </w:pPr>
      <w:r w:rsidRPr="00FF29A5">
        <w:rPr>
          <w:rFonts w:ascii="Arial" w:hAnsi="Arial" w:cs="Arial"/>
          <w:b/>
          <w:bCs/>
          <w:color w:val="1A1A1A"/>
        </w:rPr>
        <w:t>Status (zaznaczyć właściwe):</w:t>
      </w:r>
    </w:p>
    <w:p w14:paraId="39A4B74A" w14:textId="77777777" w:rsidR="006E160E" w:rsidRPr="00FF29A5" w:rsidRDefault="00FF29A5">
      <w:pPr>
        <w:spacing w:before="6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[   ]  działalność lecznicza – wnioskuję o umowę B2B</w:t>
      </w:r>
    </w:p>
    <w:p w14:paraId="7F1874C9" w14:textId="77777777" w:rsidR="006E160E" w:rsidRPr="00FF29A5" w:rsidRDefault="00FF29A5">
      <w:pPr>
        <w:spacing w:before="6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[   ]  osoba fizyczna z kwalifikacjami – wnioskuję o umowę zlecenia</w:t>
      </w:r>
    </w:p>
    <w:p w14:paraId="68453A3A" w14:textId="789A9FF2" w:rsidR="006E160E" w:rsidRPr="00FF29A5" w:rsidRDefault="00FF29A5">
      <w:pPr>
        <w:spacing w:before="120" w:after="60" w:line="276" w:lineRule="auto"/>
        <w:jc w:val="both"/>
        <w:rPr>
          <w:rFonts w:ascii="Arial" w:hAnsi="Arial" w:cs="Arial"/>
        </w:rPr>
      </w:pPr>
      <w:r w:rsidRPr="00FF29A5">
        <w:rPr>
          <w:rFonts w:ascii="Arial" w:hAnsi="Arial" w:cs="Arial"/>
          <w:b/>
          <w:bCs/>
          <w:color w:val="1A1A1A"/>
        </w:rPr>
        <w:t>Podstawa warunku udziału (zaznaczyć właściwe</w:t>
      </w:r>
      <w:r w:rsidR="00940F89">
        <w:rPr>
          <w:rFonts w:ascii="Arial" w:hAnsi="Arial" w:cs="Arial"/>
          <w:b/>
          <w:bCs/>
          <w:color w:val="1A1A1A"/>
        </w:rPr>
        <w:t xml:space="preserve"> „X” na podstawie SWKO rozdział IV pkt 2</w:t>
      </w:r>
      <w:r w:rsidRPr="00FF29A5">
        <w:rPr>
          <w:rFonts w:ascii="Arial" w:hAnsi="Arial" w:cs="Arial"/>
          <w:b/>
          <w:bCs/>
          <w:color w:val="1A1A1A"/>
        </w:rPr>
        <w:t>):  [  ] 2.1    [  ] 2.2    [  ] 2.3    [  ] 2.4    [  ] 2.5</w:t>
      </w:r>
    </w:p>
    <w:p w14:paraId="42D7C2F9" w14:textId="77777777" w:rsidR="006E160E" w:rsidRPr="00FF29A5" w:rsidRDefault="00FF29A5">
      <w:pPr>
        <w:spacing w:before="80" w:after="60" w:line="276" w:lineRule="auto"/>
        <w:jc w:val="both"/>
        <w:rPr>
          <w:rFonts w:ascii="Arial" w:hAnsi="Arial" w:cs="Arial"/>
        </w:rPr>
      </w:pPr>
      <w:r w:rsidRPr="00FF29A5">
        <w:rPr>
          <w:rFonts w:ascii="Arial" w:hAnsi="Arial" w:cs="Arial"/>
          <w:i/>
          <w:iCs/>
          <w:color w:val="1A1A1A"/>
        </w:rPr>
        <w:t>Jeżeli zaznaczono 2.2:</w:t>
      </w:r>
    </w:p>
    <w:p w14:paraId="6A5FA69E" w14:textId="77777777" w:rsidR="006E160E" w:rsidRPr="00FF29A5" w:rsidRDefault="00FF29A5">
      <w:pPr>
        <w:spacing w:before="6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Rok szkolenia specjalizacyjnego: ........     [  ] ukończona co najmniej połowa programu (załączam potwierdzenie)</w:t>
      </w:r>
    </w:p>
    <w:p w14:paraId="7287E545" w14:textId="77777777" w:rsidR="006E160E" w:rsidRPr="00FF29A5" w:rsidRDefault="00FF29A5">
      <w:pPr>
        <w:spacing w:before="6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Kierownik specjalizacji / lekarz nadzorujący (imię, nazwisko, PWZ): ................................</w:t>
      </w:r>
    </w:p>
    <w:p w14:paraId="62737B28" w14:textId="77777777" w:rsidR="006E160E" w:rsidRPr="00FF29A5" w:rsidRDefault="00FF29A5">
      <w:pPr>
        <w:spacing w:before="6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Miejsce realizacji stażu: ................................</w:t>
      </w:r>
    </w:p>
    <w:p w14:paraId="03488760" w14:textId="77777777" w:rsidR="006E160E" w:rsidRPr="00FF29A5" w:rsidRDefault="00FF29A5">
      <w:pPr>
        <w:spacing w:before="120" w:after="60" w:line="276" w:lineRule="auto"/>
        <w:jc w:val="both"/>
        <w:rPr>
          <w:rFonts w:ascii="Arial" w:hAnsi="Arial" w:cs="Arial"/>
        </w:rPr>
      </w:pPr>
      <w:r w:rsidRPr="00FF29A5">
        <w:rPr>
          <w:rFonts w:ascii="Arial" w:hAnsi="Arial" w:cs="Arial"/>
          <w:b/>
          <w:bCs/>
          <w:color w:val="1A1A1A"/>
        </w:rPr>
        <w:t>Cena: .............................. zł  za 1 godzinę udzielania świadczeń brutto.</w:t>
      </w:r>
    </w:p>
    <w:p w14:paraId="107E1930" w14:textId="77777777" w:rsidR="006E160E" w:rsidRPr="00FF29A5" w:rsidRDefault="00FF29A5">
      <w:pPr>
        <w:spacing w:before="80" w:after="60" w:line="276" w:lineRule="auto"/>
        <w:jc w:val="both"/>
        <w:rPr>
          <w:rFonts w:ascii="Arial" w:hAnsi="Arial" w:cs="Arial"/>
        </w:rPr>
      </w:pPr>
      <w:r w:rsidRPr="00FF29A5">
        <w:rPr>
          <w:rFonts w:ascii="Arial" w:hAnsi="Arial" w:cs="Arial"/>
          <w:b/>
          <w:bCs/>
          <w:color w:val="1A1A1A"/>
        </w:rPr>
        <w:t>Tygodniowe okna dostępności (dzień, godz. od–do, suma godzin):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3600"/>
        <w:gridCol w:w="2438"/>
      </w:tblGrid>
      <w:tr w:rsidR="006E160E" w:rsidRPr="00FF29A5" w14:paraId="0AEE0864" w14:textId="77777777">
        <w:tc>
          <w:tcPr>
            <w:tcW w:w="36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1B4D3E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98F977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Dzień</w:t>
            </w:r>
          </w:p>
        </w:tc>
        <w:tc>
          <w:tcPr>
            <w:tcW w:w="36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1B4D3E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A72F76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Godziny (od – do)</w:t>
            </w:r>
          </w:p>
        </w:tc>
        <w:tc>
          <w:tcPr>
            <w:tcW w:w="24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1B4D3E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D4848F" w14:textId="77777777" w:rsidR="006E160E" w:rsidRPr="00FF29A5" w:rsidRDefault="00FF29A5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Liczba godzin</w:t>
            </w:r>
          </w:p>
        </w:tc>
      </w:tr>
      <w:tr w:rsidR="006E160E" w:rsidRPr="00FF29A5" w14:paraId="7220457A" w14:textId="77777777">
        <w:tc>
          <w:tcPr>
            <w:tcW w:w="36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C49EC5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>Poniedziałek</w:t>
            </w:r>
          </w:p>
        </w:tc>
        <w:tc>
          <w:tcPr>
            <w:tcW w:w="36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0BDF7B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4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894B73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 xml:space="preserve"> </w:t>
            </w:r>
          </w:p>
        </w:tc>
      </w:tr>
      <w:tr w:rsidR="006E160E" w:rsidRPr="00FF29A5" w14:paraId="469B0527" w14:textId="77777777">
        <w:tc>
          <w:tcPr>
            <w:tcW w:w="36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6F0E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165D31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>Wtorek</w:t>
            </w:r>
          </w:p>
        </w:tc>
        <w:tc>
          <w:tcPr>
            <w:tcW w:w="36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6F0E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021505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4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6F0E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ED09BA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 xml:space="preserve"> </w:t>
            </w:r>
          </w:p>
        </w:tc>
      </w:tr>
      <w:tr w:rsidR="006E160E" w:rsidRPr="00FF29A5" w14:paraId="4F65F8A1" w14:textId="77777777">
        <w:tc>
          <w:tcPr>
            <w:tcW w:w="36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421882D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>Środa</w:t>
            </w:r>
          </w:p>
        </w:tc>
        <w:tc>
          <w:tcPr>
            <w:tcW w:w="36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720C79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4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556DE7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 xml:space="preserve"> </w:t>
            </w:r>
          </w:p>
        </w:tc>
      </w:tr>
      <w:tr w:rsidR="006E160E" w:rsidRPr="00FF29A5" w14:paraId="56572643" w14:textId="77777777">
        <w:tc>
          <w:tcPr>
            <w:tcW w:w="36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6F0E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001DCB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>Czwartek</w:t>
            </w:r>
          </w:p>
        </w:tc>
        <w:tc>
          <w:tcPr>
            <w:tcW w:w="36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6F0E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83BE67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4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6F0E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2C3E19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 xml:space="preserve"> </w:t>
            </w:r>
          </w:p>
        </w:tc>
      </w:tr>
      <w:tr w:rsidR="006E160E" w:rsidRPr="00FF29A5" w14:paraId="27F7F388" w14:textId="77777777">
        <w:tc>
          <w:tcPr>
            <w:tcW w:w="36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63C8BB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>Piątek</w:t>
            </w:r>
          </w:p>
        </w:tc>
        <w:tc>
          <w:tcPr>
            <w:tcW w:w="36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189974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4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C3EA14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 xml:space="preserve"> </w:t>
            </w:r>
          </w:p>
        </w:tc>
      </w:tr>
      <w:tr w:rsidR="006E160E" w:rsidRPr="00FF29A5" w14:paraId="648B2EE7" w14:textId="77777777">
        <w:tc>
          <w:tcPr>
            <w:tcW w:w="36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7F1E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468251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1A1A1A"/>
                <w:sz w:val="18"/>
                <w:szCs w:val="18"/>
              </w:rPr>
              <w:t>Suma godzin tygodniowo w godzinach otwarcia przychodni (8:00–18:00, poniedziałek–piątek)</w:t>
            </w:r>
          </w:p>
        </w:tc>
        <w:tc>
          <w:tcPr>
            <w:tcW w:w="36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7F1E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025C6E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w="24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7F1E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A0BD4E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 xml:space="preserve"> </w:t>
            </w:r>
          </w:p>
        </w:tc>
      </w:tr>
    </w:tbl>
    <w:p w14:paraId="4A933E64" w14:textId="77777777" w:rsidR="006E160E" w:rsidRPr="00FF29A5" w:rsidRDefault="00FF29A5">
      <w:pPr>
        <w:spacing w:before="140" w:after="60" w:line="276" w:lineRule="auto"/>
        <w:jc w:val="both"/>
        <w:rPr>
          <w:rFonts w:ascii="Arial" w:hAnsi="Arial" w:cs="Arial"/>
        </w:rPr>
      </w:pPr>
      <w:r w:rsidRPr="00FF29A5">
        <w:rPr>
          <w:rFonts w:ascii="Arial" w:hAnsi="Arial" w:cs="Arial"/>
          <w:b/>
          <w:bCs/>
          <w:color w:val="1A1A1A"/>
        </w:rPr>
        <w:t>Opieka koordynowana:   [   ] tak     [   ] nie</w:t>
      </w:r>
    </w:p>
    <w:p w14:paraId="0DCD6071" w14:textId="77777777" w:rsidR="006E160E" w:rsidRPr="00FF29A5" w:rsidRDefault="00FF29A5">
      <w:pPr>
        <w:spacing w:before="60" w:after="60" w:line="276" w:lineRule="auto"/>
        <w:jc w:val="both"/>
        <w:rPr>
          <w:rFonts w:ascii="Arial" w:hAnsi="Arial" w:cs="Arial"/>
        </w:rPr>
      </w:pPr>
      <w:r w:rsidRPr="00FF29A5">
        <w:rPr>
          <w:rFonts w:ascii="Arial" w:hAnsi="Arial" w:cs="Arial"/>
          <w:b/>
          <w:bCs/>
          <w:color w:val="1A1A1A"/>
        </w:rPr>
        <w:t>Oświadczenie językowe (załącznik nr 4) złożone:   [   ] tak – obligatoryjne</w:t>
      </w:r>
    </w:p>
    <w:p w14:paraId="1AF987ED" w14:textId="0DBD270A" w:rsidR="006E160E" w:rsidRPr="00FF29A5" w:rsidRDefault="00FF29A5">
      <w:pPr>
        <w:spacing w:before="6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Do oferty załączam załączniki nr:  [  ] 1;    [  ] 2;    [  ] 3;    [  ] 4;    [  ] 5;   [  ] 6;</w:t>
      </w:r>
      <w:r w:rsidR="00940F89" w:rsidRPr="00FF29A5">
        <w:rPr>
          <w:rFonts w:ascii="Arial" w:hAnsi="Arial" w:cs="Arial"/>
          <w:color w:val="1A1A1A"/>
        </w:rPr>
        <w:t xml:space="preserve"> </w:t>
      </w:r>
      <w:r w:rsidR="00940F89">
        <w:rPr>
          <w:rFonts w:ascii="Arial" w:hAnsi="Arial" w:cs="Arial"/>
          <w:color w:val="1A1A1A"/>
        </w:rPr>
        <w:t xml:space="preserve">  </w:t>
      </w:r>
      <w:r w:rsidR="00940F89" w:rsidRPr="00FF29A5">
        <w:rPr>
          <w:rFonts w:ascii="Arial" w:hAnsi="Arial" w:cs="Arial"/>
          <w:color w:val="1A1A1A"/>
        </w:rPr>
        <w:t xml:space="preserve"> [  ] </w:t>
      </w:r>
      <w:r w:rsidR="00940F89">
        <w:rPr>
          <w:rFonts w:ascii="Arial" w:hAnsi="Arial" w:cs="Arial"/>
          <w:color w:val="1A1A1A"/>
        </w:rPr>
        <w:t>1</w:t>
      </w:r>
      <w:r w:rsidR="00940F89" w:rsidRPr="00FF29A5">
        <w:rPr>
          <w:rFonts w:ascii="Arial" w:hAnsi="Arial" w:cs="Arial"/>
          <w:color w:val="1A1A1A"/>
        </w:rPr>
        <w:t>1</w:t>
      </w:r>
      <w:r w:rsidR="00940F89">
        <w:rPr>
          <w:rFonts w:ascii="Arial" w:hAnsi="Arial" w:cs="Arial"/>
          <w:color w:val="1A1A1A"/>
        </w:rPr>
        <w:t xml:space="preserve">; </w:t>
      </w:r>
      <w:r w:rsidR="00940F89">
        <w:rPr>
          <w:rFonts w:ascii="Arial" w:hAnsi="Arial" w:cs="Arial"/>
          <w:color w:val="1A1A1A"/>
        </w:rPr>
        <w:br/>
      </w:r>
      <w:r w:rsidRPr="00FF29A5">
        <w:rPr>
          <w:rFonts w:ascii="Arial" w:hAnsi="Arial" w:cs="Arial"/>
          <w:color w:val="1A1A1A"/>
        </w:rPr>
        <w:t xml:space="preserve"> [  ] inne: ………………..</w:t>
      </w:r>
    </w:p>
    <w:p w14:paraId="71E03D67" w14:textId="77777777" w:rsidR="006E160E" w:rsidRPr="00FF29A5" w:rsidRDefault="00FF29A5">
      <w:pPr>
        <w:spacing w:before="12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Data i podpis: ................................</w:t>
      </w:r>
    </w:p>
    <w:p w14:paraId="125F06DE" w14:textId="77777777" w:rsidR="00F426D2" w:rsidRDefault="00F426D2">
      <w:pPr>
        <w:rPr>
          <w:rFonts w:ascii="Arial" w:hAnsi="Arial" w:cs="Arial"/>
          <w:b/>
          <w:bCs/>
          <w:color w:val="1B4D3E"/>
          <w:sz w:val="26"/>
          <w:szCs w:val="26"/>
        </w:rPr>
      </w:pPr>
      <w:r>
        <w:rPr>
          <w:rFonts w:ascii="Arial" w:hAnsi="Arial" w:cs="Arial"/>
        </w:rPr>
        <w:br w:type="page"/>
      </w:r>
    </w:p>
    <w:p w14:paraId="42A07BFF" w14:textId="7AD9D8CC" w:rsidR="006E160E" w:rsidRPr="00FF29A5" w:rsidRDefault="00FF29A5">
      <w:pPr>
        <w:pStyle w:val="Nagwek1"/>
        <w:keepNext/>
        <w:pBdr>
          <w:bottom w:val="single" w:sz="12" w:space="4" w:color="1B4D3E"/>
        </w:pBdr>
        <w:spacing w:line="276" w:lineRule="auto"/>
        <w:rPr>
          <w:rFonts w:ascii="Arial" w:hAnsi="Arial" w:cs="Arial"/>
        </w:rPr>
      </w:pPr>
      <w:r w:rsidRPr="00FF29A5">
        <w:rPr>
          <w:rFonts w:ascii="Arial" w:hAnsi="Arial" w:cs="Arial"/>
        </w:rPr>
        <w:t>Załącznik nr 2. Opis mechanizmu zastępstw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438"/>
      </w:tblGrid>
      <w:tr w:rsidR="006E160E" w:rsidRPr="00FF29A5" w14:paraId="5C002B23" w14:textId="77777777">
        <w:tc>
          <w:tcPr>
            <w:tcW w:w="42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1B4D3E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C1CEEA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Pole</w:t>
            </w:r>
          </w:p>
        </w:tc>
        <w:tc>
          <w:tcPr>
            <w:tcW w:w="54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1B4D3E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2BA25A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Wpis</w:t>
            </w:r>
          </w:p>
        </w:tc>
      </w:tr>
      <w:tr w:rsidR="006E160E" w:rsidRPr="00FF29A5" w14:paraId="478DA7AD" w14:textId="77777777">
        <w:tc>
          <w:tcPr>
            <w:tcW w:w="42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6F0E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D83D2C2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1A1A1A"/>
                <w:sz w:val="18"/>
                <w:szCs w:val="18"/>
              </w:rPr>
              <w:t>Oferent (imię i nazwisko / nazwa)</w:t>
            </w:r>
          </w:p>
        </w:tc>
        <w:tc>
          <w:tcPr>
            <w:tcW w:w="54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390551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 xml:space="preserve"> </w:t>
            </w:r>
          </w:p>
        </w:tc>
      </w:tr>
      <w:tr w:rsidR="006E160E" w:rsidRPr="00FF29A5" w14:paraId="149E0A82" w14:textId="77777777">
        <w:tc>
          <w:tcPr>
            <w:tcW w:w="42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667AFB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1A1A1A"/>
                <w:sz w:val="18"/>
                <w:szCs w:val="18"/>
              </w:rPr>
              <w:t>PWZ / NIP</w:t>
            </w:r>
          </w:p>
        </w:tc>
        <w:tc>
          <w:tcPr>
            <w:tcW w:w="54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88AE93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 xml:space="preserve"> </w:t>
            </w:r>
          </w:p>
        </w:tc>
      </w:tr>
    </w:tbl>
    <w:p w14:paraId="0E05CD2F" w14:textId="77777777" w:rsidR="006E160E" w:rsidRPr="00FF29A5" w:rsidRDefault="00FF29A5">
      <w:pPr>
        <w:spacing w:before="14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1. Nieobecność planowana – zgłoszenie z wyprzedzeniem ........ dni (dla 6 i 10 pkt: nie mniej niż 14).</w:t>
      </w:r>
    </w:p>
    <w:p w14:paraId="0F9D4125" w14:textId="77777777" w:rsidR="006E160E" w:rsidRPr="00FF29A5" w:rsidRDefault="00FF29A5">
      <w:pPr>
        <w:spacing w:before="6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2. Nieobecność nieplanowana – zgłoszenie do godziny startu okna, awaryjnie w ciągu ........ godzin.</w:t>
      </w:r>
    </w:p>
    <w:p w14:paraId="1ED8DD58" w14:textId="77777777" w:rsidR="006E160E" w:rsidRPr="00FF29A5" w:rsidRDefault="00FF29A5">
      <w:pPr>
        <w:spacing w:before="6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3. Zastępca:   [   ] imiennie (oświadczenie – załącznik nr 3)     [  ] pula lekarzy Udzielającego zamówienia (maks. 3 pkt)</w:t>
      </w:r>
    </w:p>
    <w:p w14:paraId="00B03597" w14:textId="77777777" w:rsidR="006E160E" w:rsidRPr="00FF29A5" w:rsidRDefault="00FF29A5">
      <w:pPr>
        <w:spacing w:before="6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4. Czas do uruchomienia zastępstwa: ........     |     Lista bez lekarza nie dłużej niż: ........ dzień/dni robocze.</w:t>
      </w:r>
    </w:p>
    <w:p w14:paraId="03049350" w14:textId="77777777" w:rsidR="006E160E" w:rsidRPr="00FF29A5" w:rsidRDefault="00FF29A5">
      <w:pPr>
        <w:spacing w:before="6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5. Kto informuje przychodnię i pacjentów:</w:t>
      </w:r>
    </w:p>
    <w:p w14:paraId="6194130B" w14:textId="77777777" w:rsidR="006E160E" w:rsidRPr="00FF29A5" w:rsidRDefault="00FF29A5">
      <w:pPr>
        <w:spacing w:before="6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................................................................................................</w:t>
      </w:r>
    </w:p>
    <w:p w14:paraId="25182AFD" w14:textId="5288126E" w:rsidR="006E160E" w:rsidRPr="00FF29A5" w:rsidRDefault="00940F89">
      <w:pPr>
        <w:spacing w:before="60" w:after="60" w:line="276" w:lineRule="auto"/>
        <w:rPr>
          <w:rFonts w:ascii="Arial" w:hAnsi="Arial" w:cs="Arial"/>
        </w:rPr>
      </w:pPr>
      <w:r>
        <w:rPr>
          <w:rFonts w:ascii="Arial" w:hAnsi="Arial" w:cs="Arial"/>
          <w:color w:val="1A1A1A"/>
        </w:rPr>
        <w:t>6</w:t>
      </w:r>
      <w:r w:rsidR="00FF29A5" w:rsidRPr="00FF29A5">
        <w:rPr>
          <w:rFonts w:ascii="Arial" w:hAnsi="Arial" w:cs="Arial"/>
          <w:color w:val="1A1A1A"/>
        </w:rPr>
        <w:t>. Deklaracje wyboru pozostają na Oferencie / są obsługiwane przez zastępcę bez zmiany deklaracji (skreślić niewłaściwe).</w:t>
      </w:r>
    </w:p>
    <w:p w14:paraId="2B35E1DC" w14:textId="77777777" w:rsidR="006E160E" w:rsidRPr="00FF29A5" w:rsidRDefault="00FF29A5">
      <w:pPr>
        <w:spacing w:before="6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b/>
          <w:bCs/>
          <w:color w:val="1A1A1A"/>
        </w:rPr>
        <w:t>8. Zastępca samodzielnie udzielający świadczeń spełnia warunek kompetencji językowych z rozdziału IV pkt 5.  [  ] tak</w:t>
      </w:r>
    </w:p>
    <w:p w14:paraId="4D26865E" w14:textId="77777777" w:rsidR="006E160E" w:rsidRPr="00FF29A5" w:rsidRDefault="00FF29A5">
      <w:pPr>
        <w:spacing w:before="8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Zmiana zastępcy w okresie umowy wymaga zawiadomienia i nowego oświadczenia przed startem zastępstwa.</w:t>
      </w:r>
    </w:p>
    <w:p w14:paraId="14D452B5" w14:textId="77777777" w:rsidR="00036BEA" w:rsidRDefault="00036BEA">
      <w:pPr>
        <w:spacing w:before="80" w:after="60" w:line="276" w:lineRule="auto"/>
        <w:rPr>
          <w:rFonts w:ascii="Arial" w:hAnsi="Arial" w:cs="Arial"/>
          <w:color w:val="1A1A1A"/>
        </w:rPr>
      </w:pPr>
    </w:p>
    <w:p w14:paraId="59FDAEFF" w14:textId="179D9E73" w:rsidR="006E160E" w:rsidRPr="00FF29A5" w:rsidRDefault="00FF29A5">
      <w:pPr>
        <w:spacing w:before="8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Data i podpis Oferenta: ....................................</w:t>
      </w:r>
    </w:p>
    <w:p w14:paraId="3AB1919F" w14:textId="77777777" w:rsidR="00F426D2" w:rsidRDefault="00F426D2">
      <w:pPr>
        <w:rPr>
          <w:rFonts w:ascii="Arial" w:hAnsi="Arial" w:cs="Arial"/>
          <w:b/>
          <w:bCs/>
          <w:color w:val="1B4D3E"/>
          <w:sz w:val="26"/>
          <w:szCs w:val="26"/>
        </w:rPr>
      </w:pPr>
      <w:r>
        <w:rPr>
          <w:rFonts w:ascii="Arial" w:hAnsi="Arial" w:cs="Arial"/>
        </w:rPr>
        <w:br w:type="page"/>
      </w:r>
    </w:p>
    <w:p w14:paraId="742F4739" w14:textId="5CB22E92" w:rsidR="006E160E" w:rsidRPr="00FF29A5" w:rsidRDefault="00FF29A5">
      <w:pPr>
        <w:pStyle w:val="Nagwek1"/>
        <w:keepNext/>
        <w:pBdr>
          <w:bottom w:val="single" w:sz="12" w:space="4" w:color="1B4D3E"/>
        </w:pBdr>
        <w:spacing w:line="276" w:lineRule="auto"/>
        <w:rPr>
          <w:rFonts w:ascii="Arial" w:hAnsi="Arial" w:cs="Arial"/>
        </w:rPr>
      </w:pPr>
      <w:r w:rsidRPr="00FF29A5">
        <w:rPr>
          <w:rFonts w:ascii="Arial" w:hAnsi="Arial" w:cs="Arial"/>
        </w:rPr>
        <w:t>Załącznik nr 3. Oświadczenie lekarza zastępującego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438"/>
      </w:tblGrid>
      <w:tr w:rsidR="006E160E" w:rsidRPr="00FF29A5" w14:paraId="79B20E02" w14:textId="77777777">
        <w:tc>
          <w:tcPr>
            <w:tcW w:w="42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1B4D3E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CC46B3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Pole</w:t>
            </w:r>
          </w:p>
        </w:tc>
        <w:tc>
          <w:tcPr>
            <w:tcW w:w="54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1B4D3E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C11792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Wpis</w:t>
            </w:r>
          </w:p>
        </w:tc>
      </w:tr>
      <w:tr w:rsidR="006E160E" w:rsidRPr="00FF29A5" w14:paraId="11E86B94" w14:textId="77777777">
        <w:tc>
          <w:tcPr>
            <w:tcW w:w="42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6F0E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D057FD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1A1A1A"/>
                <w:sz w:val="18"/>
                <w:szCs w:val="18"/>
              </w:rPr>
              <w:t>Imię i nazwisko, PWZ</w:t>
            </w:r>
          </w:p>
        </w:tc>
        <w:tc>
          <w:tcPr>
            <w:tcW w:w="54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CC6917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 xml:space="preserve"> </w:t>
            </w:r>
          </w:p>
        </w:tc>
      </w:tr>
      <w:tr w:rsidR="006E160E" w:rsidRPr="00FF29A5" w14:paraId="7501025E" w14:textId="77777777">
        <w:tc>
          <w:tcPr>
            <w:tcW w:w="42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73C68A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1A1A1A"/>
                <w:sz w:val="18"/>
                <w:szCs w:val="18"/>
              </w:rPr>
              <w:t>Adres wykonywania działalności / miejsce udzielania świadczeń</w:t>
            </w:r>
          </w:p>
        </w:tc>
        <w:tc>
          <w:tcPr>
            <w:tcW w:w="54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945156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 xml:space="preserve"> </w:t>
            </w:r>
          </w:p>
        </w:tc>
      </w:tr>
    </w:tbl>
    <w:p w14:paraId="42C4BDD8" w14:textId="77777777" w:rsidR="006E160E" w:rsidRPr="00FF29A5" w:rsidRDefault="00FF29A5">
      <w:pPr>
        <w:spacing w:before="140" w:after="60" w:line="276" w:lineRule="auto"/>
        <w:jc w:val="both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Oświadczam, że posiadam uprawnienie do udzielania świadczeń jako lekarz POZ osobom dorosłym i wyrażam zgodę na udzielanie świadczeń pacjentom listy:</w:t>
      </w:r>
    </w:p>
    <w:p w14:paraId="10B3DE50" w14:textId="77777777" w:rsidR="006E160E" w:rsidRPr="00FF29A5" w:rsidRDefault="00FF29A5">
      <w:pPr>
        <w:spacing w:before="6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Oferent (imię i nazwisko): ................................................................................................</w:t>
      </w:r>
    </w:p>
    <w:p w14:paraId="5F646A8B" w14:textId="77777777" w:rsidR="006E160E" w:rsidRPr="00FF29A5" w:rsidRDefault="00FF29A5">
      <w:pPr>
        <w:spacing w:before="6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w okresach usprawiedliwionej nieobecności Oferenta.</w:t>
      </w:r>
    </w:p>
    <w:p w14:paraId="2A583B47" w14:textId="77777777" w:rsidR="006E160E" w:rsidRPr="00FF29A5" w:rsidRDefault="00FF29A5">
      <w:pPr>
        <w:spacing w:before="8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[  ] nieobecność planowana – po zawiadomieniu ≥ 14 dni</w:t>
      </w:r>
    </w:p>
    <w:p w14:paraId="15E6D209" w14:textId="77777777" w:rsidR="006E160E" w:rsidRPr="00FF29A5" w:rsidRDefault="00FF29A5">
      <w:pPr>
        <w:spacing w:before="6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[  ] nieobecność nieplanowana – uruchomienie ≤ 48 godzin</w:t>
      </w:r>
    </w:p>
    <w:p w14:paraId="5314626F" w14:textId="77777777" w:rsidR="006E160E" w:rsidRPr="00FF29A5" w:rsidRDefault="00FF29A5">
      <w:pPr>
        <w:spacing w:before="6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[  ] inny termin: ........ (ocena według faktycznego poziomu tabeli)</w:t>
      </w:r>
    </w:p>
    <w:p w14:paraId="50111AE2" w14:textId="77777777" w:rsidR="006E160E" w:rsidRPr="00FF29A5" w:rsidRDefault="00FF29A5">
      <w:pPr>
        <w:spacing w:before="6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[  ] spełniam warunek lekarza ze specjalizacją (pkt 2.1, 2.3, 2.4 albo 2.5 rozdziału IV SWKO) – wymagane, gdy zastępuję lekarza w trakcie szkolenia na okres dłuższy niż 5 dni roboczych.</w:t>
      </w:r>
    </w:p>
    <w:p w14:paraId="3B4132C8" w14:textId="77777777" w:rsidR="006E160E" w:rsidRPr="00FF29A5" w:rsidRDefault="00FF29A5">
      <w:pPr>
        <w:spacing w:before="8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b/>
          <w:bCs/>
          <w:color w:val="1A1A1A"/>
        </w:rPr>
        <w:t>[  ] jestem zdolny/a do samodzielnej komunikacji medycznej z pacjentem w języku angielskim w typowym zakresie POZ (warunek z rozdziału IV pkt 5).</w:t>
      </w:r>
    </w:p>
    <w:p w14:paraId="4F4604F6" w14:textId="77777777" w:rsidR="006E160E" w:rsidRPr="00FF29A5" w:rsidRDefault="00FF29A5">
      <w:pPr>
        <w:spacing w:before="60" w:after="60" w:line="276" w:lineRule="auto"/>
        <w:jc w:val="both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Nie zostałem/</w:t>
      </w:r>
      <w:proofErr w:type="spellStart"/>
      <w:r w:rsidRPr="00FF29A5">
        <w:rPr>
          <w:rFonts w:ascii="Arial" w:hAnsi="Arial" w:cs="Arial"/>
          <w:color w:val="1A1A1A"/>
        </w:rPr>
        <w:t>am</w:t>
      </w:r>
      <w:proofErr w:type="spellEnd"/>
      <w:r w:rsidRPr="00FF29A5">
        <w:rPr>
          <w:rFonts w:ascii="Arial" w:hAnsi="Arial" w:cs="Arial"/>
          <w:color w:val="1A1A1A"/>
        </w:rPr>
        <w:t xml:space="preserve"> wskazany/a jako zastępca w więcej niż jednej innej ofercie w tym postępowaniu (łącznie nie więcej niż dwie, wliczając niniejszą).</w:t>
      </w:r>
    </w:p>
    <w:p w14:paraId="4C393732" w14:textId="77777777" w:rsidR="006E160E" w:rsidRPr="00FF29A5" w:rsidRDefault="00FF29A5">
      <w:pPr>
        <w:spacing w:before="60" w:after="60" w:line="276" w:lineRule="auto"/>
        <w:jc w:val="both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Oświadczenie nie jest umową z Udzielającym zamówienia. Warunki rozliczenia zastępstwa zostaną określone odrębnie. Podanie informacji nieprawdziwej może skutkować odrzuceniem oferty Oferenta.</w:t>
      </w:r>
    </w:p>
    <w:p w14:paraId="4A074D3C" w14:textId="77777777" w:rsidR="006E160E" w:rsidRPr="00FF29A5" w:rsidRDefault="00FF29A5">
      <w:pPr>
        <w:spacing w:before="80" w:after="60" w:line="276" w:lineRule="auto"/>
        <w:jc w:val="both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Załącznik: dokument uprawnienia do POZ dla dorosłych.</w:t>
      </w:r>
    </w:p>
    <w:p w14:paraId="2B67BA36" w14:textId="77777777" w:rsidR="00F426D2" w:rsidRDefault="00F426D2">
      <w:pPr>
        <w:spacing w:before="60" w:after="60" w:line="276" w:lineRule="auto"/>
        <w:rPr>
          <w:rFonts w:ascii="Arial" w:hAnsi="Arial" w:cs="Arial"/>
          <w:color w:val="1A1A1A"/>
        </w:rPr>
      </w:pPr>
    </w:p>
    <w:p w14:paraId="6D04B0DE" w14:textId="77777777" w:rsidR="00F426D2" w:rsidRDefault="00F426D2">
      <w:pPr>
        <w:spacing w:before="60" w:after="60" w:line="276" w:lineRule="auto"/>
        <w:rPr>
          <w:rFonts w:ascii="Arial" w:hAnsi="Arial" w:cs="Arial"/>
          <w:color w:val="1A1A1A"/>
        </w:rPr>
      </w:pPr>
    </w:p>
    <w:p w14:paraId="152AC8FF" w14:textId="5FF3EA13" w:rsidR="006E160E" w:rsidRPr="00FF29A5" w:rsidRDefault="00FF29A5">
      <w:pPr>
        <w:spacing w:before="6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Miejscowość, data i podpis zastępcy: ................................</w:t>
      </w:r>
    </w:p>
    <w:p w14:paraId="2529E005" w14:textId="77777777" w:rsidR="00F426D2" w:rsidRDefault="00F426D2">
      <w:pPr>
        <w:rPr>
          <w:rFonts w:ascii="Arial" w:hAnsi="Arial" w:cs="Arial"/>
          <w:b/>
          <w:bCs/>
          <w:color w:val="1B4D3E"/>
          <w:sz w:val="26"/>
          <w:szCs w:val="26"/>
        </w:rPr>
      </w:pPr>
      <w:r>
        <w:rPr>
          <w:rFonts w:ascii="Arial" w:hAnsi="Arial" w:cs="Arial"/>
        </w:rPr>
        <w:br w:type="page"/>
      </w:r>
    </w:p>
    <w:p w14:paraId="256D9C14" w14:textId="161455BD" w:rsidR="006E160E" w:rsidRPr="00FF29A5" w:rsidRDefault="00FF29A5">
      <w:pPr>
        <w:pStyle w:val="Nagwek1"/>
        <w:keepNext/>
        <w:pBdr>
          <w:bottom w:val="single" w:sz="12" w:space="4" w:color="1B4D3E"/>
        </w:pBdr>
        <w:spacing w:line="276" w:lineRule="auto"/>
        <w:rPr>
          <w:rFonts w:ascii="Arial" w:hAnsi="Arial" w:cs="Arial"/>
        </w:rPr>
      </w:pPr>
      <w:r w:rsidRPr="00FF29A5">
        <w:rPr>
          <w:rFonts w:ascii="Arial" w:hAnsi="Arial" w:cs="Arial"/>
        </w:rPr>
        <w:t>Załącznik nr 4. Oświadczenie o kompetencjach językowych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E160E" w:rsidRPr="00FF29A5" w14:paraId="2C046949" w14:textId="77777777">
        <w:tc>
          <w:tcPr>
            <w:tcW w:w="9638" w:type="dxa"/>
            <w:tcBorders>
              <w:top w:val="single" w:sz="8" w:space="0" w:color="8B2E2E"/>
              <w:left w:val="single" w:sz="24" w:space="0" w:color="8B2E2E"/>
              <w:bottom w:val="single" w:sz="8" w:space="0" w:color="8B2E2E"/>
              <w:right w:val="single" w:sz="8" w:space="0" w:color="8B2E2E"/>
            </w:tcBorders>
            <w:shd w:val="clear" w:color="auto" w:fill="F8E8E6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9098301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8B2E2E"/>
                <w:sz w:val="20"/>
                <w:szCs w:val="20"/>
              </w:rPr>
              <w:t>Załącznik obligatoryjny. Wybór opcji „wyłącznie język polski” powoduje odrzucenie oferty.</w:t>
            </w:r>
          </w:p>
          <w:p w14:paraId="7CF3B219" w14:textId="77777777" w:rsidR="006E160E" w:rsidRPr="00FF29A5" w:rsidRDefault="00FF29A5">
            <w:pPr>
              <w:spacing w:before="20" w:after="40" w:line="260" w:lineRule="auto"/>
              <w:jc w:val="both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20"/>
                <w:szCs w:val="20"/>
              </w:rPr>
              <w:t>Dokument stanowi jednocześnie dowód spełnienia warunku udziału (rozdział IV pkt 5) oraz podstawę punktacji w kryterium VI.3. Nie podlega zwolnieniu z obowiązku złożenia.</w:t>
            </w:r>
          </w:p>
        </w:tc>
      </w:tr>
    </w:tbl>
    <w:p w14:paraId="4047E744" w14:textId="77777777" w:rsidR="006E160E" w:rsidRPr="00FF29A5" w:rsidRDefault="006E160E">
      <w:pPr>
        <w:spacing w:after="80"/>
        <w:rPr>
          <w:rFonts w:ascii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438"/>
      </w:tblGrid>
      <w:tr w:rsidR="006E160E" w:rsidRPr="00FF29A5" w14:paraId="7F36F27F" w14:textId="77777777">
        <w:tc>
          <w:tcPr>
            <w:tcW w:w="42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1B4D3E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7FFC10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Pole</w:t>
            </w:r>
          </w:p>
        </w:tc>
        <w:tc>
          <w:tcPr>
            <w:tcW w:w="54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1B4D3E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F5BBEB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Wpis</w:t>
            </w:r>
          </w:p>
        </w:tc>
      </w:tr>
      <w:tr w:rsidR="006E160E" w:rsidRPr="00FF29A5" w14:paraId="2361F77F" w14:textId="77777777">
        <w:tc>
          <w:tcPr>
            <w:tcW w:w="42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6F0E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01E0F4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1A1A1A"/>
                <w:sz w:val="18"/>
                <w:szCs w:val="18"/>
              </w:rPr>
              <w:t>Oferent / lekarz udzielający świadczeń</w:t>
            </w:r>
          </w:p>
        </w:tc>
        <w:tc>
          <w:tcPr>
            <w:tcW w:w="54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1FE35B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 xml:space="preserve"> </w:t>
            </w:r>
          </w:p>
        </w:tc>
      </w:tr>
    </w:tbl>
    <w:p w14:paraId="00608A06" w14:textId="77777777" w:rsidR="006E160E" w:rsidRPr="00FF29A5" w:rsidRDefault="00FF29A5">
      <w:pPr>
        <w:spacing w:before="160" w:after="60" w:line="276" w:lineRule="auto"/>
        <w:jc w:val="both"/>
        <w:rPr>
          <w:rFonts w:ascii="Arial" w:hAnsi="Arial" w:cs="Arial"/>
        </w:rPr>
      </w:pPr>
      <w:r w:rsidRPr="00FF29A5">
        <w:rPr>
          <w:rFonts w:ascii="Arial" w:hAnsi="Arial" w:cs="Arial"/>
          <w:b/>
          <w:bCs/>
          <w:color w:val="1A1A1A"/>
        </w:rPr>
        <w:t>Zaznacz dokładnie jedną opcję:</w:t>
      </w:r>
    </w:p>
    <w:p w14:paraId="129BB537" w14:textId="77777777" w:rsidR="006E160E" w:rsidRPr="00FF29A5" w:rsidRDefault="006E160E">
      <w:pPr>
        <w:spacing w:after="40"/>
        <w:rPr>
          <w:rFonts w:ascii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8738"/>
      </w:tblGrid>
      <w:tr w:rsidR="006E160E" w:rsidRPr="00FF29A5" w14:paraId="622F499F" w14:textId="77777777">
        <w:tc>
          <w:tcPr>
            <w:tcW w:w="9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8E8E6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83B8D3" w14:textId="77777777" w:rsidR="006E160E" w:rsidRPr="00FF29A5" w:rsidRDefault="00FF29A5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8B2E2E"/>
                <w:sz w:val="20"/>
                <w:szCs w:val="20"/>
              </w:rPr>
              <w:t>[   ]</w:t>
            </w:r>
          </w:p>
        </w:tc>
        <w:tc>
          <w:tcPr>
            <w:tcW w:w="87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8E8E6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56678D" w14:textId="77777777" w:rsidR="006E160E" w:rsidRPr="00FF29A5" w:rsidRDefault="00FF29A5">
            <w:pPr>
              <w:spacing w:before="40" w:after="2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8B2E2E"/>
                <w:sz w:val="18"/>
                <w:szCs w:val="18"/>
              </w:rPr>
              <w:t>Komunikuję się z pacjentem wyłącznie w języku polskim.</w:t>
            </w:r>
          </w:p>
          <w:p w14:paraId="4FCF63AA" w14:textId="77777777" w:rsidR="006E160E" w:rsidRPr="00FF29A5" w:rsidRDefault="00FF29A5">
            <w:pPr>
              <w:spacing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8B2E2E"/>
                <w:sz w:val="18"/>
                <w:szCs w:val="18"/>
              </w:rPr>
              <w:t>Skutek: oferta podlega odrzuceniu. Nie przyznaje się 0 pkt.</w:t>
            </w:r>
          </w:p>
        </w:tc>
      </w:tr>
      <w:tr w:rsidR="006E160E" w:rsidRPr="00FF29A5" w14:paraId="7168D4CF" w14:textId="77777777">
        <w:tc>
          <w:tcPr>
            <w:tcW w:w="9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2842EF" w14:textId="77777777" w:rsidR="006E160E" w:rsidRPr="00FF29A5" w:rsidRDefault="00FF29A5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20"/>
                <w:szCs w:val="20"/>
              </w:rPr>
              <w:t>[   ]</w:t>
            </w:r>
          </w:p>
        </w:tc>
        <w:tc>
          <w:tcPr>
            <w:tcW w:w="87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9CB36C" w14:textId="77777777" w:rsidR="006E160E" w:rsidRPr="00FF29A5" w:rsidRDefault="00FF29A5">
            <w:pPr>
              <w:spacing w:before="40" w:after="2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1B4D3E"/>
                <w:sz w:val="18"/>
                <w:szCs w:val="18"/>
              </w:rPr>
              <w:t>3 pkt  |  warunek udziału spełniony</w:t>
            </w:r>
          </w:p>
          <w:p w14:paraId="309C25F4" w14:textId="77777777" w:rsidR="006E160E" w:rsidRPr="00FF29A5" w:rsidRDefault="00FF29A5">
            <w:pPr>
              <w:spacing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>Jestem zdolny/a do samodzielnej komunikacji medycznej w języku angielskim w typowym zakresie POZ (wywiad, omówienie rozpoznania, zalecenia, informacja dla pacjenta), bez tłumacza. Nie załączam dokumentu potwierdzającego praktykę ani certyfikatu.</w:t>
            </w:r>
          </w:p>
        </w:tc>
      </w:tr>
      <w:tr w:rsidR="006E160E" w:rsidRPr="00FF29A5" w14:paraId="3C79852B" w14:textId="77777777">
        <w:tc>
          <w:tcPr>
            <w:tcW w:w="9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7F1E3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B8FADD" w14:textId="77777777" w:rsidR="006E160E" w:rsidRPr="00FF29A5" w:rsidRDefault="00FF29A5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20"/>
                <w:szCs w:val="20"/>
              </w:rPr>
              <w:t>[   ]</w:t>
            </w:r>
          </w:p>
        </w:tc>
        <w:tc>
          <w:tcPr>
            <w:tcW w:w="87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7F1E3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7CDF42" w14:textId="77777777" w:rsidR="006E160E" w:rsidRPr="00FF29A5" w:rsidRDefault="00FF29A5">
            <w:pPr>
              <w:spacing w:before="40" w:after="2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1B4D3E"/>
                <w:sz w:val="18"/>
                <w:szCs w:val="18"/>
              </w:rPr>
              <w:t>5 pkt  |  warunek udziału spełniony + dokument</w:t>
            </w:r>
          </w:p>
          <w:p w14:paraId="7D8D9AD3" w14:textId="77777777" w:rsidR="006E160E" w:rsidRPr="00FF29A5" w:rsidRDefault="00FF29A5">
            <w:pPr>
              <w:spacing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>Spełniam warunek z opcji 3 pkt i załączam dokument. Preferowany dokument: zaświadczenie o udzielaniu świadczeń zdrowotnych w języku angielskim przez co najmniej 12 miesięcy. Równoważne: certyfikat B2 lub wyższy, dyplom uczelni anglojęzycznej, inny dokument równoważny.</w:t>
            </w:r>
          </w:p>
        </w:tc>
      </w:tr>
    </w:tbl>
    <w:p w14:paraId="1CF6877C" w14:textId="77777777" w:rsidR="006E160E" w:rsidRPr="00FF29A5" w:rsidRDefault="00FF29A5">
      <w:pPr>
        <w:spacing w:before="14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b/>
          <w:bCs/>
          <w:color w:val="1A1A1A"/>
        </w:rPr>
        <w:t>Rodzaj załączonego dokumentu (tylko przy opcji 5 pkt): ................................</w:t>
      </w:r>
    </w:p>
    <w:p w14:paraId="38B850C0" w14:textId="77777777" w:rsidR="006E160E" w:rsidRPr="00FF29A5" w:rsidRDefault="00FF29A5">
      <w:pPr>
        <w:spacing w:before="6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Okres praktyki anglojęzycznej (jeżeli dotyczy): od .............. do ..............   świadczeniodawca: ........................</w:t>
      </w:r>
    </w:p>
    <w:p w14:paraId="11FEB224" w14:textId="77777777" w:rsidR="006E160E" w:rsidRPr="00FF29A5" w:rsidRDefault="00FF29A5">
      <w:pPr>
        <w:spacing w:before="6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Inne języki (informacyjnie, bez punktów i bez wpływu na warunek udziału): ................................</w:t>
      </w:r>
    </w:p>
    <w:p w14:paraId="7304C121" w14:textId="77777777" w:rsidR="006E160E" w:rsidRPr="00FF29A5" w:rsidRDefault="00FF29A5">
      <w:pPr>
        <w:spacing w:before="120" w:after="60" w:line="276" w:lineRule="auto"/>
        <w:jc w:val="both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Przyjmuję do wiadomości, że:</w:t>
      </w:r>
    </w:p>
    <w:p w14:paraId="1871F5B8" w14:textId="77777777" w:rsidR="006E160E" w:rsidRPr="00FF29A5" w:rsidRDefault="00FF29A5">
      <w:pPr>
        <w:spacing w:before="60" w:after="60" w:line="276" w:lineRule="auto"/>
        <w:ind w:left="360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1) nieprawdziwe oświadczenie stanowi podstawę odrzucenia oferty;</w:t>
      </w:r>
    </w:p>
    <w:p w14:paraId="66EC4884" w14:textId="77777777" w:rsidR="006E160E" w:rsidRPr="00FF29A5" w:rsidRDefault="00FF29A5">
      <w:pPr>
        <w:spacing w:before="60" w:after="60" w:line="276" w:lineRule="auto"/>
        <w:ind w:left="360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2) zaznaczenie opcji ograniczonej do języka polskiego oznacza niespełnienie warunku udziału;</w:t>
      </w:r>
    </w:p>
    <w:p w14:paraId="11A6E465" w14:textId="77777777" w:rsidR="006E160E" w:rsidRPr="00FF29A5" w:rsidRDefault="00FF29A5">
      <w:pPr>
        <w:spacing w:before="60" w:after="60" w:line="276" w:lineRule="auto"/>
        <w:ind w:left="360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3) komisja nie przeprowadza egzaminu językowego; ocena opiera się na oświadczeniu i ewentualnym dokumencie.</w:t>
      </w:r>
    </w:p>
    <w:p w14:paraId="16F3499D" w14:textId="77777777" w:rsidR="00F426D2" w:rsidRDefault="00F426D2">
      <w:pPr>
        <w:spacing w:before="120" w:after="60" w:line="276" w:lineRule="auto"/>
        <w:rPr>
          <w:rFonts w:ascii="Arial" w:hAnsi="Arial" w:cs="Arial"/>
          <w:color w:val="1A1A1A"/>
        </w:rPr>
      </w:pPr>
    </w:p>
    <w:p w14:paraId="10286CBB" w14:textId="77777777" w:rsidR="00F426D2" w:rsidRDefault="00F426D2">
      <w:pPr>
        <w:spacing w:before="120" w:after="60" w:line="276" w:lineRule="auto"/>
        <w:rPr>
          <w:rFonts w:ascii="Arial" w:hAnsi="Arial" w:cs="Arial"/>
          <w:color w:val="1A1A1A"/>
        </w:rPr>
      </w:pPr>
    </w:p>
    <w:p w14:paraId="4A94B482" w14:textId="405B7871" w:rsidR="006E160E" w:rsidRPr="00FF29A5" w:rsidRDefault="00FF29A5">
      <w:pPr>
        <w:spacing w:before="12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Data i podpis: ................................</w:t>
      </w:r>
    </w:p>
    <w:p w14:paraId="5151CFFC" w14:textId="77777777" w:rsidR="00F426D2" w:rsidRDefault="00F426D2">
      <w:pPr>
        <w:rPr>
          <w:rFonts w:ascii="Arial" w:hAnsi="Arial" w:cs="Arial"/>
          <w:b/>
          <w:bCs/>
          <w:color w:val="1B4D3E"/>
          <w:sz w:val="26"/>
          <w:szCs w:val="26"/>
        </w:rPr>
      </w:pPr>
      <w:r>
        <w:rPr>
          <w:rFonts w:ascii="Arial" w:hAnsi="Arial" w:cs="Arial"/>
        </w:rPr>
        <w:br w:type="page"/>
      </w:r>
    </w:p>
    <w:p w14:paraId="45DDB372" w14:textId="40E5F76C" w:rsidR="006E160E" w:rsidRPr="00FF29A5" w:rsidRDefault="00FF29A5">
      <w:pPr>
        <w:pStyle w:val="Nagwek1"/>
        <w:keepNext/>
        <w:pBdr>
          <w:bottom w:val="single" w:sz="12" w:space="4" w:color="1B4D3E"/>
        </w:pBdr>
        <w:spacing w:line="276" w:lineRule="auto"/>
        <w:rPr>
          <w:rFonts w:ascii="Arial" w:hAnsi="Arial" w:cs="Arial"/>
        </w:rPr>
      </w:pPr>
      <w:r w:rsidRPr="00FF29A5">
        <w:rPr>
          <w:rFonts w:ascii="Arial" w:hAnsi="Arial" w:cs="Arial"/>
        </w:rPr>
        <w:t>Załącznik nr 5. Oświadczenie o akceptacji modelu współpracy</w:t>
      </w:r>
    </w:p>
    <w:p w14:paraId="6539FC8C" w14:textId="77777777" w:rsidR="006E160E" w:rsidRPr="00FF29A5" w:rsidRDefault="00FF29A5">
      <w:pPr>
        <w:spacing w:before="60" w:after="60" w:line="276" w:lineRule="auto"/>
        <w:jc w:val="both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Oświadczam, że zapoznałem/</w:t>
      </w:r>
      <w:proofErr w:type="spellStart"/>
      <w:r w:rsidRPr="00FF29A5">
        <w:rPr>
          <w:rFonts w:ascii="Arial" w:hAnsi="Arial" w:cs="Arial"/>
          <w:color w:val="1A1A1A"/>
        </w:rPr>
        <w:t>am</w:t>
      </w:r>
      <w:proofErr w:type="spellEnd"/>
      <w:r w:rsidRPr="00FF29A5">
        <w:rPr>
          <w:rFonts w:ascii="Arial" w:hAnsi="Arial" w:cs="Arial"/>
          <w:color w:val="1A1A1A"/>
        </w:rPr>
        <w:t xml:space="preserve"> się z SWKO oraz z wzorami umów (B2B i umowa zlecenia) i akceptuję model współpracy opisany w rozdziale III SWKO, w szczególności że:</w:t>
      </w:r>
    </w:p>
    <w:p w14:paraId="7C9A626B" w14:textId="77777777" w:rsidR="006E160E" w:rsidRPr="00FF29A5" w:rsidRDefault="00FF29A5">
      <w:pPr>
        <w:spacing w:before="60" w:after="60" w:line="276" w:lineRule="auto"/>
        <w:ind w:left="360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1. przedmiotem zamówienia jest udzielanie świadczeń zdrowotnych na podstawie art. 26 ustawy o działalności leczniczej, a nie nawiązanie stosunku pracy;</w:t>
      </w:r>
    </w:p>
    <w:p w14:paraId="49BEA1B9" w14:textId="77777777" w:rsidR="006E160E" w:rsidRPr="00FF29A5" w:rsidRDefault="00FF29A5">
      <w:pPr>
        <w:spacing w:before="60" w:after="60" w:line="276" w:lineRule="auto"/>
        <w:ind w:left="360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2. okna dostępności są moją deklaracją oferty, a nie rozkładem czasu pracy pracownika;</w:t>
      </w:r>
    </w:p>
    <w:p w14:paraId="314F23FA" w14:textId="77777777" w:rsidR="006E160E" w:rsidRPr="00FF29A5" w:rsidRDefault="00FF29A5">
      <w:pPr>
        <w:spacing w:before="60" w:after="60" w:line="276" w:lineRule="auto"/>
        <w:ind w:left="360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3. nie jestem zobowiązany/a do wyłączności ani do zaniechania innej działalności leczniczej;</w:t>
      </w:r>
    </w:p>
    <w:p w14:paraId="44240BA1" w14:textId="77777777" w:rsidR="006E160E" w:rsidRPr="00FF29A5" w:rsidRDefault="00FF29A5">
      <w:pPr>
        <w:spacing w:before="60" w:after="60" w:line="276" w:lineRule="auto"/>
        <w:ind w:left="360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4. ponoszę ryzyko organizacyjne własnej nieobecności i utrzymam zadeklarowany mechanizm zastępstw;</w:t>
      </w:r>
    </w:p>
    <w:p w14:paraId="35DF0937" w14:textId="77777777" w:rsidR="006E160E" w:rsidRPr="00FF29A5" w:rsidRDefault="00FF29A5">
      <w:pPr>
        <w:spacing w:before="60" w:after="60" w:line="276" w:lineRule="auto"/>
        <w:ind w:left="360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5. faktyczny sposób wykonywania umowy będzie zgodny z jej treścią i z rozdziałem III SWKO;</w:t>
      </w:r>
    </w:p>
    <w:p w14:paraId="487141C5" w14:textId="77777777" w:rsidR="006E160E" w:rsidRPr="00FF29A5" w:rsidRDefault="00FF29A5">
      <w:pPr>
        <w:spacing w:before="60" w:after="60" w:line="276" w:lineRule="auto"/>
        <w:ind w:left="360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6. jeżeli realizuję zamówienie jako lekarz w trakcie szkolenia (pkt 2.2), akceptuję zasady nadzoru i organizacji z rozdziału IV pkt 2.10;</w:t>
      </w:r>
    </w:p>
    <w:p w14:paraId="3BF504A6" w14:textId="77777777" w:rsidR="006E160E" w:rsidRPr="00FF29A5" w:rsidRDefault="00FF29A5">
      <w:pPr>
        <w:spacing w:before="60" w:after="60" w:line="276" w:lineRule="auto"/>
        <w:ind w:left="360"/>
        <w:rPr>
          <w:rFonts w:ascii="Arial" w:hAnsi="Arial" w:cs="Arial"/>
        </w:rPr>
      </w:pPr>
      <w:r w:rsidRPr="00FF29A5">
        <w:rPr>
          <w:rFonts w:ascii="Arial" w:hAnsi="Arial" w:cs="Arial"/>
          <w:b/>
          <w:bCs/>
          <w:color w:val="1A1A1A"/>
        </w:rPr>
        <w:t>7. akceptuję warunek kompetencji językowych z rozdziału IV pkt 5 i obowiązek samodzielnej komunikacji medycznej w języku angielskim wobec pacjentów, którzy tego wymagają.</w:t>
      </w:r>
    </w:p>
    <w:p w14:paraId="1BC0515F" w14:textId="77777777" w:rsidR="00F426D2" w:rsidRDefault="00F426D2">
      <w:pPr>
        <w:spacing w:before="120" w:after="60" w:line="276" w:lineRule="auto"/>
        <w:rPr>
          <w:rFonts w:ascii="Arial" w:hAnsi="Arial" w:cs="Arial"/>
          <w:color w:val="1A1A1A"/>
        </w:rPr>
      </w:pPr>
    </w:p>
    <w:p w14:paraId="57A5B1E6" w14:textId="77777777" w:rsidR="00F426D2" w:rsidRDefault="00F426D2">
      <w:pPr>
        <w:spacing w:before="120" w:after="60" w:line="276" w:lineRule="auto"/>
        <w:rPr>
          <w:rFonts w:ascii="Arial" w:hAnsi="Arial" w:cs="Arial"/>
          <w:color w:val="1A1A1A"/>
        </w:rPr>
      </w:pPr>
    </w:p>
    <w:p w14:paraId="41C0253A" w14:textId="2B903DF5" w:rsidR="006E160E" w:rsidRDefault="00FF29A5">
      <w:pPr>
        <w:spacing w:before="120" w:after="60" w:line="276" w:lineRule="auto"/>
        <w:rPr>
          <w:rFonts w:ascii="Arial" w:hAnsi="Arial" w:cs="Arial"/>
          <w:color w:val="1A1A1A"/>
        </w:rPr>
      </w:pPr>
      <w:r w:rsidRPr="00FF29A5">
        <w:rPr>
          <w:rFonts w:ascii="Arial" w:hAnsi="Arial" w:cs="Arial"/>
          <w:color w:val="1A1A1A"/>
        </w:rPr>
        <w:t>Data i podpis: ................................</w:t>
      </w:r>
    </w:p>
    <w:p w14:paraId="3FF9F0B4" w14:textId="77777777" w:rsidR="00F426D2" w:rsidRDefault="00F426D2">
      <w:pPr>
        <w:spacing w:before="120" w:after="60" w:line="276" w:lineRule="auto"/>
        <w:rPr>
          <w:rFonts w:ascii="Arial" w:hAnsi="Arial" w:cs="Arial"/>
          <w:color w:val="1A1A1A"/>
        </w:rPr>
      </w:pPr>
    </w:p>
    <w:p w14:paraId="2C7A7321" w14:textId="77777777" w:rsidR="00F426D2" w:rsidRPr="00FF29A5" w:rsidRDefault="00F426D2">
      <w:pPr>
        <w:spacing w:before="120" w:after="60" w:line="276" w:lineRule="auto"/>
        <w:rPr>
          <w:rFonts w:ascii="Arial" w:hAnsi="Arial" w:cs="Arial"/>
        </w:rPr>
      </w:pPr>
    </w:p>
    <w:p w14:paraId="03610282" w14:textId="699EA3B3" w:rsidR="006E160E" w:rsidRPr="00FF29A5" w:rsidRDefault="00FF29A5">
      <w:pPr>
        <w:pStyle w:val="Nagwek1"/>
        <w:keepNext/>
        <w:pBdr>
          <w:bottom w:val="single" w:sz="12" w:space="4" w:color="1B4D3E"/>
        </w:pBdr>
        <w:spacing w:line="276" w:lineRule="auto"/>
        <w:rPr>
          <w:rFonts w:ascii="Arial" w:hAnsi="Arial" w:cs="Arial"/>
        </w:rPr>
      </w:pPr>
      <w:r w:rsidRPr="00FF29A5">
        <w:rPr>
          <w:rFonts w:ascii="Arial" w:hAnsi="Arial" w:cs="Arial"/>
        </w:rPr>
        <w:t>Załącznik nr 6. Oświadczenie o prawdziwości danych</w:t>
      </w:r>
    </w:p>
    <w:p w14:paraId="3BA9DFF0" w14:textId="77777777" w:rsidR="006E160E" w:rsidRPr="00FF29A5" w:rsidRDefault="00FF29A5">
      <w:pPr>
        <w:spacing w:before="60" w:after="60" w:line="276" w:lineRule="auto"/>
        <w:jc w:val="both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Oświadczam, że informacje zawarte w ofercie są prawdziwe, oferta nie podlega odrzuceniu z przyczyn znanych mi w dniu jej złożenia, a dokumenty załączone są zgodne z oryginałami. Jestem świadomy/a odpowiedzialności za podanie danych niezgodnych z prawdą, w tym w oświadczeniu o kompetencjach językowych.</w:t>
      </w:r>
    </w:p>
    <w:p w14:paraId="6C67F4AF" w14:textId="77777777" w:rsidR="00F426D2" w:rsidRDefault="00F426D2">
      <w:pPr>
        <w:spacing w:before="120" w:after="60" w:line="276" w:lineRule="auto"/>
        <w:rPr>
          <w:rFonts w:ascii="Arial" w:hAnsi="Arial" w:cs="Arial"/>
          <w:color w:val="1A1A1A"/>
        </w:rPr>
      </w:pPr>
    </w:p>
    <w:p w14:paraId="326BD95E" w14:textId="77777777" w:rsidR="00F426D2" w:rsidRDefault="00F426D2">
      <w:pPr>
        <w:spacing w:before="120" w:after="60" w:line="276" w:lineRule="auto"/>
        <w:rPr>
          <w:rFonts w:ascii="Arial" w:hAnsi="Arial" w:cs="Arial"/>
          <w:color w:val="1A1A1A"/>
        </w:rPr>
      </w:pPr>
    </w:p>
    <w:p w14:paraId="7F00C231" w14:textId="3DC7BB5E" w:rsidR="006E160E" w:rsidRPr="00FF29A5" w:rsidRDefault="00FF29A5">
      <w:pPr>
        <w:spacing w:before="120" w:after="60" w:line="276" w:lineRule="auto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Data i podpis: ................................</w:t>
      </w:r>
    </w:p>
    <w:p w14:paraId="7A718A84" w14:textId="77777777" w:rsidR="00F426D2" w:rsidRDefault="00F426D2">
      <w:pPr>
        <w:rPr>
          <w:rFonts w:ascii="Arial" w:hAnsi="Arial" w:cs="Arial"/>
          <w:b/>
          <w:bCs/>
          <w:color w:val="1B4D3E"/>
          <w:sz w:val="26"/>
          <w:szCs w:val="26"/>
        </w:rPr>
      </w:pPr>
      <w:r>
        <w:rPr>
          <w:rFonts w:ascii="Arial" w:hAnsi="Arial" w:cs="Arial"/>
        </w:rPr>
        <w:br w:type="page"/>
      </w:r>
    </w:p>
    <w:p w14:paraId="5B26C0FE" w14:textId="62693DB7" w:rsidR="006E160E" w:rsidRPr="00FF29A5" w:rsidRDefault="00FF29A5">
      <w:pPr>
        <w:pStyle w:val="Nagwek1"/>
        <w:keepNext/>
        <w:pBdr>
          <w:bottom w:val="single" w:sz="12" w:space="4" w:color="1B4D3E"/>
        </w:pBdr>
        <w:spacing w:line="276" w:lineRule="auto"/>
        <w:rPr>
          <w:rFonts w:ascii="Arial" w:hAnsi="Arial" w:cs="Arial"/>
        </w:rPr>
      </w:pPr>
      <w:r w:rsidRPr="00FF29A5">
        <w:rPr>
          <w:rFonts w:ascii="Arial" w:hAnsi="Arial" w:cs="Arial"/>
        </w:rPr>
        <w:t>Załącznik nr 7. Obligatoryjne okna NFZ</w:t>
      </w:r>
    </w:p>
    <w:p w14:paraId="78C6BF64" w14:textId="77777777" w:rsidR="006E160E" w:rsidRPr="00FF29A5" w:rsidRDefault="00FF29A5">
      <w:pPr>
        <w:spacing w:before="60" w:after="60" w:line="276" w:lineRule="auto"/>
        <w:jc w:val="both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Wykaz dni i godzin, które łącznie muszą zostać pokryte przez wybrane oferty, zgodnie z umową z NFZ i harmonogramem przychodni NZOZ SGGW. Pokrycie zapewnia zespół wybranych przyjmujących, nie pojedynczy Oferent. Żaden Oferent nie jest obowiązany zadeklarować pełnego wymiaru tygodnia.</w:t>
      </w:r>
    </w:p>
    <w:p w14:paraId="7BA9477A" w14:textId="77777777" w:rsidR="006E160E" w:rsidRPr="00FF29A5" w:rsidRDefault="006E160E">
      <w:pPr>
        <w:spacing w:after="60"/>
        <w:rPr>
          <w:rFonts w:ascii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238"/>
      </w:tblGrid>
      <w:tr w:rsidR="006E160E" w:rsidRPr="00FF29A5" w14:paraId="6A157BD1" w14:textId="77777777">
        <w:tc>
          <w:tcPr>
            <w:tcW w:w="24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1B4D3E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27FFBE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Dzień</w:t>
            </w:r>
          </w:p>
        </w:tc>
        <w:tc>
          <w:tcPr>
            <w:tcW w:w="72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1B4D3E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8AEF92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Godziny obligatoryjne</w:t>
            </w:r>
          </w:p>
        </w:tc>
      </w:tr>
      <w:tr w:rsidR="006E160E" w:rsidRPr="00FF29A5" w14:paraId="210C4821" w14:textId="77777777">
        <w:tc>
          <w:tcPr>
            <w:tcW w:w="24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3C0194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>Poniedziałek</w:t>
            </w:r>
          </w:p>
        </w:tc>
        <w:tc>
          <w:tcPr>
            <w:tcW w:w="72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155FE2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>8:00–18:00</w:t>
            </w:r>
          </w:p>
        </w:tc>
      </w:tr>
      <w:tr w:rsidR="006E160E" w:rsidRPr="00FF29A5" w14:paraId="1CD73809" w14:textId="77777777">
        <w:tc>
          <w:tcPr>
            <w:tcW w:w="24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6F0E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F37EA89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>Wtorek</w:t>
            </w:r>
          </w:p>
        </w:tc>
        <w:tc>
          <w:tcPr>
            <w:tcW w:w="72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6F0E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2D6DB9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>8:00–18:00</w:t>
            </w:r>
          </w:p>
        </w:tc>
      </w:tr>
      <w:tr w:rsidR="006E160E" w:rsidRPr="00FF29A5" w14:paraId="6E609846" w14:textId="77777777">
        <w:tc>
          <w:tcPr>
            <w:tcW w:w="24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8D8558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>Środa</w:t>
            </w:r>
          </w:p>
        </w:tc>
        <w:tc>
          <w:tcPr>
            <w:tcW w:w="72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412CCD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>8:00–18:00</w:t>
            </w:r>
          </w:p>
        </w:tc>
      </w:tr>
      <w:tr w:rsidR="006E160E" w:rsidRPr="00FF29A5" w14:paraId="2FD70E01" w14:textId="77777777">
        <w:tc>
          <w:tcPr>
            <w:tcW w:w="24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6F0E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BEB38A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>Czwartek</w:t>
            </w:r>
          </w:p>
        </w:tc>
        <w:tc>
          <w:tcPr>
            <w:tcW w:w="72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6F0E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FA5D38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>8:00–18:00</w:t>
            </w:r>
          </w:p>
        </w:tc>
      </w:tr>
      <w:tr w:rsidR="006E160E" w:rsidRPr="00FF29A5" w14:paraId="0EDA99F9" w14:textId="77777777">
        <w:tc>
          <w:tcPr>
            <w:tcW w:w="24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40FBFA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>Piątek</w:t>
            </w:r>
          </w:p>
        </w:tc>
        <w:tc>
          <w:tcPr>
            <w:tcW w:w="72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0F87D4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>8:00–18:00</w:t>
            </w:r>
          </w:p>
        </w:tc>
      </w:tr>
      <w:tr w:rsidR="006E160E" w:rsidRPr="00FF29A5" w14:paraId="7D7439F6" w14:textId="77777777">
        <w:tc>
          <w:tcPr>
            <w:tcW w:w="24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6F0E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51A3A5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>Sobota</w:t>
            </w:r>
          </w:p>
        </w:tc>
        <w:tc>
          <w:tcPr>
            <w:tcW w:w="72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E6F0EC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FFE801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>nie dotyczy</w:t>
            </w:r>
          </w:p>
        </w:tc>
      </w:tr>
      <w:tr w:rsidR="006E160E" w:rsidRPr="00FF29A5" w14:paraId="2213BE2B" w14:textId="77777777">
        <w:tc>
          <w:tcPr>
            <w:tcW w:w="2400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E09D22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>Wizyty domowe</w:t>
            </w:r>
          </w:p>
        </w:tc>
        <w:tc>
          <w:tcPr>
            <w:tcW w:w="7238" w:type="dxa"/>
            <w:tcBorders>
              <w:top w:val="single" w:sz="4" w:space="0" w:color="C8C8C8"/>
              <w:left w:val="single" w:sz="4" w:space="0" w:color="C8C8C8"/>
              <w:bottom w:val="single" w:sz="4" w:space="0" w:color="C8C8C8"/>
              <w:right w:val="single" w:sz="4" w:space="0" w:color="C8C8C8"/>
            </w:tcBorders>
            <w:shd w:val="clear" w:color="auto" w:fill="FFFFFF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F90A7A" w14:textId="77777777" w:rsidR="006E160E" w:rsidRPr="00FF29A5" w:rsidRDefault="00FF29A5">
            <w:pPr>
              <w:spacing w:before="40" w:after="40"/>
              <w:rPr>
                <w:rFonts w:ascii="Arial" w:hAnsi="Arial" w:cs="Arial"/>
              </w:rPr>
            </w:pPr>
            <w:r w:rsidRPr="00FF29A5">
              <w:rPr>
                <w:rFonts w:ascii="Arial" w:hAnsi="Arial" w:cs="Arial"/>
                <w:color w:val="1A1A1A"/>
                <w:sz w:val="18"/>
                <w:szCs w:val="18"/>
              </w:rPr>
              <w:t>według potrzeb pacjentów listy, w godzinach otwarcia przychodni, na obszarze zabezpieczenia</w:t>
            </w:r>
          </w:p>
        </w:tc>
      </w:tr>
    </w:tbl>
    <w:p w14:paraId="6A7334E9" w14:textId="66973A5B" w:rsidR="006E160E" w:rsidRPr="00FF29A5" w:rsidRDefault="00FF29A5">
      <w:pPr>
        <w:spacing w:before="140" w:after="60" w:line="276" w:lineRule="auto"/>
        <w:jc w:val="both"/>
        <w:rPr>
          <w:rFonts w:ascii="Arial" w:hAnsi="Arial" w:cs="Arial"/>
        </w:rPr>
      </w:pPr>
      <w:r w:rsidRPr="00FF29A5">
        <w:rPr>
          <w:rFonts w:ascii="Arial" w:hAnsi="Arial" w:cs="Arial"/>
          <w:color w:val="1A1A1A"/>
        </w:rPr>
        <w:t>Załączniki nr 8</w:t>
      </w:r>
      <w:r w:rsidR="00F426D2">
        <w:rPr>
          <w:rFonts w:ascii="Arial" w:hAnsi="Arial" w:cs="Arial"/>
          <w:color w:val="1A1A1A"/>
        </w:rPr>
        <w:t xml:space="preserve"> i</w:t>
      </w:r>
      <w:r w:rsidRPr="00FF29A5">
        <w:rPr>
          <w:rFonts w:ascii="Arial" w:hAnsi="Arial" w:cs="Arial"/>
          <w:color w:val="1A1A1A"/>
        </w:rPr>
        <w:t xml:space="preserve"> 9 stanowią dokumenty odrębne i są publikowane wraz z niniejszym SWKO.</w:t>
      </w:r>
    </w:p>
    <w:p w14:paraId="5FA7B3A9" w14:textId="77777777" w:rsidR="00F426D2" w:rsidRDefault="00F426D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AE9A1F9" w14:textId="77777777" w:rsidR="00F426D2" w:rsidRPr="00F426D2" w:rsidRDefault="00F426D2" w:rsidP="00F426D2">
      <w:pPr>
        <w:pStyle w:val="Nagwek1"/>
        <w:keepNext/>
        <w:pBdr>
          <w:bottom w:val="single" w:sz="12" w:space="4" w:color="1B4D3E"/>
        </w:pBdr>
        <w:spacing w:line="276" w:lineRule="auto"/>
        <w:rPr>
          <w:rFonts w:ascii="Arial" w:hAnsi="Arial" w:cs="Arial"/>
        </w:rPr>
      </w:pPr>
      <w:r w:rsidRPr="00F426D2">
        <w:rPr>
          <w:rFonts w:ascii="Arial" w:hAnsi="Arial" w:cs="Arial"/>
        </w:rPr>
        <w:t>Załącznik nr 11 – Oświadczenie Wykonawcy dot. wykluczenia</w:t>
      </w:r>
    </w:p>
    <w:p w14:paraId="7FF7BC46" w14:textId="77777777" w:rsidR="00F426D2" w:rsidRPr="000C44FE" w:rsidRDefault="00F426D2" w:rsidP="00F426D2">
      <w:pPr>
        <w:autoSpaceDE w:val="0"/>
        <w:autoSpaceDN w:val="0"/>
        <w:adjustRightInd w:val="0"/>
        <w:rPr>
          <w:color w:val="000000"/>
        </w:rPr>
      </w:pPr>
    </w:p>
    <w:p w14:paraId="5DFEBC12" w14:textId="77777777" w:rsidR="00F426D2" w:rsidRPr="000C44FE" w:rsidRDefault="00F426D2" w:rsidP="00F426D2">
      <w:pPr>
        <w:autoSpaceDE w:val="0"/>
        <w:autoSpaceDN w:val="0"/>
        <w:adjustRightInd w:val="0"/>
        <w:rPr>
          <w:color w:val="000000"/>
        </w:rPr>
      </w:pPr>
    </w:p>
    <w:p w14:paraId="1081D516" w14:textId="77777777" w:rsidR="00F426D2" w:rsidRPr="000C44FE" w:rsidRDefault="00F426D2" w:rsidP="00F426D2">
      <w:pPr>
        <w:autoSpaceDE w:val="0"/>
        <w:autoSpaceDN w:val="0"/>
        <w:adjustRightInd w:val="0"/>
        <w:ind w:left="2832"/>
        <w:rPr>
          <w:color w:val="000000"/>
        </w:rPr>
      </w:pPr>
      <w:r w:rsidRPr="000C44FE">
        <w:rPr>
          <w:color w:val="000000"/>
        </w:rPr>
        <w:t>Z</w:t>
      </w:r>
      <w:r>
        <w:rPr>
          <w:color w:val="000000"/>
        </w:rPr>
        <w:t>amawiający</w:t>
      </w:r>
      <w:r w:rsidRPr="000C44FE">
        <w:rPr>
          <w:color w:val="000000"/>
        </w:rPr>
        <w:t>:</w:t>
      </w:r>
    </w:p>
    <w:p w14:paraId="5FD85899" w14:textId="77777777" w:rsidR="00F426D2" w:rsidRPr="000C44FE" w:rsidRDefault="00F426D2" w:rsidP="00F426D2">
      <w:pPr>
        <w:autoSpaceDE w:val="0"/>
        <w:autoSpaceDN w:val="0"/>
        <w:adjustRightInd w:val="0"/>
        <w:ind w:left="3540"/>
        <w:rPr>
          <w:color w:val="000000"/>
        </w:rPr>
      </w:pPr>
      <w:r>
        <w:rPr>
          <w:color w:val="000000"/>
        </w:rPr>
        <w:t xml:space="preserve">Szkoła Główna </w:t>
      </w:r>
      <w:r w:rsidRPr="000C44FE">
        <w:rPr>
          <w:color w:val="000000"/>
        </w:rPr>
        <w:t>G</w:t>
      </w:r>
      <w:r>
        <w:rPr>
          <w:color w:val="000000"/>
        </w:rPr>
        <w:t>ospodarstwa Wiejskiego w Warszawie</w:t>
      </w:r>
    </w:p>
    <w:p w14:paraId="09CBDAD9" w14:textId="77777777" w:rsidR="00F426D2" w:rsidRPr="000C44FE" w:rsidRDefault="00F426D2" w:rsidP="00F426D2">
      <w:pPr>
        <w:autoSpaceDE w:val="0"/>
        <w:autoSpaceDN w:val="0"/>
        <w:adjustRightInd w:val="0"/>
        <w:ind w:left="3540"/>
        <w:rPr>
          <w:color w:val="000000"/>
        </w:rPr>
      </w:pPr>
      <w:r>
        <w:rPr>
          <w:color w:val="000000"/>
        </w:rPr>
        <w:t>ul</w:t>
      </w:r>
      <w:r w:rsidRPr="000C44FE">
        <w:rPr>
          <w:color w:val="000000"/>
        </w:rPr>
        <w:t xml:space="preserve">. </w:t>
      </w:r>
      <w:r>
        <w:rPr>
          <w:color w:val="000000"/>
        </w:rPr>
        <w:t>Nowoursynowska</w:t>
      </w:r>
      <w:r w:rsidRPr="000C44FE">
        <w:rPr>
          <w:color w:val="000000"/>
        </w:rPr>
        <w:t xml:space="preserve"> 166</w:t>
      </w:r>
    </w:p>
    <w:p w14:paraId="6C977492" w14:textId="77777777" w:rsidR="00F426D2" w:rsidRPr="000C44FE" w:rsidRDefault="00F426D2" w:rsidP="00F426D2">
      <w:pPr>
        <w:autoSpaceDE w:val="0"/>
        <w:autoSpaceDN w:val="0"/>
        <w:adjustRightInd w:val="0"/>
        <w:ind w:left="3540"/>
        <w:rPr>
          <w:color w:val="000000"/>
        </w:rPr>
      </w:pPr>
      <w:r w:rsidRPr="000C44FE">
        <w:rPr>
          <w:color w:val="000000"/>
        </w:rPr>
        <w:t>02-787 W</w:t>
      </w:r>
      <w:r>
        <w:rPr>
          <w:color w:val="000000"/>
        </w:rPr>
        <w:t>arszawa</w:t>
      </w:r>
    </w:p>
    <w:p w14:paraId="095FF8A8" w14:textId="77777777" w:rsidR="00F426D2" w:rsidRPr="000C44FE" w:rsidRDefault="00F426D2" w:rsidP="00F426D2">
      <w:pPr>
        <w:autoSpaceDE w:val="0"/>
        <w:autoSpaceDN w:val="0"/>
        <w:adjustRightInd w:val="0"/>
        <w:rPr>
          <w:color w:val="000000"/>
        </w:rPr>
      </w:pPr>
    </w:p>
    <w:p w14:paraId="41D302FF" w14:textId="77777777" w:rsidR="00F426D2" w:rsidRPr="000C44FE" w:rsidRDefault="00F426D2" w:rsidP="00F426D2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Wykonawca:</w:t>
      </w:r>
    </w:p>
    <w:p w14:paraId="5726D2CB" w14:textId="77777777" w:rsidR="00F426D2" w:rsidRPr="000C44FE" w:rsidRDefault="00F426D2" w:rsidP="00F426D2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………………</w:t>
      </w:r>
      <w:r>
        <w:rPr>
          <w:color w:val="000000"/>
        </w:rPr>
        <w:t>…………….</w:t>
      </w:r>
      <w:r w:rsidRPr="000C44FE">
        <w:rPr>
          <w:color w:val="000000"/>
        </w:rPr>
        <w:t>……</w:t>
      </w:r>
    </w:p>
    <w:p w14:paraId="07718DA4" w14:textId="77777777" w:rsidR="00F426D2" w:rsidRPr="000C44FE" w:rsidRDefault="00F426D2" w:rsidP="00F426D2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…………</w:t>
      </w:r>
      <w:r>
        <w:rPr>
          <w:color w:val="000000"/>
        </w:rPr>
        <w:t>……………</w:t>
      </w:r>
      <w:r w:rsidRPr="000C44FE">
        <w:rPr>
          <w:color w:val="000000"/>
        </w:rPr>
        <w:t>…………</w:t>
      </w:r>
    </w:p>
    <w:p w14:paraId="2A538287" w14:textId="77777777" w:rsidR="00F426D2" w:rsidRPr="000C44FE" w:rsidRDefault="00F426D2" w:rsidP="00F426D2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…………</w:t>
      </w:r>
      <w:r>
        <w:rPr>
          <w:color w:val="000000"/>
        </w:rPr>
        <w:t>……………</w:t>
      </w:r>
      <w:r w:rsidRPr="000C44FE">
        <w:rPr>
          <w:color w:val="000000"/>
        </w:rPr>
        <w:t>…………</w:t>
      </w:r>
    </w:p>
    <w:p w14:paraId="60C3467D" w14:textId="77777777" w:rsidR="00F426D2" w:rsidRPr="000C44FE" w:rsidRDefault="00F426D2" w:rsidP="00F426D2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…………</w:t>
      </w:r>
      <w:r>
        <w:rPr>
          <w:color w:val="000000"/>
        </w:rPr>
        <w:t>…………..</w:t>
      </w:r>
      <w:r w:rsidRPr="000C44FE">
        <w:rPr>
          <w:color w:val="000000"/>
        </w:rPr>
        <w:t>………….</w:t>
      </w:r>
    </w:p>
    <w:p w14:paraId="3E741442" w14:textId="77777777" w:rsidR="00F426D2" w:rsidRPr="000C44FE" w:rsidRDefault="00F426D2" w:rsidP="00F426D2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br/>
        <w:t xml:space="preserve">(pełna nazwa/firma, adres, </w:t>
      </w:r>
      <w:r w:rsidRPr="000C44FE">
        <w:rPr>
          <w:color w:val="000000"/>
        </w:rPr>
        <w:br/>
        <w:t>w zależności od podmiotu:</w:t>
      </w:r>
    </w:p>
    <w:p w14:paraId="063A0292" w14:textId="77777777" w:rsidR="00F426D2" w:rsidRPr="000C44FE" w:rsidRDefault="00F426D2" w:rsidP="00F426D2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NIP/PESEL, KRS/</w:t>
      </w:r>
      <w:proofErr w:type="spellStart"/>
      <w:r w:rsidRPr="000C44FE">
        <w:rPr>
          <w:color w:val="000000"/>
        </w:rPr>
        <w:t>CEiDG</w:t>
      </w:r>
      <w:proofErr w:type="spellEnd"/>
      <w:r w:rsidRPr="000C44FE">
        <w:rPr>
          <w:color w:val="000000"/>
        </w:rPr>
        <w:t>):</w:t>
      </w:r>
      <w:r w:rsidRPr="000C44FE">
        <w:rPr>
          <w:color w:val="000000"/>
        </w:rPr>
        <w:br/>
      </w:r>
      <w:r w:rsidRPr="000C44FE">
        <w:rPr>
          <w:color w:val="000000"/>
        </w:rPr>
        <w:br/>
        <w:t>reprezentowany przez:</w:t>
      </w:r>
      <w:r>
        <w:rPr>
          <w:color w:val="000000"/>
        </w:rPr>
        <w:t xml:space="preserve">  ……………..</w:t>
      </w:r>
      <w:r w:rsidRPr="000C44FE">
        <w:rPr>
          <w:color w:val="000000"/>
        </w:rPr>
        <w:t>…………………………………</w:t>
      </w:r>
    </w:p>
    <w:p w14:paraId="7A813F4D" w14:textId="77777777" w:rsidR="00F426D2" w:rsidRPr="000C44FE" w:rsidRDefault="00F426D2" w:rsidP="00F426D2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(imię, nazwisko, stanowisko/podstawa do reprezentacji)</w:t>
      </w:r>
    </w:p>
    <w:p w14:paraId="4B6669E1" w14:textId="77777777" w:rsidR="00F426D2" w:rsidRPr="000C44FE" w:rsidRDefault="00F426D2" w:rsidP="00F426D2">
      <w:pPr>
        <w:autoSpaceDE w:val="0"/>
        <w:autoSpaceDN w:val="0"/>
        <w:adjustRightInd w:val="0"/>
        <w:rPr>
          <w:color w:val="000000"/>
        </w:rPr>
      </w:pPr>
    </w:p>
    <w:p w14:paraId="32F8AEC9" w14:textId="77777777" w:rsidR="00F426D2" w:rsidRPr="000C44FE" w:rsidRDefault="00F426D2" w:rsidP="00F426D2">
      <w:pPr>
        <w:autoSpaceDE w:val="0"/>
        <w:autoSpaceDN w:val="0"/>
        <w:adjustRightInd w:val="0"/>
        <w:spacing w:line="276" w:lineRule="auto"/>
        <w:rPr>
          <w:color w:val="000000"/>
        </w:rPr>
      </w:pPr>
    </w:p>
    <w:p w14:paraId="09562AE4" w14:textId="77777777" w:rsidR="00F426D2" w:rsidRPr="000C44FE" w:rsidRDefault="00F426D2" w:rsidP="00F426D2">
      <w:pPr>
        <w:autoSpaceDE w:val="0"/>
        <w:autoSpaceDN w:val="0"/>
        <w:adjustRightInd w:val="0"/>
        <w:spacing w:line="276" w:lineRule="auto"/>
        <w:rPr>
          <w:color w:val="000000"/>
        </w:rPr>
      </w:pPr>
      <w:r w:rsidRPr="000C44FE">
        <w:rPr>
          <w:color w:val="000000"/>
        </w:rPr>
        <w:t>Niniejszym oświadczam, że:</w:t>
      </w:r>
    </w:p>
    <w:p w14:paraId="49B82673" w14:textId="77777777" w:rsidR="00F426D2" w:rsidRPr="000C44FE" w:rsidRDefault="00F426D2" w:rsidP="00F426D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hanging="578"/>
        <w:contextualSpacing/>
        <w:jc w:val="both"/>
        <w:rPr>
          <w:color w:val="000000"/>
        </w:rPr>
      </w:pPr>
      <w:r w:rsidRPr="000C44FE">
        <w:rPr>
          <w:color w:val="000000"/>
        </w:rPr>
        <w:t>nie podlegam wykluczeniu na podstawie art. 7 ust. 1 ustawy z dnia 13 kwietnia 2022 r. o szczególnych rozwiązaniach w zakresie przeciwdziałania wspierania agresji na Ukrainę oraz służących ochronie bezpieczeństwa narodowego (Dz.U. z 2022 r. poz. 835)</w:t>
      </w:r>
    </w:p>
    <w:p w14:paraId="38A7D767" w14:textId="77777777" w:rsidR="00F426D2" w:rsidRPr="000C44FE" w:rsidRDefault="00F426D2" w:rsidP="00F426D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hanging="578"/>
        <w:contextualSpacing/>
        <w:rPr>
          <w:color w:val="000000"/>
        </w:rPr>
      </w:pPr>
      <w:r w:rsidRPr="000C44FE">
        <w:rPr>
          <w:color w:val="000000"/>
        </w:rPr>
        <w:t>wszystkie informacje podane w powyższych oświadczeniach są aktualne i zgodne z prawdą oraz zostały przedstawione z pełną świadomością konsekwencji wprowadzenia zamawiającego w błąd przy przedstawianiu informacji.</w:t>
      </w:r>
    </w:p>
    <w:p w14:paraId="19FF6B27" w14:textId="77777777" w:rsidR="00F426D2" w:rsidRPr="000C44FE" w:rsidRDefault="00F426D2" w:rsidP="00F426D2">
      <w:pPr>
        <w:autoSpaceDE w:val="0"/>
        <w:autoSpaceDN w:val="0"/>
        <w:adjustRightInd w:val="0"/>
        <w:rPr>
          <w:color w:val="000000"/>
        </w:rPr>
      </w:pPr>
    </w:p>
    <w:p w14:paraId="76BE7DBF" w14:textId="77777777" w:rsidR="00F426D2" w:rsidRPr="000C44FE" w:rsidRDefault="00F426D2" w:rsidP="00F426D2">
      <w:pPr>
        <w:autoSpaceDE w:val="0"/>
        <w:autoSpaceDN w:val="0"/>
        <w:adjustRightInd w:val="0"/>
        <w:rPr>
          <w:color w:val="000000"/>
        </w:rPr>
      </w:pPr>
    </w:p>
    <w:p w14:paraId="04EB0CA4" w14:textId="77777777" w:rsidR="00F426D2" w:rsidRDefault="00F426D2" w:rsidP="00F426D2">
      <w:pPr>
        <w:autoSpaceDE w:val="0"/>
        <w:autoSpaceDN w:val="0"/>
        <w:adjustRightInd w:val="0"/>
        <w:jc w:val="right"/>
        <w:rPr>
          <w:color w:val="000000"/>
        </w:rPr>
      </w:pPr>
      <w:r w:rsidRPr="000C44FE">
        <w:rPr>
          <w:color w:val="000000"/>
        </w:rPr>
        <w:t>………</w:t>
      </w:r>
      <w:r>
        <w:rPr>
          <w:color w:val="000000"/>
        </w:rPr>
        <w:t>…………………</w:t>
      </w:r>
      <w:r w:rsidRPr="000C44FE">
        <w:rPr>
          <w:color w:val="000000"/>
        </w:rPr>
        <w:t>….……………………., dnia ……………</w:t>
      </w:r>
      <w:r>
        <w:rPr>
          <w:color w:val="000000"/>
        </w:rPr>
        <w:t>………….</w:t>
      </w:r>
      <w:r w:rsidRPr="000C44FE">
        <w:rPr>
          <w:color w:val="000000"/>
        </w:rPr>
        <w:t xml:space="preserve">……. r.      </w:t>
      </w:r>
    </w:p>
    <w:p w14:paraId="4850939E" w14:textId="77777777" w:rsidR="00F426D2" w:rsidRPr="000C44FE" w:rsidRDefault="00F426D2" w:rsidP="00F426D2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</w:t>
      </w:r>
      <w:r w:rsidRPr="000C44FE">
        <w:rPr>
          <w:color w:val="000000"/>
        </w:rPr>
        <w:t>(miejscowość)</w:t>
      </w:r>
    </w:p>
    <w:p w14:paraId="563BFC66" w14:textId="77777777" w:rsidR="00F426D2" w:rsidRDefault="00F426D2" w:rsidP="00F426D2">
      <w:pPr>
        <w:jc w:val="right"/>
        <w:rPr>
          <w:rFonts w:ascii="TimesNewRomanPS-ItalicMT" w:hAnsi="TimesNewRomanPS-ItalicMT" w:cs="TimesNewRomanPS-ItalicMT"/>
          <w:i/>
          <w:iCs/>
          <w:sz w:val="24"/>
          <w:szCs w:val="24"/>
        </w:rPr>
      </w:pPr>
    </w:p>
    <w:p w14:paraId="564EB363" w14:textId="77777777" w:rsidR="00F426D2" w:rsidRDefault="00F426D2" w:rsidP="00F426D2">
      <w:pPr>
        <w:jc w:val="right"/>
        <w:rPr>
          <w:rFonts w:ascii="TimesNewRomanPS-ItalicMT" w:hAnsi="TimesNewRomanPS-ItalicMT" w:cs="TimesNewRomanPS-ItalicMT"/>
          <w:i/>
          <w:iCs/>
          <w:sz w:val="24"/>
          <w:szCs w:val="24"/>
        </w:rPr>
      </w:pPr>
    </w:p>
    <w:p w14:paraId="2444D11B" w14:textId="02B31F1D" w:rsidR="00F426D2" w:rsidRPr="001452E1" w:rsidRDefault="00F426D2" w:rsidP="00F426D2">
      <w:pPr>
        <w:autoSpaceDE w:val="0"/>
        <w:autoSpaceDN w:val="0"/>
        <w:adjustRightInd w:val="0"/>
        <w:ind w:left="6372"/>
        <w:rPr>
          <w:color w:val="000000"/>
        </w:rPr>
      </w:pPr>
      <w:r w:rsidRPr="001452E1">
        <w:rPr>
          <w:color w:val="000000"/>
        </w:rPr>
        <w:t>……………………………………</w:t>
      </w:r>
    </w:p>
    <w:p w14:paraId="7F16C11C" w14:textId="77777777" w:rsidR="00F426D2" w:rsidRPr="001452E1" w:rsidRDefault="00F426D2" w:rsidP="00F426D2">
      <w:pPr>
        <w:autoSpaceDE w:val="0"/>
        <w:autoSpaceDN w:val="0"/>
        <w:adjustRightInd w:val="0"/>
        <w:ind w:left="6372"/>
        <w:rPr>
          <w:color w:val="000000"/>
        </w:rPr>
      </w:pPr>
      <w:r>
        <w:rPr>
          <w:color w:val="000000"/>
        </w:rPr>
        <w:t xml:space="preserve">                       </w:t>
      </w:r>
      <w:r w:rsidRPr="001452E1">
        <w:rPr>
          <w:color w:val="000000"/>
        </w:rPr>
        <w:t>(podpis)</w:t>
      </w:r>
    </w:p>
    <w:p w14:paraId="26FB5A3E" w14:textId="77777777" w:rsidR="00F426D2" w:rsidRDefault="00F426D2" w:rsidP="00F426D2">
      <w:pPr>
        <w:spacing w:before="80" w:after="60" w:line="276" w:lineRule="auto"/>
        <w:jc w:val="both"/>
      </w:pPr>
    </w:p>
    <w:p w14:paraId="73B8C558" w14:textId="37D227D4" w:rsidR="00FF29A5" w:rsidRPr="00F90B81" w:rsidRDefault="00FF29A5" w:rsidP="00F90B81">
      <w:pPr>
        <w:spacing w:before="80" w:after="60" w:line="276" w:lineRule="auto"/>
        <w:jc w:val="both"/>
      </w:pPr>
    </w:p>
    <w:sectPr w:rsidR="00FF29A5" w:rsidRPr="00F90B81" w:rsidSect="00745EFD">
      <w:headerReference w:type="default" r:id="rId7"/>
      <w:footerReference w:type="default" r:id="rId8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90AAD" w14:textId="77777777" w:rsidR="005B4524" w:rsidRDefault="005B4524">
      <w:r>
        <w:separator/>
      </w:r>
    </w:p>
  </w:endnote>
  <w:endnote w:type="continuationSeparator" w:id="0">
    <w:p w14:paraId="42F89735" w14:textId="77777777" w:rsidR="005B4524" w:rsidRDefault="005B4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832D9" w14:textId="226F0189" w:rsidR="006E160E" w:rsidRPr="00F90B81" w:rsidRDefault="00F90B81" w:rsidP="00F90B81">
    <w:pPr>
      <w:pBdr>
        <w:top w:val="single" w:sz="8" w:space="8" w:color="1B4D3E"/>
      </w:pBdr>
      <w:spacing w:before="80"/>
      <w:jc w:val="center"/>
    </w:pPr>
    <w:r>
      <w:rPr>
        <w:color w:val="4A4A4A"/>
        <w:sz w:val="16"/>
        <w:szCs w:val="16"/>
      </w:rPr>
      <w:t xml:space="preserve">  dokumentacja konkursowa NZOZ.252.57.2026 |  lekarz POZ 2027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480DF" w14:textId="77777777" w:rsidR="005B4524" w:rsidRDefault="005B4524">
      <w:r>
        <w:separator/>
      </w:r>
    </w:p>
  </w:footnote>
  <w:footnote w:type="continuationSeparator" w:id="0">
    <w:p w14:paraId="3B321556" w14:textId="77777777" w:rsidR="005B4524" w:rsidRDefault="005B4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BEF3D" w14:textId="6A0918BC" w:rsidR="006E160E" w:rsidRDefault="00FF29A5">
    <w:pPr>
      <w:pBdr>
        <w:bottom w:val="single" w:sz="8" w:space="6" w:color="1B4D3E"/>
      </w:pBdr>
      <w:spacing w:after="80"/>
      <w:jc w:val="right"/>
    </w:pPr>
    <w:r>
      <w:rPr>
        <w:color w:val="4A4A4A"/>
        <w:sz w:val="16"/>
        <w:szCs w:val="16"/>
      </w:rPr>
      <w:t xml:space="preserve">NZOZ SGGW  ·  SWKO  ·  Postępowanie </w:t>
    </w:r>
    <w:r w:rsidR="008951B0">
      <w:rPr>
        <w:color w:val="4A4A4A"/>
        <w:sz w:val="16"/>
        <w:szCs w:val="16"/>
      </w:rPr>
      <w:t>NZOZ.252.57.2026</w:t>
    </w:r>
    <w:r>
      <w:rPr>
        <w:color w:val="4A4A4A"/>
        <w:sz w:val="16"/>
        <w:szCs w:val="16"/>
      </w:rPr>
      <w:t xml:space="preserve">  ·  lekarz POZ – dorośli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140AB"/>
    <w:multiLevelType w:val="hybridMultilevel"/>
    <w:tmpl w:val="4AE0ECA2"/>
    <w:lvl w:ilvl="0" w:tplc="8AEE649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C459C"/>
    <w:multiLevelType w:val="multilevel"/>
    <w:tmpl w:val="74FA0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EE686D"/>
    <w:multiLevelType w:val="multilevel"/>
    <w:tmpl w:val="E884B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8A7089"/>
    <w:multiLevelType w:val="hybridMultilevel"/>
    <w:tmpl w:val="32C40BA2"/>
    <w:lvl w:ilvl="0" w:tplc="99FA8BD0">
      <w:start w:val="1"/>
      <w:numFmt w:val="bullet"/>
      <w:lvlText w:val="●"/>
      <w:lvlJc w:val="left"/>
      <w:pPr>
        <w:ind w:left="720" w:hanging="360"/>
      </w:pPr>
    </w:lvl>
    <w:lvl w:ilvl="1" w:tplc="0CD24FE0">
      <w:start w:val="1"/>
      <w:numFmt w:val="bullet"/>
      <w:lvlText w:val="○"/>
      <w:lvlJc w:val="left"/>
      <w:pPr>
        <w:ind w:left="1440" w:hanging="360"/>
      </w:pPr>
    </w:lvl>
    <w:lvl w:ilvl="2" w:tplc="CECCFB4E">
      <w:start w:val="1"/>
      <w:numFmt w:val="bullet"/>
      <w:lvlText w:val="■"/>
      <w:lvlJc w:val="left"/>
      <w:pPr>
        <w:ind w:left="2160" w:hanging="360"/>
      </w:pPr>
    </w:lvl>
    <w:lvl w:ilvl="3" w:tplc="AD08B47E">
      <w:start w:val="1"/>
      <w:numFmt w:val="bullet"/>
      <w:lvlText w:val="●"/>
      <w:lvlJc w:val="left"/>
      <w:pPr>
        <w:ind w:left="2880" w:hanging="360"/>
      </w:pPr>
    </w:lvl>
    <w:lvl w:ilvl="4" w:tplc="FE3AC262">
      <w:start w:val="1"/>
      <w:numFmt w:val="bullet"/>
      <w:lvlText w:val="○"/>
      <w:lvlJc w:val="left"/>
      <w:pPr>
        <w:ind w:left="3600" w:hanging="360"/>
      </w:pPr>
    </w:lvl>
    <w:lvl w:ilvl="5" w:tplc="DE3A1212">
      <w:start w:val="1"/>
      <w:numFmt w:val="bullet"/>
      <w:lvlText w:val="■"/>
      <w:lvlJc w:val="left"/>
      <w:pPr>
        <w:ind w:left="4320" w:hanging="360"/>
      </w:pPr>
    </w:lvl>
    <w:lvl w:ilvl="6" w:tplc="8FB80316">
      <w:start w:val="1"/>
      <w:numFmt w:val="bullet"/>
      <w:lvlText w:val="●"/>
      <w:lvlJc w:val="left"/>
      <w:pPr>
        <w:ind w:left="5040" w:hanging="360"/>
      </w:pPr>
    </w:lvl>
    <w:lvl w:ilvl="7" w:tplc="DAE66D20">
      <w:start w:val="1"/>
      <w:numFmt w:val="bullet"/>
      <w:lvlText w:val="●"/>
      <w:lvlJc w:val="left"/>
      <w:pPr>
        <w:ind w:left="5760" w:hanging="360"/>
      </w:pPr>
    </w:lvl>
    <w:lvl w:ilvl="8" w:tplc="F0C8E6D6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54405944"/>
    <w:multiLevelType w:val="multilevel"/>
    <w:tmpl w:val="81CCC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9E60D3"/>
    <w:multiLevelType w:val="multilevel"/>
    <w:tmpl w:val="6EC6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4426590">
    <w:abstractNumId w:val="3"/>
    <w:lvlOverride w:ilvl="0">
      <w:startOverride w:val="1"/>
    </w:lvlOverride>
  </w:num>
  <w:num w:numId="2" w16cid:durableId="1110929053">
    <w:abstractNumId w:val="0"/>
  </w:num>
  <w:num w:numId="3" w16cid:durableId="1995837004">
    <w:abstractNumId w:val="5"/>
  </w:num>
  <w:num w:numId="4" w16cid:durableId="32658128">
    <w:abstractNumId w:val="1"/>
  </w:num>
  <w:num w:numId="5" w16cid:durableId="598561790">
    <w:abstractNumId w:val="2"/>
  </w:num>
  <w:num w:numId="6" w16cid:durableId="12012420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60E"/>
    <w:rsid w:val="00014AE4"/>
    <w:rsid w:val="00036BEA"/>
    <w:rsid w:val="00082A04"/>
    <w:rsid w:val="000879A8"/>
    <w:rsid w:val="001011B7"/>
    <w:rsid w:val="00185171"/>
    <w:rsid w:val="00232C2A"/>
    <w:rsid w:val="002D6C1F"/>
    <w:rsid w:val="00444E68"/>
    <w:rsid w:val="004D50F0"/>
    <w:rsid w:val="00510C41"/>
    <w:rsid w:val="0052267D"/>
    <w:rsid w:val="0055018F"/>
    <w:rsid w:val="005B423A"/>
    <w:rsid w:val="005B4524"/>
    <w:rsid w:val="00610CFA"/>
    <w:rsid w:val="00692B32"/>
    <w:rsid w:val="006E160E"/>
    <w:rsid w:val="00745EFD"/>
    <w:rsid w:val="008951B0"/>
    <w:rsid w:val="00940F89"/>
    <w:rsid w:val="00A57A9B"/>
    <w:rsid w:val="00D77DD8"/>
    <w:rsid w:val="00DD1C23"/>
    <w:rsid w:val="00DE6D2E"/>
    <w:rsid w:val="00E3410B"/>
    <w:rsid w:val="00E94FC3"/>
    <w:rsid w:val="00F426D2"/>
    <w:rsid w:val="00F85697"/>
    <w:rsid w:val="00F90B81"/>
    <w:rsid w:val="00FB5E36"/>
    <w:rsid w:val="00FF2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E34A3"/>
  <w15:docId w15:val="{4B5ADA47-4A20-40A3-9FC0-F6AF1905F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spacing w:before="360" w:after="160"/>
      <w:outlineLvl w:val="0"/>
    </w:pPr>
    <w:rPr>
      <w:b/>
      <w:bCs/>
      <w:color w:val="1B4D3E"/>
      <w:sz w:val="26"/>
      <w:szCs w:val="26"/>
    </w:rPr>
  </w:style>
  <w:style w:type="paragraph" w:styleId="Nagwek2">
    <w:name w:val="heading 2"/>
    <w:uiPriority w:val="9"/>
    <w:unhideWhenUsed/>
    <w:qFormat/>
    <w:pPr>
      <w:spacing w:before="240" w:after="100"/>
      <w:outlineLvl w:val="1"/>
    </w:pPr>
    <w:rPr>
      <w:b/>
      <w:bCs/>
      <w:color w:val="2E6B55"/>
      <w:sz w:val="24"/>
      <w:szCs w:val="24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uiPriority w:val="34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Poprawka">
    <w:name w:val="Revision"/>
    <w:hidden/>
    <w:uiPriority w:val="99"/>
    <w:semiHidden/>
    <w:rsid w:val="00FB5E36"/>
  </w:style>
  <w:style w:type="paragraph" w:styleId="Nagwek">
    <w:name w:val="header"/>
    <w:basedOn w:val="Normalny"/>
    <w:link w:val="NagwekZnak"/>
    <w:uiPriority w:val="99"/>
    <w:unhideWhenUsed/>
    <w:rsid w:val="008951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51B0"/>
  </w:style>
  <w:style w:type="paragraph" w:styleId="Stopka">
    <w:name w:val="footer"/>
    <w:basedOn w:val="Normalny"/>
    <w:link w:val="StopkaZnak"/>
    <w:uiPriority w:val="99"/>
    <w:unhideWhenUsed/>
    <w:rsid w:val="008951B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51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7</Pages>
  <Words>1289</Words>
  <Characters>7740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Kalinowski</dc:creator>
  <cp:lastModifiedBy>Sylwia Zakrzewska</cp:lastModifiedBy>
  <cp:revision>13</cp:revision>
  <cp:lastPrinted>2026-10-23T07:58:00Z</cp:lastPrinted>
  <dcterms:created xsi:type="dcterms:W3CDTF">2026-09-07T11:04:00Z</dcterms:created>
  <dcterms:modified xsi:type="dcterms:W3CDTF">2026-10-23T08:23:00Z</dcterms:modified>
</cp:coreProperties>
</file>