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7EE31" w14:textId="1CB87D5E" w:rsidR="002B3FFA" w:rsidRDefault="00753FF6">
      <w:pPr>
        <w:pStyle w:val="Nagwek1"/>
        <w:pBdr>
          <w:bottom w:val="single" w:sz="12" w:space="4" w:color="2E75B6"/>
        </w:pBdr>
      </w:pPr>
      <w:r>
        <w:t>Załącznik nr 1. Formularz ofertowy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7004"/>
      </w:tblGrid>
      <w:tr w:rsidR="002B3FFA" w14:paraId="338A4FE2" w14:textId="77777777">
        <w:tc>
          <w:tcPr>
            <w:tcW w:w="3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7FBF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B99BE0" w14:textId="77777777" w:rsidR="002B3FFA" w:rsidRDefault="00753FF6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Oferent (imię i nazwisko / nazwa)</w:t>
            </w:r>
          </w:p>
        </w:tc>
        <w:tc>
          <w:tcPr>
            <w:tcW w:w="70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9DC48F" w14:textId="77777777" w:rsidR="002B3FFA" w:rsidRDefault="002B3FFA">
            <w:pPr>
              <w:spacing w:before="40" w:after="40" w:line="276" w:lineRule="auto"/>
            </w:pPr>
          </w:p>
        </w:tc>
      </w:tr>
      <w:tr w:rsidR="002B3FFA" w14:paraId="7B65DFB9" w14:textId="77777777">
        <w:tc>
          <w:tcPr>
            <w:tcW w:w="3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E9F2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2751D7" w14:textId="77777777" w:rsidR="002B3FFA" w:rsidRDefault="00753FF6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Adres / siedziba</w:t>
            </w:r>
          </w:p>
        </w:tc>
        <w:tc>
          <w:tcPr>
            <w:tcW w:w="70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7B7C8B" w14:textId="77777777" w:rsidR="002B3FFA" w:rsidRDefault="002B3FFA">
            <w:pPr>
              <w:spacing w:before="40" w:after="40" w:line="276" w:lineRule="auto"/>
            </w:pPr>
          </w:p>
        </w:tc>
      </w:tr>
      <w:tr w:rsidR="002B3FFA" w14:paraId="1FEF181D" w14:textId="77777777">
        <w:tc>
          <w:tcPr>
            <w:tcW w:w="3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7FBF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7FA5B3" w14:textId="77777777" w:rsidR="000A7ECA" w:rsidRDefault="00753FF6">
            <w:pPr>
              <w:spacing w:before="40" w:after="40" w:line="276" w:lineRule="auto"/>
              <w:rPr>
                <w:color w:val="1F4E79"/>
                <w:sz w:val="20"/>
                <w:szCs w:val="20"/>
              </w:rPr>
            </w:pPr>
            <w:r>
              <w:rPr>
                <w:b/>
                <w:bCs/>
                <w:color w:val="1F4E79"/>
                <w:sz w:val="20"/>
                <w:szCs w:val="20"/>
              </w:rPr>
              <w:t>PESEL</w:t>
            </w:r>
            <w:r w:rsidR="000A7ECA">
              <w:rPr>
                <w:b/>
                <w:bCs/>
                <w:color w:val="1F4E79"/>
                <w:sz w:val="20"/>
                <w:szCs w:val="20"/>
              </w:rPr>
              <w:t xml:space="preserve"> </w:t>
            </w:r>
            <w:r w:rsidR="000A7ECA">
              <w:rPr>
                <w:color w:val="1F4E79"/>
                <w:sz w:val="20"/>
                <w:szCs w:val="20"/>
              </w:rPr>
              <w:t>(w przypadku osoby fizycznej)</w:t>
            </w:r>
          </w:p>
          <w:p w14:paraId="0E44A689" w14:textId="2F191F1C" w:rsidR="002B3FFA" w:rsidRPr="000A7ECA" w:rsidRDefault="00753FF6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NIP</w:t>
            </w:r>
            <w:r w:rsidR="000A7ECA">
              <w:rPr>
                <w:b/>
                <w:bCs/>
                <w:color w:val="1F4E79"/>
                <w:sz w:val="20"/>
                <w:szCs w:val="20"/>
              </w:rPr>
              <w:t xml:space="preserve"> </w:t>
            </w:r>
            <w:r w:rsidR="000A7ECA">
              <w:rPr>
                <w:color w:val="1F4E79"/>
                <w:sz w:val="20"/>
                <w:szCs w:val="20"/>
              </w:rPr>
              <w:t>(działalność lecznicza)</w:t>
            </w:r>
          </w:p>
        </w:tc>
        <w:tc>
          <w:tcPr>
            <w:tcW w:w="70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B57FA7" w14:textId="77777777" w:rsidR="002B3FFA" w:rsidRDefault="002B3FFA">
            <w:pPr>
              <w:spacing w:before="40" w:after="40" w:line="276" w:lineRule="auto"/>
            </w:pPr>
          </w:p>
        </w:tc>
      </w:tr>
      <w:tr w:rsidR="002B3FFA" w14:paraId="1442D8AF" w14:textId="77777777">
        <w:tc>
          <w:tcPr>
            <w:tcW w:w="3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E9F2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7CE07C" w14:textId="77777777" w:rsidR="002B3FFA" w:rsidRDefault="00753FF6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Numer prawa wykonywania zawodu</w:t>
            </w:r>
          </w:p>
        </w:tc>
        <w:tc>
          <w:tcPr>
            <w:tcW w:w="70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BCC79D" w14:textId="77777777" w:rsidR="002B3FFA" w:rsidRDefault="002B3FFA">
            <w:pPr>
              <w:spacing w:before="40" w:after="40" w:line="276" w:lineRule="auto"/>
            </w:pPr>
          </w:p>
        </w:tc>
      </w:tr>
      <w:tr w:rsidR="002B3FFA" w14:paraId="1DEB5A1F" w14:textId="77777777">
        <w:tc>
          <w:tcPr>
            <w:tcW w:w="3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7FBF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7F74C8" w14:textId="3A23C1CB" w:rsidR="002B3FFA" w:rsidRDefault="00753FF6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Telefon</w:t>
            </w:r>
            <w:r w:rsidR="000A7ECA">
              <w:rPr>
                <w:b/>
                <w:bCs/>
                <w:color w:val="1F4E79"/>
                <w:sz w:val="20"/>
                <w:szCs w:val="20"/>
              </w:rPr>
              <w:t xml:space="preserve"> lub</w:t>
            </w:r>
            <w:r>
              <w:rPr>
                <w:b/>
                <w:bCs/>
                <w:color w:val="1F4E79"/>
                <w:sz w:val="20"/>
                <w:szCs w:val="20"/>
              </w:rPr>
              <w:t xml:space="preserve"> e-mail</w:t>
            </w:r>
            <w:r w:rsidR="000A7ECA">
              <w:rPr>
                <w:b/>
                <w:bCs/>
                <w:color w:val="1F4E79"/>
                <w:sz w:val="20"/>
                <w:szCs w:val="20"/>
              </w:rPr>
              <w:t xml:space="preserve"> do kontaktu:</w:t>
            </w:r>
          </w:p>
        </w:tc>
        <w:tc>
          <w:tcPr>
            <w:tcW w:w="70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B01A3D" w14:textId="77777777" w:rsidR="002B3FFA" w:rsidRDefault="002B3FFA">
            <w:pPr>
              <w:spacing w:before="40" w:after="40" w:line="276" w:lineRule="auto"/>
            </w:pPr>
          </w:p>
        </w:tc>
      </w:tr>
    </w:tbl>
    <w:p w14:paraId="68ED276F" w14:textId="77777777" w:rsidR="002B3FFA" w:rsidRDefault="00753FF6">
      <w:pPr>
        <w:spacing w:before="160" w:after="60" w:line="276" w:lineRule="auto"/>
        <w:jc w:val="both"/>
      </w:pPr>
      <w:r>
        <w:rPr>
          <w:b/>
          <w:bCs/>
          <w:color w:val="000000"/>
        </w:rPr>
        <w:t>Status (zaznaczyć właściwe):</w:t>
      </w:r>
    </w:p>
    <w:p w14:paraId="6D0EB4CC" w14:textId="77777777" w:rsidR="002B3FFA" w:rsidRDefault="00753FF6">
      <w:pPr>
        <w:spacing w:before="60" w:after="60" w:line="276" w:lineRule="auto"/>
        <w:jc w:val="both"/>
      </w:pPr>
      <w:r>
        <w:rPr>
          <w:color w:val="000000"/>
        </w:rPr>
        <w:t>[   ]  działalność lecznicza – wnioskuję o umowę B2B</w:t>
      </w:r>
    </w:p>
    <w:p w14:paraId="683AF064" w14:textId="77777777" w:rsidR="002B3FFA" w:rsidRDefault="00753FF6">
      <w:pPr>
        <w:spacing w:before="60" w:after="60" w:line="276" w:lineRule="auto"/>
        <w:jc w:val="both"/>
      </w:pPr>
      <w:r>
        <w:rPr>
          <w:color w:val="000000"/>
        </w:rPr>
        <w:t>[   ]  osoba fizyczna z kwalifikacjami – wnioskuję o umowę zlecenia</w:t>
      </w:r>
    </w:p>
    <w:p w14:paraId="382516F4" w14:textId="77777777" w:rsidR="002B3FFA" w:rsidRDefault="00753FF6">
      <w:pPr>
        <w:spacing w:before="80" w:after="60" w:line="276" w:lineRule="auto"/>
        <w:jc w:val="both"/>
      </w:pPr>
      <w:r>
        <w:rPr>
          <w:b/>
          <w:bCs/>
          <w:color w:val="000000"/>
        </w:rPr>
        <w:t>Podstawa warunku udziału</w:t>
      </w:r>
      <w:r w:rsidRPr="00D14DD3">
        <w:rPr>
          <w:b/>
          <w:bCs/>
          <w:color w:val="000000"/>
        </w:rPr>
        <w:t xml:space="preserve">: </w:t>
      </w:r>
      <w:r w:rsidRPr="00D14DD3">
        <w:rPr>
          <w:color w:val="000000"/>
        </w:rPr>
        <w:t>radiolog / kurs USG + praktyka</w:t>
      </w:r>
    </w:p>
    <w:p w14:paraId="01EE5454" w14:textId="56AE7055" w:rsidR="002B3FFA" w:rsidRDefault="00753FF6">
      <w:pPr>
        <w:spacing w:before="80" w:after="60" w:line="276" w:lineRule="auto"/>
        <w:jc w:val="both"/>
      </w:pPr>
      <w:r>
        <w:rPr>
          <w:b/>
          <w:bCs/>
          <w:color w:val="000000"/>
        </w:rPr>
        <w:t>Cena: ............</w:t>
      </w:r>
      <w:r w:rsidR="000A7ECA">
        <w:rPr>
          <w:b/>
          <w:bCs/>
          <w:color w:val="000000"/>
        </w:rPr>
        <w:t>...</w:t>
      </w:r>
      <w:r>
        <w:rPr>
          <w:b/>
          <w:bCs/>
          <w:color w:val="000000"/>
        </w:rPr>
        <w:t>.................. zł  za 1 godzinę udzielania świadczeń brutto.</w:t>
      </w:r>
    </w:p>
    <w:p w14:paraId="2F25CB25" w14:textId="77777777" w:rsidR="002B3FFA" w:rsidRDefault="00753FF6">
      <w:pPr>
        <w:spacing w:before="80" w:after="60" w:line="276" w:lineRule="auto"/>
        <w:jc w:val="both"/>
      </w:pPr>
      <w:r>
        <w:rPr>
          <w:b/>
          <w:bCs/>
          <w:color w:val="000000"/>
        </w:rPr>
        <w:t>Tygodniowe okna dostępności (dzień, godz. od–do, suma godzin):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4200"/>
        <w:gridCol w:w="3204"/>
      </w:tblGrid>
      <w:tr w:rsidR="002B3FFA" w14:paraId="2563B17B" w14:textId="77777777">
        <w:tc>
          <w:tcPr>
            <w:tcW w:w="28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EF1FDC" w14:textId="77777777" w:rsidR="002B3FFA" w:rsidRDefault="00753FF6">
            <w:pPr>
              <w:spacing w:before="40" w:after="40"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Dzień</w:t>
            </w:r>
          </w:p>
        </w:tc>
        <w:tc>
          <w:tcPr>
            <w:tcW w:w="4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A62E77" w14:textId="77777777" w:rsidR="002B3FFA" w:rsidRDefault="00753FF6">
            <w:pPr>
              <w:spacing w:before="40" w:after="40"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Godziny (od – do)</w:t>
            </w:r>
          </w:p>
        </w:tc>
        <w:tc>
          <w:tcPr>
            <w:tcW w:w="32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514228" w14:textId="77777777" w:rsidR="002B3FFA" w:rsidRDefault="00753FF6">
            <w:pPr>
              <w:spacing w:before="40" w:after="40"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Liczba godzin</w:t>
            </w:r>
          </w:p>
        </w:tc>
      </w:tr>
      <w:tr w:rsidR="002B3FFA" w14:paraId="753FE26B" w14:textId="77777777">
        <w:tc>
          <w:tcPr>
            <w:tcW w:w="28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9C70F5" w14:textId="77777777" w:rsidR="002B3FFA" w:rsidRDefault="00753FF6">
            <w:pPr>
              <w:spacing w:before="30" w:after="30" w:line="276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Poniedziałek</w:t>
            </w:r>
          </w:p>
        </w:tc>
        <w:tc>
          <w:tcPr>
            <w:tcW w:w="4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A651F7" w14:textId="77777777" w:rsidR="002B3FFA" w:rsidRDefault="002B3FFA">
            <w:pPr>
              <w:spacing w:before="30" w:after="30" w:line="276" w:lineRule="auto"/>
            </w:pPr>
          </w:p>
        </w:tc>
        <w:tc>
          <w:tcPr>
            <w:tcW w:w="32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A342A1" w14:textId="77777777" w:rsidR="002B3FFA" w:rsidRDefault="002B3FFA">
            <w:pPr>
              <w:spacing w:before="30" w:after="30" w:line="276" w:lineRule="auto"/>
            </w:pPr>
          </w:p>
        </w:tc>
      </w:tr>
      <w:tr w:rsidR="002B3FFA" w14:paraId="6775EBF9" w14:textId="77777777">
        <w:tc>
          <w:tcPr>
            <w:tcW w:w="28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DE0B19" w14:textId="77777777" w:rsidR="002B3FFA" w:rsidRDefault="00753FF6">
            <w:pPr>
              <w:spacing w:before="30" w:after="30" w:line="276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Wtorek</w:t>
            </w:r>
          </w:p>
        </w:tc>
        <w:tc>
          <w:tcPr>
            <w:tcW w:w="4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5C8B09" w14:textId="77777777" w:rsidR="002B3FFA" w:rsidRDefault="002B3FFA">
            <w:pPr>
              <w:spacing w:before="30" w:after="30" w:line="276" w:lineRule="auto"/>
            </w:pPr>
          </w:p>
        </w:tc>
        <w:tc>
          <w:tcPr>
            <w:tcW w:w="32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4EA0A6" w14:textId="77777777" w:rsidR="002B3FFA" w:rsidRDefault="002B3FFA">
            <w:pPr>
              <w:spacing w:before="30" w:after="30" w:line="276" w:lineRule="auto"/>
            </w:pPr>
          </w:p>
        </w:tc>
      </w:tr>
      <w:tr w:rsidR="002B3FFA" w14:paraId="7AF883B9" w14:textId="77777777">
        <w:tc>
          <w:tcPr>
            <w:tcW w:w="28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EAB056" w14:textId="77777777" w:rsidR="002B3FFA" w:rsidRDefault="00753FF6">
            <w:pPr>
              <w:spacing w:before="30" w:after="30" w:line="276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Środa</w:t>
            </w:r>
          </w:p>
        </w:tc>
        <w:tc>
          <w:tcPr>
            <w:tcW w:w="4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7B96E8" w14:textId="77777777" w:rsidR="002B3FFA" w:rsidRDefault="002B3FFA">
            <w:pPr>
              <w:spacing w:before="30" w:after="30" w:line="276" w:lineRule="auto"/>
            </w:pPr>
          </w:p>
        </w:tc>
        <w:tc>
          <w:tcPr>
            <w:tcW w:w="32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58F696" w14:textId="77777777" w:rsidR="002B3FFA" w:rsidRDefault="002B3FFA">
            <w:pPr>
              <w:spacing w:before="30" w:after="30" w:line="276" w:lineRule="auto"/>
            </w:pPr>
          </w:p>
        </w:tc>
      </w:tr>
      <w:tr w:rsidR="002B3FFA" w14:paraId="6772D193" w14:textId="77777777">
        <w:tc>
          <w:tcPr>
            <w:tcW w:w="28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E248FE" w14:textId="77777777" w:rsidR="002B3FFA" w:rsidRDefault="00753FF6">
            <w:pPr>
              <w:spacing w:before="30" w:after="30" w:line="276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Czwartek</w:t>
            </w:r>
          </w:p>
        </w:tc>
        <w:tc>
          <w:tcPr>
            <w:tcW w:w="4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170A9F" w14:textId="77777777" w:rsidR="002B3FFA" w:rsidRDefault="002B3FFA">
            <w:pPr>
              <w:spacing w:before="30" w:after="30" w:line="276" w:lineRule="auto"/>
            </w:pPr>
          </w:p>
        </w:tc>
        <w:tc>
          <w:tcPr>
            <w:tcW w:w="32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FF4123" w14:textId="77777777" w:rsidR="002B3FFA" w:rsidRDefault="002B3FFA">
            <w:pPr>
              <w:spacing w:before="30" w:after="30" w:line="276" w:lineRule="auto"/>
            </w:pPr>
          </w:p>
        </w:tc>
      </w:tr>
      <w:tr w:rsidR="002B3FFA" w14:paraId="370D9DD6" w14:textId="77777777">
        <w:tc>
          <w:tcPr>
            <w:tcW w:w="28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DEE9F7" w14:textId="77777777" w:rsidR="002B3FFA" w:rsidRDefault="00753FF6">
            <w:pPr>
              <w:spacing w:before="30" w:after="30" w:line="276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Piątek</w:t>
            </w:r>
          </w:p>
        </w:tc>
        <w:tc>
          <w:tcPr>
            <w:tcW w:w="4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C28259" w14:textId="77777777" w:rsidR="002B3FFA" w:rsidRDefault="002B3FFA">
            <w:pPr>
              <w:spacing w:before="30" w:after="30" w:line="276" w:lineRule="auto"/>
            </w:pPr>
          </w:p>
        </w:tc>
        <w:tc>
          <w:tcPr>
            <w:tcW w:w="32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0F4D1A" w14:textId="77777777" w:rsidR="002B3FFA" w:rsidRDefault="002B3FFA">
            <w:pPr>
              <w:spacing w:before="30" w:after="30" w:line="276" w:lineRule="auto"/>
            </w:pPr>
          </w:p>
        </w:tc>
      </w:tr>
      <w:tr w:rsidR="002B3FFA" w14:paraId="79842809" w14:textId="77777777">
        <w:tc>
          <w:tcPr>
            <w:tcW w:w="28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6CE7D8" w14:textId="77777777" w:rsidR="002B3FFA" w:rsidRDefault="00753FF6">
            <w:pPr>
              <w:spacing w:before="30" w:after="30" w:line="276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Suma godzin tygodniowo w godzinach otwarcia przychodni (8:00–18:00, poniedziałek–piątek)</w:t>
            </w:r>
          </w:p>
        </w:tc>
        <w:tc>
          <w:tcPr>
            <w:tcW w:w="4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071FCA" w14:textId="77777777" w:rsidR="002B3FFA" w:rsidRDefault="002B3FFA">
            <w:pPr>
              <w:spacing w:before="30" w:after="30" w:line="276" w:lineRule="auto"/>
            </w:pPr>
          </w:p>
        </w:tc>
        <w:tc>
          <w:tcPr>
            <w:tcW w:w="32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5B4573" w14:textId="77777777" w:rsidR="002B3FFA" w:rsidRDefault="002B3FFA">
            <w:pPr>
              <w:spacing w:before="30" w:after="30" w:line="276" w:lineRule="auto"/>
            </w:pPr>
          </w:p>
        </w:tc>
      </w:tr>
    </w:tbl>
    <w:p w14:paraId="5E00EA9D" w14:textId="77777777" w:rsidR="002B3FFA" w:rsidRDefault="00753FF6">
      <w:pPr>
        <w:spacing w:before="80" w:after="60" w:line="276" w:lineRule="auto"/>
        <w:jc w:val="both"/>
      </w:pPr>
      <w:r>
        <w:rPr>
          <w:color w:val="000000"/>
        </w:rPr>
        <w:t>Oświadczenie językowe (załącznik nr 4) złożone:   [   ] tak – obligatoryjne</w:t>
      </w:r>
    </w:p>
    <w:p w14:paraId="4403315B" w14:textId="77777777" w:rsidR="000A7ECA" w:rsidRDefault="00753FF6">
      <w:pPr>
        <w:spacing w:before="60" w:after="60" w:line="276" w:lineRule="auto"/>
        <w:jc w:val="both"/>
        <w:rPr>
          <w:color w:val="000000"/>
        </w:rPr>
      </w:pPr>
      <w:r>
        <w:rPr>
          <w:color w:val="000000"/>
        </w:rPr>
        <w:t xml:space="preserve">Do oferty załączam załączniki nr:  [  ] 1;    [  ] 2;    [  ] 3;    [  ] 4;    [  ] 5;   [  ] 6;  </w:t>
      </w:r>
      <w:r w:rsidR="000A7ECA">
        <w:rPr>
          <w:color w:val="000000"/>
        </w:rPr>
        <w:t xml:space="preserve">[  ] 11;  </w:t>
      </w:r>
    </w:p>
    <w:p w14:paraId="643560ED" w14:textId="0A8FA6EB" w:rsidR="002B3FFA" w:rsidRDefault="00753FF6">
      <w:pPr>
        <w:spacing w:before="60" w:after="60" w:line="276" w:lineRule="auto"/>
        <w:jc w:val="both"/>
      </w:pPr>
      <w:r>
        <w:rPr>
          <w:color w:val="000000"/>
        </w:rPr>
        <w:t>[  ] inne: ………………..</w:t>
      </w:r>
    </w:p>
    <w:p w14:paraId="0BE7D04E" w14:textId="77777777" w:rsidR="000A7ECA" w:rsidRDefault="000A7ECA">
      <w:pPr>
        <w:spacing w:before="80" w:after="60" w:line="276" w:lineRule="auto"/>
        <w:jc w:val="both"/>
        <w:rPr>
          <w:color w:val="000000"/>
        </w:rPr>
      </w:pPr>
    </w:p>
    <w:p w14:paraId="6ED44068" w14:textId="115FA0BE" w:rsidR="002B3FFA" w:rsidRDefault="00753FF6">
      <w:pPr>
        <w:spacing w:before="80" w:after="60" w:line="276" w:lineRule="auto"/>
        <w:jc w:val="both"/>
      </w:pPr>
      <w:r>
        <w:rPr>
          <w:color w:val="000000"/>
        </w:rPr>
        <w:t>Data i podpis: ........................</w:t>
      </w:r>
      <w:r w:rsidR="000A7ECA">
        <w:rPr>
          <w:color w:val="000000"/>
        </w:rPr>
        <w:t>.............................</w:t>
      </w:r>
      <w:r>
        <w:rPr>
          <w:color w:val="000000"/>
        </w:rPr>
        <w:t>........</w:t>
      </w:r>
    </w:p>
    <w:p w14:paraId="642DD704" w14:textId="77777777" w:rsidR="000A7ECA" w:rsidRDefault="000A7ECA">
      <w:pPr>
        <w:rPr>
          <w:b/>
          <w:bCs/>
          <w:color w:val="1F4E79"/>
          <w:sz w:val="26"/>
          <w:szCs w:val="26"/>
        </w:rPr>
      </w:pPr>
      <w:r>
        <w:br w:type="page"/>
      </w:r>
    </w:p>
    <w:p w14:paraId="5FB7CD97" w14:textId="7930E77E" w:rsidR="002B3FFA" w:rsidRDefault="00753FF6">
      <w:pPr>
        <w:pStyle w:val="Nagwek1"/>
        <w:pBdr>
          <w:bottom w:val="single" w:sz="12" w:space="4" w:color="2E75B6"/>
        </w:pBdr>
      </w:pPr>
      <w:r>
        <w:lastRenderedPageBreak/>
        <w:t>Załącznik nr 2. Opis mechanizmu zastępstw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7004"/>
      </w:tblGrid>
      <w:tr w:rsidR="002B3FFA" w14:paraId="7F889CB3" w14:textId="77777777">
        <w:tc>
          <w:tcPr>
            <w:tcW w:w="3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7FBF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5704C8" w14:textId="77777777" w:rsidR="002B3FFA" w:rsidRDefault="00753FF6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Oferent (imię i nazwisko / nazwa)</w:t>
            </w:r>
          </w:p>
        </w:tc>
        <w:tc>
          <w:tcPr>
            <w:tcW w:w="70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5F27DA" w14:textId="77777777" w:rsidR="002B3FFA" w:rsidRDefault="002B3FFA">
            <w:pPr>
              <w:spacing w:before="40" w:after="40" w:line="276" w:lineRule="auto"/>
            </w:pPr>
          </w:p>
        </w:tc>
      </w:tr>
      <w:tr w:rsidR="002B3FFA" w14:paraId="4DE1DF76" w14:textId="77777777">
        <w:tc>
          <w:tcPr>
            <w:tcW w:w="3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E9F2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F07C4F" w14:textId="77777777" w:rsidR="002B3FFA" w:rsidRDefault="00753FF6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PWZ / NIP</w:t>
            </w:r>
          </w:p>
        </w:tc>
        <w:tc>
          <w:tcPr>
            <w:tcW w:w="70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DDB126" w14:textId="77777777" w:rsidR="002B3FFA" w:rsidRDefault="002B3FFA">
            <w:pPr>
              <w:spacing w:before="40" w:after="40" w:line="276" w:lineRule="auto"/>
            </w:pPr>
          </w:p>
        </w:tc>
      </w:tr>
    </w:tbl>
    <w:p w14:paraId="6D4697D8" w14:textId="77777777" w:rsidR="002B3FFA" w:rsidRDefault="00753FF6">
      <w:pPr>
        <w:spacing w:before="80" w:after="60" w:line="276" w:lineRule="auto"/>
        <w:jc w:val="both"/>
      </w:pPr>
      <w:r>
        <w:rPr>
          <w:color w:val="000000"/>
        </w:rPr>
        <w:t>1. Nieobecność planowana – zgłoszenie z wyprzedzeniem ........ dni (dla 6 i 10 pkt: nie mniej niż 14).</w:t>
      </w:r>
    </w:p>
    <w:p w14:paraId="483C1B7A" w14:textId="77777777" w:rsidR="002B3FFA" w:rsidRDefault="00753FF6">
      <w:pPr>
        <w:spacing w:before="60" w:after="60" w:line="276" w:lineRule="auto"/>
        <w:jc w:val="both"/>
      </w:pPr>
      <w:r>
        <w:rPr>
          <w:color w:val="000000"/>
        </w:rPr>
        <w:t>2. Nieobecność nieplanowana – zgłoszenie do godziny startu okna, awaryjnie w ciągu ........ godzin.</w:t>
      </w:r>
    </w:p>
    <w:p w14:paraId="44F6E146" w14:textId="77777777" w:rsidR="002B3FFA" w:rsidRDefault="00753FF6">
      <w:pPr>
        <w:spacing w:before="60" w:after="60" w:line="276" w:lineRule="auto"/>
        <w:jc w:val="both"/>
      </w:pPr>
      <w:r>
        <w:rPr>
          <w:color w:val="000000"/>
        </w:rPr>
        <w:t>3. Zastępca:   [   ] imiennie (oświadczenie – załącznik nr 3)     [  ] pula osób Udzielającego zamówienia (maks. 3 pkt)</w:t>
      </w:r>
    </w:p>
    <w:p w14:paraId="4E2D1EFC" w14:textId="77777777" w:rsidR="002B3FFA" w:rsidRDefault="00753FF6">
      <w:pPr>
        <w:spacing w:before="60" w:after="60" w:line="276" w:lineRule="auto"/>
        <w:jc w:val="both"/>
      </w:pPr>
      <w:r>
        <w:rPr>
          <w:color w:val="000000"/>
        </w:rPr>
        <w:t>4. Czas do uruchomienia zastępstwa: ........     |     Świadczenie bez osoby udzielającej nie dłużej niż: ........ dzień/dni robocze.</w:t>
      </w:r>
    </w:p>
    <w:p w14:paraId="340A7A3F" w14:textId="77777777" w:rsidR="002B3FFA" w:rsidRDefault="00753FF6">
      <w:pPr>
        <w:spacing w:before="60" w:after="60" w:line="276" w:lineRule="auto"/>
        <w:jc w:val="both"/>
      </w:pPr>
      <w:r>
        <w:rPr>
          <w:color w:val="000000"/>
        </w:rPr>
        <w:t>5. Kto informuje przychodnię i pacjentów: ................................................................................................</w:t>
      </w:r>
    </w:p>
    <w:p w14:paraId="5D6455F1" w14:textId="7F92BDB1" w:rsidR="002B3FFA" w:rsidRDefault="000A7ECA">
      <w:pPr>
        <w:spacing w:before="60" w:after="60" w:line="276" w:lineRule="auto"/>
        <w:jc w:val="both"/>
      </w:pPr>
      <w:r>
        <w:rPr>
          <w:b/>
          <w:bCs/>
          <w:color w:val="000000"/>
        </w:rPr>
        <w:t>6</w:t>
      </w:r>
      <w:r w:rsidR="00753FF6">
        <w:rPr>
          <w:b/>
          <w:bCs/>
          <w:color w:val="000000"/>
        </w:rPr>
        <w:t>. Osoba zastępująca samodzielnie udzielająca świadczeń spełnia warunek kompetencji językowych z rozdziału IV pkt 5 oraz warunek kwalifikacji z rozdziału IV pkt 2.  [  ] tak</w:t>
      </w:r>
    </w:p>
    <w:p w14:paraId="6D41EBCB" w14:textId="77777777" w:rsidR="002B3FFA" w:rsidRDefault="00753FF6">
      <w:pPr>
        <w:spacing w:before="60" w:after="60" w:line="276" w:lineRule="auto"/>
        <w:jc w:val="both"/>
      </w:pPr>
      <w:r>
        <w:rPr>
          <w:color w:val="000000"/>
        </w:rPr>
        <w:t>Zmiana zastępcy w okresie umowy wymaga zawiadomienia i nowego oświadczenia przed startem zastępstwa.</w:t>
      </w:r>
    </w:p>
    <w:p w14:paraId="0950BDA2" w14:textId="77777777" w:rsidR="000A7ECA" w:rsidRDefault="000A7ECA">
      <w:pPr>
        <w:spacing w:before="80" w:after="60" w:line="276" w:lineRule="auto"/>
        <w:jc w:val="both"/>
        <w:rPr>
          <w:color w:val="000000"/>
        </w:rPr>
      </w:pPr>
    </w:p>
    <w:p w14:paraId="440112CC" w14:textId="77777777" w:rsidR="000A7ECA" w:rsidRDefault="000A7ECA">
      <w:pPr>
        <w:spacing w:before="80" w:after="60" w:line="276" w:lineRule="auto"/>
        <w:jc w:val="both"/>
        <w:rPr>
          <w:color w:val="000000"/>
        </w:rPr>
      </w:pPr>
    </w:p>
    <w:p w14:paraId="14FFC482" w14:textId="446A7B18" w:rsidR="002B3FFA" w:rsidRDefault="00753FF6">
      <w:pPr>
        <w:spacing w:before="80" w:after="60" w:line="276" w:lineRule="auto"/>
        <w:jc w:val="both"/>
      </w:pPr>
      <w:r>
        <w:rPr>
          <w:color w:val="000000"/>
        </w:rPr>
        <w:t>Data i podpis Oferenta: ....................................</w:t>
      </w:r>
    </w:p>
    <w:p w14:paraId="3205846F" w14:textId="77777777" w:rsidR="000A7ECA" w:rsidRDefault="000A7ECA">
      <w:pPr>
        <w:rPr>
          <w:b/>
          <w:bCs/>
          <w:color w:val="1F4E79"/>
          <w:sz w:val="26"/>
          <w:szCs w:val="26"/>
        </w:rPr>
      </w:pPr>
      <w:r>
        <w:br w:type="page"/>
      </w:r>
    </w:p>
    <w:p w14:paraId="33226926" w14:textId="42A43EAE" w:rsidR="002B3FFA" w:rsidRDefault="00753FF6">
      <w:pPr>
        <w:pStyle w:val="Nagwek1"/>
        <w:pBdr>
          <w:bottom w:val="single" w:sz="12" w:space="4" w:color="2E75B6"/>
        </w:pBdr>
      </w:pPr>
      <w:r>
        <w:lastRenderedPageBreak/>
        <w:t>Załącznik nr 3. Oświadczenie osoby zastępującej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7004"/>
      </w:tblGrid>
      <w:tr w:rsidR="002B3FFA" w14:paraId="18F4BA8E" w14:textId="77777777">
        <w:tc>
          <w:tcPr>
            <w:tcW w:w="3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7FBF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2899F1" w14:textId="77777777" w:rsidR="002B3FFA" w:rsidRDefault="00753FF6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Imię i nazwisko, numer PWZ</w:t>
            </w:r>
          </w:p>
        </w:tc>
        <w:tc>
          <w:tcPr>
            <w:tcW w:w="70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A682CD" w14:textId="77777777" w:rsidR="002B3FFA" w:rsidRDefault="002B3FFA">
            <w:pPr>
              <w:spacing w:before="40" w:after="40" w:line="276" w:lineRule="auto"/>
            </w:pPr>
          </w:p>
        </w:tc>
      </w:tr>
      <w:tr w:rsidR="002B3FFA" w14:paraId="2ADD791C" w14:textId="77777777">
        <w:tc>
          <w:tcPr>
            <w:tcW w:w="3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E9F2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A5A962" w14:textId="77777777" w:rsidR="002B3FFA" w:rsidRDefault="00753FF6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Adres wykonywania działalności / miejsce udzielania świadczeń</w:t>
            </w:r>
          </w:p>
        </w:tc>
        <w:tc>
          <w:tcPr>
            <w:tcW w:w="70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5FFF9A" w14:textId="77777777" w:rsidR="002B3FFA" w:rsidRDefault="002B3FFA">
            <w:pPr>
              <w:spacing w:before="40" w:after="40" w:line="276" w:lineRule="auto"/>
            </w:pPr>
          </w:p>
        </w:tc>
      </w:tr>
    </w:tbl>
    <w:p w14:paraId="0D7BE990" w14:textId="77777777" w:rsidR="002B3FFA" w:rsidRDefault="00753FF6">
      <w:pPr>
        <w:spacing w:before="80" w:after="60" w:line="276" w:lineRule="auto"/>
        <w:jc w:val="both"/>
      </w:pPr>
      <w:r>
        <w:rPr>
          <w:color w:val="000000"/>
        </w:rPr>
        <w:t>Oświadczam, że posiadam uprawnienie do udzielania świadczeń jako wykonującego i opisującego USG u osób dorosłych i wyrażam zgodę na udzielanie świadczeń w okresach usprawiedliwionej nieobecności Oferenta:</w:t>
      </w:r>
    </w:p>
    <w:p w14:paraId="65BBEA3D" w14:textId="77777777" w:rsidR="002B3FFA" w:rsidRDefault="00753FF6">
      <w:pPr>
        <w:spacing w:before="60" w:after="60" w:line="276" w:lineRule="auto"/>
        <w:jc w:val="both"/>
      </w:pPr>
      <w:r>
        <w:rPr>
          <w:color w:val="000000"/>
        </w:rPr>
        <w:t>Oferent (imię i nazwisko): ................................................................................................</w:t>
      </w:r>
    </w:p>
    <w:p w14:paraId="75161773" w14:textId="77777777" w:rsidR="002B3FFA" w:rsidRDefault="00753FF6">
      <w:pPr>
        <w:spacing w:before="60" w:after="60" w:line="276" w:lineRule="auto"/>
        <w:jc w:val="both"/>
      </w:pPr>
      <w:r>
        <w:rPr>
          <w:color w:val="000000"/>
        </w:rPr>
        <w:t>[  ] nieobecność planowana – po zawiadomieniu ≥ 14 dni</w:t>
      </w:r>
    </w:p>
    <w:p w14:paraId="6B8E8931" w14:textId="77777777" w:rsidR="002B3FFA" w:rsidRDefault="00753FF6">
      <w:pPr>
        <w:spacing w:before="60" w:after="60" w:line="276" w:lineRule="auto"/>
        <w:jc w:val="both"/>
      </w:pPr>
      <w:r>
        <w:rPr>
          <w:color w:val="000000"/>
        </w:rPr>
        <w:t>[  ] nieobecność nieplanowana – uruchomienie ≤ 48 godzin</w:t>
      </w:r>
    </w:p>
    <w:p w14:paraId="563204BA" w14:textId="77777777" w:rsidR="002B3FFA" w:rsidRDefault="00753FF6">
      <w:pPr>
        <w:spacing w:before="60" w:after="60" w:line="276" w:lineRule="auto"/>
        <w:jc w:val="both"/>
      </w:pPr>
      <w:r>
        <w:rPr>
          <w:color w:val="000000"/>
        </w:rPr>
        <w:t>[  ] inny termin: ........ (ocena według faktycznego poziomu tabeli)</w:t>
      </w:r>
    </w:p>
    <w:p w14:paraId="57EC2B03" w14:textId="77777777" w:rsidR="002B3FFA" w:rsidRDefault="00753FF6">
      <w:pPr>
        <w:spacing w:before="80" w:after="60" w:line="276" w:lineRule="auto"/>
        <w:jc w:val="both"/>
      </w:pPr>
      <w:r>
        <w:rPr>
          <w:b/>
          <w:bCs/>
          <w:color w:val="000000"/>
        </w:rPr>
        <w:t>[  ] jestem zdolny/a do samodzielnej komunikacji medycznej z pacjentem w języku angielskim w typowym zakresie lekarza opisującego badanie USG (warunek z rozdziału IV pkt 5).</w:t>
      </w:r>
    </w:p>
    <w:p w14:paraId="1A3AEAF5" w14:textId="77777777" w:rsidR="002B3FFA" w:rsidRDefault="00753FF6">
      <w:pPr>
        <w:spacing w:before="60" w:after="60" w:line="276" w:lineRule="auto"/>
        <w:jc w:val="both"/>
      </w:pPr>
      <w:r>
        <w:rPr>
          <w:color w:val="000000"/>
        </w:rPr>
        <w:t>Nie zostałem/</w:t>
      </w:r>
      <w:proofErr w:type="spellStart"/>
      <w:r>
        <w:rPr>
          <w:color w:val="000000"/>
        </w:rPr>
        <w:t>am</w:t>
      </w:r>
      <w:proofErr w:type="spellEnd"/>
      <w:r>
        <w:rPr>
          <w:color w:val="000000"/>
        </w:rPr>
        <w:t xml:space="preserve"> wskazany/a jako zastępca w więcej niż jednej innej ofercie w tym postępowaniu (łącznie nie więcej niż dwie, wliczając niniejszą).</w:t>
      </w:r>
    </w:p>
    <w:p w14:paraId="61547CD0" w14:textId="77777777" w:rsidR="002B3FFA" w:rsidRDefault="00753FF6">
      <w:pPr>
        <w:spacing w:before="60" w:after="60" w:line="276" w:lineRule="auto"/>
        <w:jc w:val="both"/>
      </w:pPr>
      <w:r>
        <w:rPr>
          <w:color w:val="000000"/>
        </w:rPr>
        <w:t>Oświadczenie nie jest umową z Udzielającym zamówienia. Warunki rozliczenia zastępstwa zostaną określone odrębnie. Podanie informacji nieprawdziwej może skutkować odrzuceniem oferty Oferenta.</w:t>
      </w:r>
    </w:p>
    <w:p w14:paraId="0145202B" w14:textId="77777777" w:rsidR="002B3FFA" w:rsidRDefault="00753FF6">
      <w:pPr>
        <w:spacing w:before="60" w:after="60" w:line="276" w:lineRule="auto"/>
        <w:jc w:val="both"/>
      </w:pPr>
      <w:r>
        <w:rPr>
          <w:color w:val="000000"/>
        </w:rPr>
        <w:t>Załącznik: dokument uprawnienia.</w:t>
      </w:r>
    </w:p>
    <w:p w14:paraId="7D2024ED" w14:textId="77777777" w:rsidR="000A7ECA" w:rsidRDefault="000A7ECA">
      <w:pPr>
        <w:spacing w:before="80" w:after="60" w:line="276" w:lineRule="auto"/>
        <w:jc w:val="both"/>
        <w:rPr>
          <w:color w:val="000000"/>
        </w:rPr>
      </w:pPr>
    </w:p>
    <w:p w14:paraId="787E4029" w14:textId="77777777" w:rsidR="000A7ECA" w:rsidRDefault="000A7ECA">
      <w:pPr>
        <w:spacing w:before="80" w:after="60" w:line="276" w:lineRule="auto"/>
        <w:jc w:val="both"/>
        <w:rPr>
          <w:color w:val="000000"/>
        </w:rPr>
      </w:pPr>
    </w:p>
    <w:p w14:paraId="53EFB49D" w14:textId="2238CF87" w:rsidR="002B3FFA" w:rsidRDefault="00753FF6">
      <w:pPr>
        <w:spacing w:before="80" w:after="60" w:line="276" w:lineRule="auto"/>
        <w:jc w:val="both"/>
      </w:pPr>
      <w:r>
        <w:rPr>
          <w:color w:val="000000"/>
        </w:rPr>
        <w:t>Miejscowość, data i podpis zastępcy: ................................</w:t>
      </w:r>
    </w:p>
    <w:p w14:paraId="40D32EB6" w14:textId="77777777" w:rsidR="000A7ECA" w:rsidRDefault="000A7ECA">
      <w:pPr>
        <w:rPr>
          <w:b/>
          <w:bCs/>
          <w:color w:val="1F4E79"/>
          <w:sz w:val="26"/>
          <w:szCs w:val="26"/>
        </w:rPr>
      </w:pPr>
      <w:r>
        <w:br w:type="page"/>
      </w:r>
    </w:p>
    <w:p w14:paraId="2DF0BE35" w14:textId="61B6E745" w:rsidR="002B3FFA" w:rsidRDefault="00753FF6">
      <w:pPr>
        <w:pStyle w:val="Nagwek1"/>
        <w:pBdr>
          <w:bottom w:val="single" w:sz="12" w:space="4" w:color="2E75B6"/>
        </w:pBdr>
      </w:pPr>
      <w:r>
        <w:lastRenderedPageBreak/>
        <w:t>Załącznik nr 4. Oświadczenie o kompetencjach językowych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7004"/>
      </w:tblGrid>
      <w:tr w:rsidR="002B3FFA" w14:paraId="5CDD7B33" w14:textId="77777777">
        <w:tc>
          <w:tcPr>
            <w:tcW w:w="10204" w:type="dxa"/>
            <w:gridSpan w:val="2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BDCE06" w14:textId="77777777" w:rsidR="002B3FFA" w:rsidRDefault="00753FF6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Załącznik obligatoryjny. Wybór opcji „wyłącznie język polski” powoduje odrzucenie oferty.</w:t>
            </w:r>
          </w:p>
          <w:p w14:paraId="17957CB2" w14:textId="77777777" w:rsidR="002B3FFA" w:rsidRDefault="00753FF6">
            <w:pPr>
              <w:spacing w:before="20" w:after="40" w:line="276" w:lineRule="auto"/>
              <w:jc w:val="both"/>
            </w:pPr>
            <w:r>
              <w:rPr>
                <w:color w:val="000000"/>
              </w:rPr>
              <w:t>Dokument stanowi jednocześnie dowód spełnienia warunku udziału (rozdział IV pkt 5) oraz podstawę punktacji w kryterium VI.3. Nie podlega zwolnieniu z obowiązku złożenia.</w:t>
            </w:r>
          </w:p>
        </w:tc>
      </w:tr>
      <w:tr w:rsidR="002B3FFA" w14:paraId="0B937110" w14:textId="77777777">
        <w:tc>
          <w:tcPr>
            <w:tcW w:w="3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7FBF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CC38C2" w14:textId="77777777" w:rsidR="002B3FFA" w:rsidRDefault="00753FF6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Oferent / osoba udzielająca świadczeń</w:t>
            </w:r>
          </w:p>
        </w:tc>
        <w:tc>
          <w:tcPr>
            <w:tcW w:w="70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AA2D2A" w14:textId="77777777" w:rsidR="002B3FFA" w:rsidRDefault="002B3FFA">
            <w:pPr>
              <w:spacing w:before="40" w:after="40" w:line="276" w:lineRule="auto"/>
            </w:pPr>
          </w:p>
        </w:tc>
      </w:tr>
    </w:tbl>
    <w:p w14:paraId="32652D42" w14:textId="77777777" w:rsidR="002B3FFA" w:rsidRDefault="00753FF6">
      <w:pPr>
        <w:spacing w:before="120" w:after="60" w:line="276" w:lineRule="auto"/>
        <w:jc w:val="both"/>
      </w:pPr>
      <w:r>
        <w:rPr>
          <w:b/>
          <w:bCs/>
          <w:color w:val="000000"/>
        </w:rPr>
        <w:t>Zaznacz dokładnie jedną opcję: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8804"/>
      </w:tblGrid>
      <w:tr w:rsidR="002B3FFA" w14:paraId="11C7EE0E" w14:textId="77777777">
        <w:tc>
          <w:tcPr>
            <w:tcW w:w="14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860A86" w14:textId="77777777" w:rsidR="002B3FFA" w:rsidRDefault="00753FF6">
            <w:pPr>
              <w:spacing w:before="40" w:after="40"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Wybór</w:t>
            </w:r>
          </w:p>
        </w:tc>
        <w:tc>
          <w:tcPr>
            <w:tcW w:w="88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4EB6CF" w14:textId="77777777" w:rsidR="002B3FFA" w:rsidRDefault="00753FF6">
            <w:pPr>
              <w:spacing w:before="40" w:after="40"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Treść</w:t>
            </w:r>
          </w:p>
        </w:tc>
      </w:tr>
      <w:tr w:rsidR="002B3FFA" w14:paraId="6064543E" w14:textId="77777777">
        <w:tc>
          <w:tcPr>
            <w:tcW w:w="14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04542C" w14:textId="77777777" w:rsidR="002B3FFA" w:rsidRDefault="00753FF6">
            <w:pPr>
              <w:spacing w:before="30" w:after="30" w:line="276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[   ]</w:t>
            </w:r>
          </w:p>
        </w:tc>
        <w:tc>
          <w:tcPr>
            <w:tcW w:w="88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1DE198" w14:textId="77777777" w:rsidR="002B3FFA" w:rsidRDefault="00753FF6">
            <w:pPr>
              <w:spacing w:before="30" w:after="30" w:line="276" w:lineRule="auto"/>
            </w:pPr>
            <w:r>
              <w:rPr>
                <w:color w:val="000000"/>
                <w:sz w:val="19"/>
                <w:szCs w:val="19"/>
              </w:rPr>
              <w:t>Komunikuję się z pacjentem wyłącznie w języku polskim. Skutek: oferta podlega odrzuceniu. Nie przyznaje się 0 pkt.</w:t>
            </w:r>
          </w:p>
        </w:tc>
      </w:tr>
      <w:tr w:rsidR="002B3FFA" w14:paraId="2BEEBF55" w14:textId="77777777">
        <w:tc>
          <w:tcPr>
            <w:tcW w:w="14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00A811" w14:textId="77777777" w:rsidR="002B3FFA" w:rsidRDefault="00753FF6">
            <w:pPr>
              <w:spacing w:before="30" w:after="30" w:line="276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[   ]</w:t>
            </w:r>
          </w:p>
        </w:tc>
        <w:tc>
          <w:tcPr>
            <w:tcW w:w="88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3C49FA" w14:textId="77777777" w:rsidR="002B3FFA" w:rsidRDefault="00753FF6">
            <w:pPr>
              <w:spacing w:before="30" w:after="30" w:line="276" w:lineRule="auto"/>
            </w:pPr>
            <w:r>
              <w:rPr>
                <w:color w:val="000000"/>
                <w:sz w:val="19"/>
                <w:szCs w:val="19"/>
              </w:rPr>
              <w:t>3 pkt  |  warunek udziału spełniony. Jestem zdolny/a do samodzielnej komunikacji medycznej w języku angielskim w typowym zakresie lekarza opisującego badanie USG (wywiad albo omówienie badania, omówienie rozpoznania / wyniku, zalecenia, informacja dla pacjenta), bez tłumacza. Nie załączam dokumentu potwierdzającego praktykę ani certyfikatu.</w:t>
            </w:r>
          </w:p>
        </w:tc>
      </w:tr>
      <w:tr w:rsidR="002B3FFA" w14:paraId="78391379" w14:textId="77777777">
        <w:tc>
          <w:tcPr>
            <w:tcW w:w="14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2EEC9C" w14:textId="77777777" w:rsidR="002B3FFA" w:rsidRDefault="00753FF6">
            <w:pPr>
              <w:spacing w:before="30" w:after="30" w:line="276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[   ]</w:t>
            </w:r>
          </w:p>
        </w:tc>
        <w:tc>
          <w:tcPr>
            <w:tcW w:w="88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37D027" w14:textId="77777777" w:rsidR="002B3FFA" w:rsidRDefault="00753FF6">
            <w:pPr>
              <w:spacing w:before="30" w:after="30" w:line="276" w:lineRule="auto"/>
            </w:pPr>
            <w:r>
              <w:rPr>
                <w:color w:val="000000"/>
                <w:sz w:val="19"/>
                <w:szCs w:val="19"/>
              </w:rPr>
              <w:t>5 pkt  |  warunek udziału spełniony + dokument. Spełniam warunek z opcji 3 pkt i załączam dokument. Preferowany dokument: zaświadczenie o udzielaniu świadczeń zdrowotnych w języku angielskim przez co najmniej 12 miesięcy. Równoważne: certyfikat B2 lub wyższy, dyplom uczelni anglojęzycznej, inny dokument równoważny.</w:t>
            </w:r>
          </w:p>
        </w:tc>
      </w:tr>
    </w:tbl>
    <w:p w14:paraId="40AD1436" w14:textId="77777777" w:rsidR="002B3FFA" w:rsidRDefault="00753FF6">
      <w:pPr>
        <w:spacing w:before="80" w:after="60" w:line="276" w:lineRule="auto"/>
        <w:jc w:val="both"/>
      </w:pPr>
      <w:r>
        <w:rPr>
          <w:color w:val="000000"/>
        </w:rPr>
        <w:t>Rodzaj załączonego dokumentu (tylko przy opcji 5 pkt): ................................</w:t>
      </w:r>
    </w:p>
    <w:p w14:paraId="4AED245F" w14:textId="77777777" w:rsidR="002B3FFA" w:rsidRDefault="00753FF6">
      <w:pPr>
        <w:spacing w:before="60" w:after="60" w:line="276" w:lineRule="auto"/>
        <w:jc w:val="both"/>
      </w:pPr>
      <w:r>
        <w:rPr>
          <w:color w:val="000000"/>
        </w:rPr>
        <w:t>Okres praktyki anglojęzycznej (jeżeli dotyczy): od .............. do ..............   świadczeniodawca: ........................</w:t>
      </w:r>
    </w:p>
    <w:p w14:paraId="069938AA" w14:textId="77777777" w:rsidR="002B3FFA" w:rsidRDefault="00753FF6">
      <w:pPr>
        <w:spacing w:before="60" w:after="60" w:line="276" w:lineRule="auto"/>
        <w:jc w:val="both"/>
      </w:pPr>
      <w:r>
        <w:rPr>
          <w:color w:val="000000"/>
        </w:rPr>
        <w:t>Inne języki (informacyjnie, bez punktów i bez wpływu na warunek udziału): ................................</w:t>
      </w:r>
    </w:p>
    <w:p w14:paraId="7404510E" w14:textId="77777777" w:rsidR="000A7ECA" w:rsidRDefault="00753FF6">
      <w:pPr>
        <w:spacing w:before="60" w:after="60" w:line="276" w:lineRule="auto"/>
        <w:jc w:val="both"/>
        <w:rPr>
          <w:color w:val="000000"/>
        </w:rPr>
      </w:pPr>
      <w:r>
        <w:rPr>
          <w:color w:val="000000"/>
        </w:rPr>
        <w:t xml:space="preserve">Przyjmuję do wiadomości, że: </w:t>
      </w:r>
    </w:p>
    <w:p w14:paraId="3813E93B" w14:textId="77777777" w:rsidR="000A7ECA" w:rsidRDefault="00753FF6">
      <w:pPr>
        <w:spacing w:before="60" w:after="60" w:line="276" w:lineRule="auto"/>
        <w:jc w:val="both"/>
        <w:rPr>
          <w:color w:val="000000"/>
        </w:rPr>
      </w:pPr>
      <w:r>
        <w:rPr>
          <w:color w:val="000000"/>
        </w:rPr>
        <w:t xml:space="preserve">(1) nieprawdziwe oświadczenie stanowi podstawę odrzucenia oferty; </w:t>
      </w:r>
    </w:p>
    <w:p w14:paraId="1444BC19" w14:textId="77777777" w:rsidR="000A7ECA" w:rsidRDefault="00753FF6">
      <w:pPr>
        <w:spacing w:before="60" w:after="60" w:line="276" w:lineRule="auto"/>
        <w:jc w:val="both"/>
        <w:rPr>
          <w:color w:val="000000"/>
        </w:rPr>
      </w:pPr>
      <w:r>
        <w:rPr>
          <w:color w:val="000000"/>
        </w:rPr>
        <w:t xml:space="preserve">(2) zaznaczenie opcji ograniczonej do języka polskiego oznacza niespełnienie warunku udziału; </w:t>
      </w:r>
    </w:p>
    <w:p w14:paraId="3F1F97AB" w14:textId="6147A2FD" w:rsidR="002B3FFA" w:rsidRDefault="00753FF6">
      <w:pPr>
        <w:spacing w:before="60" w:after="60" w:line="276" w:lineRule="auto"/>
        <w:jc w:val="both"/>
      </w:pPr>
      <w:r>
        <w:rPr>
          <w:color w:val="000000"/>
        </w:rPr>
        <w:t>(3) komisja nie przeprowadza egzaminu językowego; ocena opiera się na oświadczeniu i ewentualnym dokumencie.</w:t>
      </w:r>
    </w:p>
    <w:p w14:paraId="64AAD697" w14:textId="77777777" w:rsidR="000A7ECA" w:rsidRDefault="000A7ECA">
      <w:pPr>
        <w:spacing w:before="80" w:after="60" w:line="276" w:lineRule="auto"/>
        <w:jc w:val="both"/>
        <w:rPr>
          <w:color w:val="000000"/>
        </w:rPr>
      </w:pPr>
    </w:p>
    <w:p w14:paraId="3A0A40A8" w14:textId="3758CC85" w:rsidR="002B3FFA" w:rsidRDefault="00753FF6">
      <w:pPr>
        <w:spacing w:before="80" w:after="60" w:line="276" w:lineRule="auto"/>
        <w:jc w:val="both"/>
      </w:pPr>
      <w:r>
        <w:rPr>
          <w:color w:val="000000"/>
        </w:rPr>
        <w:t>Data i podpis: ................................</w:t>
      </w:r>
    </w:p>
    <w:p w14:paraId="1F4DD444" w14:textId="77777777" w:rsidR="00190BEB" w:rsidRDefault="00190BEB">
      <w:pPr>
        <w:rPr>
          <w:b/>
          <w:bCs/>
          <w:color w:val="1F4E79"/>
          <w:sz w:val="26"/>
          <w:szCs w:val="26"/>
        </w:rPr>
      </w:pPr>
      <w:r>
        <w:br w:type="page"/>
      </w:r>
    </w:p>
    <w:p w14:paraId="365F3616" w14:textId="0F8FEB98" w:rsidR="002B3FFA" w:rsidRDefault="00753FF6">
      <w:pPr>
        <w:pStyle w:val="Nagwek1"/>
        <w:pBdr>
          <w:bottom w:val="single" w:sz="12" w:space="4" w:color="2E75B6"/>
        </w:pBdr>
      </w:pPr>
      <w:r>
        <w:lastRenderedPageBreak/>
        <w:t>Załącznik nr 5. Oświadczenie o akceptacji modelu współpracy</w:t>
      </w:r>
    </w:p>
    <w:p w14:paraId="7DAAC7A6" w14:textId="77777777" w:rsidR="002B3FFA" w:rsidRDefault="00753FF6">
      <w:pPr>
        <w:spacing w:before="60" w:after="60" w:line="276" w:lineRule="auto"/>
        <w:jc w:val="both"/>
      </w:pPr>
      <w:r>
        <w:rPr>
          <w:color w:val="000000"/>
        </w:rPr>
        <w:t>Oświadczam, że zapoznałem/</w:t>
      </w:r>
      <w:proofErr w:type="spellStart"/>
      <w:r>
        <w:rPr>
          <w:color w:val="000000"/>
        </w:rPr>
        <w:t>am</w:t>
      </w:r>
      <w:proofErr w:type="spellEnd"/>
      <w:r>
        <w:rPr>
          <w:color w:val="000000"/>
        </w:rPr>
        <w:t xml:space="preserve"> się z SWKO oraz z wzorami umów (B2B i umowa zlecenia) i akceptuję model współpracy opisany w rozdziale III SWKO, w szczególności że:</w:t>
      </w:r>
    </w:p>
    <w:p w14:paraId="1BBA2D75" w14:textId="77777777" w:rsidR="002B3FFA" w:rsidRDefault="00753FF6">
      <w:pPr>
        <w:spacing w:before="50" w:after="50" w:line="276" w:lineRule="auto"/>
        <w:jc w:val="both"/>
      </w:pPr>
      <w:r>
        <w:rPr>
          <w:b/>
          <w:bCs/>
          <w:color w:val="000000"/>
        </w:rPr>
        <w:t xml:space="preserve">1.  </w:t>
      </w:r>
      <w:r>
        <w:rPr>
          <w:color w:val="000000"/>
        </w:rPr>
        <w:t>przedmiotem zamówienia jest udzielanie świadczeń zdrowotnych na podstawie art. 26 ustawy o działalności leczniczej, a nie nawiązanie stosunku pracy;</w:t>
      </w:r>
    </w:p>
    <w:p w14:paraId="506EA89C" w14:textId="77777777" w:rsidR="002B3FFA" w:rsidRDefault="00753FF6">
      <w:pPr>
        <w:spacing w:before="50" w:after="50" w:line="276" w:lineRule="auto"/>
        <w:jc w:val="both"/>
      </w:pPr>
      <w:r>
        <w:rPr>
          <w:b/>
          <w:bCs/>
          <w:color w:val="000000"/>
        </w:rPr>
        <w:t xml:space="preserve">2.  </w:t>
      </w:r>
      <w:r>
        <w:rPr>
          <w:color w:val="000000"/>
        </w:rPr>
        <w:t>okna dostępności są moją deklaracją oferty, a nie rozkładem czasu pracy pracownika;</w:t>
      </w:r>
    </w:p>
    <w:p w14:paraId="404750F9" w14:textId="77777777" w:rsidR="002B3FFA" w:rsidRDefault="00753FF6">
      <w:pPr>
        <w:spacing w:before="50" w:after="50" w:line="276" w:lineRule="auto"/>
        <w:jc w:val="both"/>
      </w:pPr>
      <w:r>
        <w:rPr>
          <w:b/>
          <w:bCs/>
          <w:color w:val="000000"/>
        </w:rPr>
        <w:t xml:space="preserve">3.  </w:t>
      </w:r>
      <w:r>
        <w:rPr>
          <w:color w:val="000000"/>
        </w:rPr>
        <w:t>nie jestem zobowiązany/a do wyłączności ani do zaniechania innej działalności leczniczej;</w:t>
      </w:r>
    </w:p>
    <w:p w14:paraId="0AFA344E" w14:textId="77777777" w:rsidR="002B3FFA" w:rsidRDefault="00753FF6">
      <w:pPr>
        <w:spacing w:before="50" w:after="50" w:line="276" w:lineRule="auto"/>
        <w:jc w:val="both"/>
      </w:pPr>
      <w:r>
        <w:rPr>
          <w:b/>
          <w:bCs/>
          <w:color w:val="000000"/>
        </w:rPr>
        <w:t xml:space="preserve">4.  </w:t>
      </w:r>
      <w:r>
        <w:rPr>
          <w:color w:val="000000"/>
        </w:rPr>
        <w:t>ponoszę ryzyko organizacyjne własnej nieobecności i utrzymam zadeklarowany mechanizm zastępstw;</w:t>
      </w:r>
    </w:p>
    <w:p w14:paraId="3BB551A1" w14:textId="77777777" w:rsidR="002B3FFA" w:rsidRDefault="00753FF6">
      <w:pPr>
        <w:spacing w:before="50" w:after="50" w:line="276" w:lineRule="auto"/>
        <w:jc w:val="both"/>
      </w:pPr>
      <w:r>
        <w:rPr>
          <w:b/>
          <w:bCs/>
          <w:color w:val="000000"/>
        </w:rPr>
        <w:t xml:space="preserve">5.  </w:t>
      </w:r>
      <w:r>
        <w:rPr>
          <w:color w:val="000000"/>
        </w:rPr>
        <w:t>faktyczny sposób wykonywania umowy będzie zgodny z jej treścią i z rozdziałem III SWKO;</w:t>
      </w:r>
    </w:p>
    <w:p w14:paraId="3609574B" w14:textId="77777777" w:rsidR="002B3FFA" w:rsidRDefault="00753FF6">
      <w:pPr>
        <w:spacing w:before="50" w:after="50" w:line="276" w:lineRule="auto"/>
        <w:jc w:val="both"/>
      </w:pPr>
      <w:r>
        <w:rPr>
          <w:b/>
          <w:bCs/>
          <w:color w:val="000000"/>
        </w:rPr>
        <w:t xml:space="preserve">6.  </w:t>
      </w:r>
      <w:r>
        <w:rPr>
          <w:color w:val="000000"/>
        </w:rPr>
        <w:t>akceptuję warunek kompetencji językowych z rozdziału IV pkt 5 i obowiązek samodzielnej komunikacji medycznej w języku angielskim wobec pacjentów, którzy tego wymagają.</w:t>
      </w:r>
    </w:p>
    <w:p w14:paraId="38C29C90" w14:textId="77777777" w:rsidR="00190BEB" w:rsidRDefault="00190BEB">
      <w:pPr>
        <w:spacing w:before="80" w:after="60" w:line="276" w:lineRule="auto"/>
        <w:jc w:val="both"/>
        <w:rPr>
          <w:color w:val="000000"/>
        </w:rPr>
      </w:pPr>
    </w:p>
    <w:p w14:paraId="4B681C7B" w14:textId="77777777" w:rsidR="00190BEB" w:rsidRDefault="00190BEB">
      <w:pPr>
        <w:spacing w:before="80" w:after="60" w:line="276" w:lineRule="auto"/>
        <w:jc w:val="both"/>
        <w:rPr>
          <w:color w:val="000000"/>
        </w:rPr>
      </w:pPr>
    </w:p>
    <w:p w14:paraId="1F66AEDE" w14:textId="63F317BC" w:rsidR="002B3FFA" w:rsidRDefault="00753FF6">
      <w:pPr>
        <w:spacing w:before="80" w:after="60" w:line="276" w:lineRule="auto"/>
        <w:jc w:val="both"/>
        <w:rPr>
          <w:color w:val="000000"/>
        </w:rPr>
      </w:pPr>
      <w:r>
        <w:rPr>
          <w:color w:val="000000"/>
        </w:rPr>
        <w:t>Data i podpis: ..................</w:t>
      </w:r>
      <w:r w:rsidR="00190BEB">
        <w:rPr>
          <w:color w:val="000000"/>
        </w:rPr>
        <w:t>....................</w:t>
      </w:r>
      <w:r>
        <w:rPr>
          <w:color w:val="000000"/>
        </w:rPr>
        <w:t>..............</w:t>
      </w:r>
    </w:p>
    <w:p w14:paraId="098A51B7" w14:textId="77777777" w:rsidR="00DF0C0C" w:rsidRDefault="00DF0C0C">
      <w:pPr>
        <w:spacing w:before="80" w:after="60" w:line="276" w:lineRule="auto"/>
        <w:jc w:val="both"/>
      </w:pPr>
    </w:p>
    <w:p w14:paraId="414F2D3A" w14:textId="77777777" w:rsidR="002B3FFA" w:rsidRDefault="00753FF6">
      <w:pPr>
        <w:pStyle w:val="Nagwek1"/>
        <w:pBdr>
          <w:bottom w:val="single" w:sz="12" w:space="4" w:color="2E75B6"/>
        </w:pBdr>
      </w:pPr>
      <w:r>
        <w:t>Załącznik nr 6. Oświadczenie o prawdziwości danych</w:t>
      </w:r>
    </w:p>
    <w:p w14:paraId="1586D4DA" w14:textId="77777777" w:rsidR="002B3FFA" w:rsidRDefault="00753FF6">
      <w:pPr>
        <w:spacing w:before="60" w:after="60" w:line="276" w:lineRule="auto"/>
        <w:jc w:val="both"/>
      </w:pPr>
      <w:r>
        <w:rPr>
          <w:color w:val="000000"/>
        </w:rPr>
        <w:t>Oświadczam, że informacje zawarte w ofercie są prawdziwe, oferta nie podlega odrzuceniu z przyczyn znanych mi w dniu jej złożenia, a dokumenty załączone są zgodne z oryginałami. Jestem świadomy/a odpowiedzialności za podanie danych niezgodnych z prawdą, w tym w oświadczeniu o kompetencjach językowych.</w:t>
      </w:r>
    </w:p>
    <w:p w14:paraId="05B60D70" w14:textId="77777777" w:rsidR="00190BEB" w:rsidRDefault="00190BEB">
      <w:pPr>
        <w:spacing w:before="80" w:after="60" w:line="276" w:lineRule="auto"/>
        <w:jc w:val="both"/>
        <w:rPr>
          <w:color w:val="000000"/>
        </w:rPr>
      </w:pPr>
    </w:p>
    <w:p w14:paraId="70A06D4F" w14:textId="1AFF72D3" w:rsidR="002B3FFA" w:rsidRDefault="00753FF6">
      <w:pPr>
        <w:spacing w:before="80" w:after="60" w:line="276" w:lineRule="auto"/>
        <w:jc w:val="both"/>
      </w:pPr>
      <w:r>
        <w:rPr>
          <w:color w:val="000000"/>
        </w:rPr>
        <w:t>Data i podpis: .....</w:t>
      </w:r>
      <w:r w:rsidR="00190BEB">
        <w:rPr>
          <w:color w:val="000000"/>
        </w:rPr>
        <w:t>...........</w:t>
      </w:r>
      <w:r>
        <w:rPr>
          <w:color w:val="000000"/>
        </w:rPr>
        <w:t>...........................</w:t>
      </w:r>
    </w:p>
    <w:p w14:paraId="470EC20A" w14:textId="77777777" w:rsidR="00190BEB" w:rsidRDefault="00190BEB">
      <w:pPr>
        <w:rPr>
          <w:b/>
          <w:bCs/>
          <w:color w:val="1F4E79"/>
          <w:sz w:val="26"/>
          <w:szCs w:val="26"/>
        </w:rPr>
      </w:pPr>
      <w:r>
        <w:br w:type="page"/>
      </w:r>
    </w:p>
    <w:p w14:paraId="6E8ECE94" w14:textId="77777777" w:rsidR="000A110C" w:rsidRPr="00F426D2" w:rsidRDefault="000A110C" w:rsidP="000A110C">
      <w:pPr>
        <w:pStyle w:val="Nagwek1"/>
        <w:keepNext/>
        <w:pBdr>
          <w:bottom w:val="single" w:sz="12" w:space="4" w:color="1B4D3E"/>
        </w:pBdr>
        <w:spacing w:line="276" w:lineRule="auto"/>
        <w:rPr>
          <w:rFonts w:ascii="Arial" w:hAnsi="Arial" w:cs="Arial"/>
        </w:rPr>
      </w:pPr>
      <w:r w:rsidRPr="00F426D2">
        <w:rPr>
          <w:rFonts w:ascii="Arial" w:hAnsi="Arial" w:cs="Arial"/>
        </w:rPr>
        <w:lastRenderedPageBreak/>
        <w:t>Załącznik nr 11 – Oświadczenie Wykonawcy dot. wykluczenia</w:t>
      </w:r>
    </w:p>
    <w:p w14:paraId="77980098" w14:textId="77777777" w:rsidR="000A110C" w:rsidRPr="000C44FE" w:rsidRDefault="000A110C" w:rsidP="000A110C">
      <w:pPr>
        <w:autoSpaceDE w:val="0"/>
        <w:autoSpaceDN w:val="0"/>
        <w:adjustRightInd w:val="0"/>
        <w:rPr>
          <w:color w:val="000000"/>
        </w:rPr>
      </w:pPr>
    </w:p>
    <w:p w14:paraId="1D5BB8BD" w14:textId="77777777" w:rsidR="000A110C" w:rsidRPr="000C44FE" w:rsidRDefault="000A110C" w:rsidP="000A110C">
      <w:pPr>
        <w:autoSpaceDE w:val="0"/>
        <w:autoSpaceDN w:val="0"/>
        <w:adjustRightInd w:val="0"/>
        <w:rPr>
          <w:color w:val="000000"/>
        </w:rPr>
      </w:pPr>
    </w:p>
    <w:p w14:paraId="62CAE554" w14:textId="77777777" w:rsidR="000A110C" w:rsidRPr="000C44FE" w:rsidRDefault="000A110C" w:rsidP="000A110C">
      <w:pPr>
        <w:autoSpaceDE w:val="0"/>
        <w:autoSpaceDN w:val="0"/>
        <w:adjustRightInd w:val="0"/>
        <w:ind w:left="2832"/>
        <w:rPr>
          <w:color w:val="000000"/>
        </w:rPr>
      </w:pPr>
      <w:r w:rsidRPr="000C44FE">
        <w:rPr>
          <w:color w:val="000000"/>
        </w:rPr>
        <w:t>Z</w:t>
      </w:r>
      <w:r>
        <w:rPr>
          <w:color w:val="000000"/>
        </w:rPr>
        <w:t>amawiający</w:t>
      </w:r>
      <w:r w:rsidRPr="000C44FE">
        <w:rPr>
          <w:color w:val="000000"/>
        </w:rPr>
        <w:t>:</w:t>
      </w:r>
    </w:p>
    <w:p w14:paraId="1CCCA9F9" w14:textId="77777777" w:rsidR="000A110C" w:rsidRPr="000C44FE" w:rsidRDefault="000A110C" w:rsidP="000A110C">
      <w:pPr>
        <w:autoSpaceDE w:val="0"/>
        <w:autoSpaceDN w:val="0"/>
        <w:adjustRightInd w:val="0"/>
        <w:ind w:left="3540"/>
        <w:rPr>
          <w:color w:val="000000"/>
        </w:rPr>
      </w:pPr>
      <w:r>
        <w:rPr>
          <w:color w:val="000000"/>
        </w:rPr>
        <w:t xml:space="preserve">Szkoła Główna </w:t>
      </w:r>
      <w:r w:rsidRPr="000C44FE">
        <w:rPr>
          <w:color w:val="000000"/>
        </w:rPr>
        <w:t>G</w:t>
      </w:r>
      <w:r>
        <w:rPr>
          <w:color w:val="000000"/>
        </w:rPr>
        <w:t>ospodarstwa Wiejskiego w Warszawie</w:t>
      </w:r>
    </w:p>
    <w:p w14:paraId="72A182DB" w14:textId="77777777" w:rsidR="000A110C" w:rsidRPr="000C44FE" w:rsidRDefault="000A110C" w:rsidP="000A110C">
      <w:pPr>
        <w:autoSpaceDE w:val="0"/>
        <w:autoSpaceDN w:val="0"/>
        <w:adjustRightInd w:val="0"/>
        <w:ind w:left="3540"/>
        <w:rPr>
          <w:color w:val="000000"/>
        </w:rPr>
      </w:pPr>
      <w:r>
        <w:rPr>
          <w:color w:val="000000"/>
        </w:rPr>
        <w:t>ul</w:t>
      </w:r>
      <w:r w:rsidRPr="000C44FE">
        <w:rPr>
          <w:color w:val="000000"/>
        </w:rPr>
        <w:t xml:space="preserve">. </w:t>
      </w:r>
      <w:r>
        <w:rPr>
          <w:color w:val="000000"/>
        </w:rPr>
        <w:t>Nowoursynowska</w:t>
      </w:r>
      <w:r w:rsidRPr="000C44FE">
        <w:rPr>
          <w:color w:val="000000"/>
        </w:rPr>
        <w:t xml:space="preserve"> 166</w:t>
      </w:r>
    </w:p>
    <w:p w14:paraId="3925FDC0" w14:textId="77777777" w:rsidR="000A110C" w:rsidRPr="000C44FE" w:rsidRDefault="000A110C" w:rsidP="000A110C">
      <w:pPr>
        <w:autoSpaceDE w:val="0"/>
        <w:autoSpaceDN w:val="0"/>
        <w:adjustRightInd w:val="0"/>
        <w:ind w:left="3540"/>
        <w:rPr>
          <w:color w:val="000000"/>
        </w:rPr>
      </w:pPr>
      <w:r w:rsidRPr="000C44FE">
        <w:rPr>
          <w:color w:val="000000"/>
        </w:rPr>
        <w:t>02-787 W</w:t>
      </w:r>
      <w:r>
        <w:rPr>
          <w:color w:val="000000"/>
        </w:rPr>
        <w:t>arszawa</w:t>
      </w:r>
    </w:p>
    <w:p w14:paraId="018481B3" w14:textId="77777777" w:rsidR="000A110C" w:rsidRPr="000C44FE" w:rsidRDefault="000A110C" w:rsidP="000A110C">
      <w:pPr>
        <w:autoSpaceDE w:val="0"/>
        <w:autoSpaceDN w:val="0"/>
        <w:adjustRightInd w:val="0"/>
        <w:rPr>
          <w:color w:val="000000"/>
        </w:rPr>
      </w:pPr>
    </w:p>
    <w:p w14:paraId="5370666D" w14:textId="77777777" w:rsidR="000A110C" w:rsidRPr="000C44FE" w:rsidRDefault="000A110C" w:rsidP="000A110C">
      <w:pPr>
        <w:autoSpaceDE w:val="0"/>
        <w:autoSpaceDN w:val="0"/>
        <w:adjustRightInd w:val="0"/>
        <w:rPr>
          <w:color w:val="000000"/>
        </w:rPr>
      </w:pPr>
      <w:r w:rsidRPr="000C44FE">
        <w:rPr>
          <w:color w:val="000000"/>
        </w:rPr>
        <w:t>Wykonawca:</w:t>
      </w:r>
    </w:p>
    <w:p w14:paraId="1A16387F" w14:textId="77777777" w:rsidR="000A110C" w:rsidRPr="000C44FE" w:rsidRDefault="000A110C" w:rsidP="000A110C">
      <w:pPr>
        <w:autoSpaceDE w:val="0"/>
        <w:autoSpaceDN w:val="0"/>
        <w:adjustRightInd w:val="0"/>
        <w:rPr>
          <w:color w:val="000000"/>
        </w:rPr>
      </w:pPr>
      <w:r w:rsidRPr="000C44FE">
        <w:rPr>
          <w:color w:val="000000"/>
        </w:rPr>
        <w:t>………………</w:t>
      </w:r>
      <w:r>
        <w:rPr>
          <w:color w:val="000000"/>
        </w:rPr>
        <w:t>…………….</w:t>
      </w:r>
      <w:r w:rsidRPr="000C44FE">
        <w:rPr>
          <w:color w:val="000000"/>
        </w:rPr>
        <w:t>……</w:t>
      </w:r>
    </w:p>
    <w:p w14:paraId="6182175B" w14:textId="77777777" w:rsidR="000A110C" w:rsidRPr="000C44FE" w:rsidRDefault="000A110C" w:rsidP="000A110C">
      <w:pPr>
        <w:autoSpaceDE w:val="0"/>
        <w:autoSpaceDN w:val="0"/>
        <w:adjustRightInd w:val="0"/>
        <w:rPr>
          <w:color w:val="000000"/>
        </w:rPr>
      </w:pPr>
      <w:r w:rsidRPr="000C44FE">
        <w:rPr>
          <w:color w:val="000000"/>
        </w:rPr>
        <w:t>…………</w:t>
      </w:r>
      <w:r>
        <w:rPr>
          <w:color w:val="000000"/>
        </w:rPr>
        <w:t>……………</w:t>
      </w:r>
      <w:r w:rsidRPr="000C44FE">
        <w:rPr>
          <w:color w:val="000000"/>
        </w:rPr>
        <w:t>…………</w:t>
      </w:r>
    </w:p>
    <w:p w14:paraId="56C6F93D" w14:textId="77777777" w:rsidR="000A110C" w:rsidRPr="000C44FE" w:rsidRDefault="000A110C" w:rsidP="000A110C">
      <w:pPr>
        <w:autoSpaceDE w:val="0"/>
        <w:autoSpaceDN w:val="0"/>
        <w:adjustRightInd w:val="0"/>
        <w:rPr>
          <w:color w:val="000000"/>
        </w:rPr>
      </w:pPr>
      <w:r w:rsidRPr="000C44FE">
        <w:rPr>
          <w:color w:val="000000"/>
        </w:rPr>
        <w:t>…………</w:t>
      </w:r>
      <w:r>
        <w:rPr>
          <w:color w:val="000000"/>
        </w:rPr>
        <w:t>……………</w:t>
      </w:r>
      <w:r w:rsidRPr="000C44FE">
        <w:rPr>
          <w:color w:val="000000"/>
        </w:rPr>
        <w:t>…………</w:t>
      </w:r>
    </w:p>
    <w:p w14:paraId="2A548AAE" w14:textId="77777777" w:rsidR="000A110C" w:rsidRPr="000C44FE" w:rsidRDefault="000A110C" w:rsidP="000A110C">
      <w:pPr>
        <w:autoSpaceDE w:val="0"/>
        <w:autoSpaceDN w:val="0"/>
        <w:adjustRightInd w:val="0"/>
        <w:rPr>
          <w:color w:val="000000"/>
        </w:rPr>
      </w:pPr>
      <w:r w:rsidRPr="000C44FE">
        <w:rPr>
          <w:color w:val="000000"/>
        </w:rPr>
        <w:t>…………</w:t>
      </w:r>
      <w:r>
        <w:rPr>
          <w:color w:val="000000"/>
        </w:rPr>
        <w:t>…………..</w:t>
      </w:r>
      <w:r w:rsidRPr="000C44FE">
        <w:rPr>
          <w:color w:val="000000"/>
        </w:rPr>
        <w:t>………….</w:t>
      </w:r>
    </w:p>
    <w:p w14:paraId="0858EFCF" w14:textId="77777777" w:rsidR="000A110C" w:rsidRPr="000C44FE" w:rsidRDefault="000A110C" w:rsidP="000A110C">
      <w:pPr>
        <w:autoSpaceDE w:val="0"/>
        <w:autoSpaceDN w:val="0"/>
        <w:adjustRightInd w:val="0"/>
        <w:rPr>
          <w:color w:val="000000"/>
        </w:rPr>
      </w:pPr>
      <w:r w:rsidRPr="000C44FE">
        <w:rPr>
          <w:color w:val="000000"/>
        </w:rPr>
        <w:br/>
        <w:t xml:space="preserve">(pełna nazwa/firma, adres, </w:t>
      </w:r>
      <w:r w:rsidRPr="000C44FE">
        <w:rPr>
          <w:color w:val="000000"/>
        </w:rPr>
        <w:br/>
        <w:t>w zależności od podmiotu:</w:t>
      </w:r>
    </w:p>
    <w:p w14:paraId="56F48D53" w14:textId="77777777" w:rsidR="000A110C" w:rsidRPr="000C44FE" w:rsidRDefault="000A110C" w:rsidP="000A110C">
      <w:pPr>
        <w:autoSpaceDE w:val="0"/>
        <w:autoSpaceDN w:val="0"/>
        <w:adjustRightInd w:val="0"/>
        <w:rPr>
          <w:color w:val="000000"/>
        </w:rPr>
      </w:pPr>
      <w:r w:rsidRPr="000C44FE">
        <w:rPr>
          <w:color w:val="000000"/>
        </w:rPr>
        <w:t>NIP/PESEL, KRS/</w:t>
      </w:r>
      <w:proofErr w:type="spellStart"/>
      <w:r w:rsidRPr="000C44FE">
        <w:rPr>
          <w:color w:val="000000"/>
        </w:rPr>
        <w:t>CEiDG</w:t>
      </w:r>
      <w:proofErr w:type="spellEnd"/>
      <w:r w:rsidRPr="000C44FE">
        <w:rPr>
          <w:color w:val="000000"/>
        </w:rPr>
        <w:t>):</w:t>
      </w:r>
      <w:r w:rsidRPr="000C44FE">
        <w:rPr>
          <w:color w:val="000000"/>
        </w:rPr>
        <w:br/>
      </w:r>
      <w:r w:rsidRPr="000C44FE">
        <w:rPr>
          <w:color w:val="000000"/>
        </w:rPr>
        <w:br/>
        <w:t>reprezentowany przez:</w:t>
      </w:r>
      <w:r>
        <w:rPr>
          <w:color w:val="000000"/>
        </w:rPr>
        <w:t xml:space="preserve">  ……………..</w:t>
      </w:r>
      <w:r w:rsidRPr="000C44FE">
        <w:rPr>
          <w:color w:val="000000"/>
        </w:rPr>
        <w:t>…………………………………</w:t>
      </w:r>
    </w:p>
    <w:p w14:paraId="7EDE7AAC" w14:textId="77777777" w:rsidR="000A110C" w:rsidRPr="000C44FE" w:rsidRDefault="000A110C" w:rsidP="000A110C">
      <w:pPr>
        <w:autoSpaceDE w:val="0"/>
        <w:autoSpaceDN w:val="0"/>
        <w:adjustRightInd w:val="0"/>
        <w:rPr>
          <w:color w:val="000000"/>
        </w:rPr>
      </w:pPr>
      <w:r w:rsidRPr="000C44FE">
        <w:rPr>
          <w:color w:val="000000"/>
        </w:rPr>
        <w:t>(imię, nazwisko, stanowisko/podstawa do reprezentacji)</w:t>
      </w:r>
    </w:p>
    <w:p w14:paraId="38150A4D" w14:textId="77777777" w:rsidR="000A110C" w:rsidRPr="000C44FE" w:rsidRDefault="000A110C" w:rsidP="000A110C">
      <w:pPr>
        <w:autoSpaceDE w:val="0"/>
        <w:autoSpaceDN w:val="0"/>
        <w:adjustRightInd w:val="0"/>
        <w:rPr>
          <w:color w:val="000000"/>
        </w:rPr>
      </w:pPr>
    </w:p>
    <w:p w14:paraId="1A390284" w14:textId="77777777" w:rsidR="000A110C" w:rsidRPr="000C44FE" w:rsidRDefault="000A110C" w:rsidP="000A110C">
      <w:pPr>
        <w:autoSpaceDE w:val="0"/>
        <w:autoSpaceDN w:val="0"/>
        <w:adjustRightInd w:val="0"/>
        <w:spacing w:line="276" w:lineRule="auto"/>
        <w:rPr>
          <w:color w:val="000000"/>
        </w:rPr>
      </w:pPr>
    </w:p>
    <w:p w14:paraId="182253ED" w14:textId="77777777" w:rsidR="000A110C" w:rsidRPr="000C44FE" w:rsidRDefault="000A110C" w:rsidP="000A110C">
      <w:pPr>
        <w:autoSpaceDE w:val="0"/>
        <w:autoSpaceDN w:val="0"/>
        <w:adjustRightInd w:val="0"/>
        <w:spacing w:line="276" w:lineRule="auto"/>
        <w:rPr>
          <w:color w:val="000000"/>
        </w:rPr>
      </w:pPr>
      <w:r w:rsidRPr="000C44FE">
        <w:rPr>
          <w:color w:val="000000"/>
        </w:rPr>
        <w:t>Niniejszym oświadczam, że:</w:t>
      </w:r>
    </w:p>
    <w:p w14:paraId="77FA79FE" w14:textId="77777777" w:rsidR="000A110C" w:rsidRPr="000C44FE" w:rsidRDefault="000A110C" w:rsidP="000A110C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hanging="578"/>
        <w:contextualSpacing/>
        <w:jc w:val="both"/>
        <w:rPr>
          <w:color w:val="000000"/>
        </w:rPr>
      </w:pPr>
      <w:r w:rsidRPr="000C44FE">
        <w:rPr>
          <w:color w:val="000000"/>
        </w:rPr>
        <w:t>nie podlegam wykluczeniu na podstawie art. 7 ust. 1 ustawy z dnia 13 kwietnia 2022 r. o szczególnych rozwiązaniach w zakresie przeciwdziałania wspierania agresji na Ukrainę oraz służących ochronie bezpieczeństwa narodowego (Dz.U. z 2022 r. poz. 835)</w:t>
      </w:r>
    </w:p>
    <w:p w14:paraId="5F270FBD" w14:textId="77777777" w:rsidR="000A110C" w:rsidRPr="000C44FE" w:rsidRDefault="000A110C" w:rsidP="000A110C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hanging="578"/>
        <w:contextualSpacing/>
        <w:rPr>
          <w:color w:val="000000"/>
        </w:rPr>
      </w:pPr>
      <w:r w:rsidRPr="000C44FE">
        <w:rPr>
          <w:color w:val="000000"/>
        </w:rPr>
        <w:t>wszystkie informacje podane w powyższych oświadczeniach są aktualne i zgodne z prawdą oraz zostały przedstawione z pełną świadomością konsekwencji wprowadzenia zamawiającego w błąd przy przedstawianiu informacji.</w:t>
      </w:r>
    </w:p>
    <w:p w14:paraId="7893B945" w14:textId="77777777" w:rsidR="000A110C" w:rsidRPr="000C44FE" w:rsidRDefault="000A110C" w:rsidP="000A110C">
      <w:pPr>
        <w:autoSpaceDE w:val="0"/>
        <w:autoSpaceDN w:val="0"/>
        <w:adjustRightInd w:val="0"/>
        <w:rPr>
          <w:color w:val="000000"/>
        </w:rPr>
      </w:pPr>
    </w:p>
    <w:p w14:paraId="563796AF" w14:textId="77777777" w:rsidR="000A110C" w:rsidRPr="000C44FE" w:rsidRDefault="000A110C" w:rsidP="000A110C">
      <w:pPr>
        <w:autoSpaceDE w:val="0"/>
        <w:autoSpaceDN w:val="0"/>
        <w:adjustRightInd w:val="0"/>
        <w:rPr>
          <w:color w:val="000000"/>
        </w:rPr>
      </w:pPr>
    </w:p>
    <w:p w14:paraId="2D9C92EA" w14:textId="77777777" w:rsidR="000A110C" w:rsidRDefault="000A110C" w:rsidP="000A110C">
      <w:pPr>
        <w:autoSpaceDE w:val="0"/>
        <w:autoSpaceDN w:val="0"/>
        <w:adjustRightInd w:val="0"/>
        <w:jc w:val="right"/>
        <w:rPr>
          <w:color w:val="000000"/>
        </w:rPr>
      </w:pPr>
      <w:r w:rsidRPr="000C44FE">
        <w:rPr>
          <w:color w:val="000000"/>
        </w:rPr>
        <w:t>………</w:t>
      </w:r>
      <w:r>
        <w:rPr>
          <w:color w:val="000000"/>
        </w:rPr>
        <w:t>…………………</w:t>
      </w:r>
      <w:r w:rsidRPr="000C44FE">
        <w:rPr>
          <w:color w:val="000000"/>
        </w:rPr>
        <w:t>….……………………., dnia ……………</w:t>
      </w:r>
      <w:r>
        <w:rPr>
          <w:color w:val="000000"/>
        </w:rPr>
        <w:t>………….</w:t>
      </w:r>
      <w:r w:rsidRPr="000C44FE">
        <w:rPr>
          <w:color w:val="000000"/>
        </w:rPr>
        <w:t xml:space="preserve">……. r.      </w:t>
      </w:r>
    </w:p>
    <w:p w14:paraId="6ABCDE97" w14:textId="77777777" w:rsidR="000A110C" w:rsidRPr="000C44FE" w:rsidRDefault="000A110C" w:rsidP="000A110C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                                      </w:t>
      </w:r>
      <w:r w:rsidRPr="000C44FE">
        <w:rPr>
          <w:color w:val="000000"/>
        </w:rPr>
        <w:t>(miejscowość)</w:t>
      </w:r>
    </w:p>
    <w:p w14:paraId="6AB440E9" w14:textId="77777777" w:rsidR="000A110C" w:rsidRDefault="000A110C" w:rsidP="000A110C">
      <w:pPr>
        <w:jc w:val="right"/>
        <w:rPr>
          <w:rFonts w:ascii="TimesNewRomanPS-ItalicMT" w:hAnsi="TimesNewRomanPS-ItalicMT" w:cs="TimesNewRomanPS-ItalicMT"/>
          <w:i/>
          <w:iCs/>
          <w:sz w:val="24"/>
          <w:szCs w:val="24"/>
        </w:rPr>
      </w:pPr>
    </w:p>
    <w:p w14:paraId="202B26BA" w14:textId="77777777" w:rsidR="000A110C" w:rsidRDefault="000A110C" w:rsidP="000A110C">
      <w:pPr>
        <w:jc w:val="right"/>
        <w:rPr>
          <w:rFonts w:ascii="TimesNewRomanPS-ItalicMT" w:hAnsi="TimesNewRomanPS-ItalicMT" w:cs="TimesNewRomanPS-ItalicMT"/>
          <w:i/>
          <w:iCs/>
          <w:sz w:val="24"/>
          <w:szCs w:val="24"/>
        </w:rPr>
      </w:pPr>
    </w:p>
    <w:p w14:paraId="32797F9E" w14:textId="77777777" w:rsidR="000A110C" w:rsidRPr="001452E1" w:rsidRDefault="000A110C" w:rsidP="000A110C">
      <w:pPr>
        <w:autoSpaceDE w:val="0"/>
        <w:autoSpaceDN w:val="0"/>
        <w:adjustRightInd w:val="0"/>
        <w:ind w:left="6372"/>
        <w:rPr>
          <w:color w:val="000000"/>
        </w:rPr>
      </w:pPr>
      <w:r w:rsidRPr="001452E1">
        <w:rPr>
          <w:color w:val="000000"/>
        </w:rPr>
        <w:t>……………………………………</w:t>
      </w:r>
    </w:p>
    <w:p w14:paraId="7A21A643" w14:textId="77777777" w:rsidR="000A110C" w:rsidRPr="001452E1" w:rsidRDefault="000A110C" w:rsidP="000A110C">
      <w:pPr>
        <w:autoSpaceDE w:val="0"/>
        <w:autoSpaceDN w:val="0"/>
        <w:adjustRightInd w:val="0"/>
        <w:ind w:left="6372"/>
        <w:rPr>
          <w:color w:val="000000"/>
        </w:rPr>
      </w:pPr>
      <w:r>
        <w:rPr>
          <w:color w:val="000000"/>
        </w:rPr>
        <w:t xml:space="preserve">                       </w:t>
      </w:r>
      <w:r w:rsidRPr="001452E1">
        <w:rPr>
          <w:color w:val="000000"/>
        </w:rPr>
        <w:t>(podpis)</w:t>
      </w:r>
    </w:p>
    <w:p w14:paraId="77F45EAF" w14:textId="77777777" w:rsidR="000A110C" w:rsidRDefault="000A110C" w:rsidP="000A110C">
      <w:pPr>
        <w:spacing w:before="80" w:after="60" w:line="276" w:lineRule="auto"/>
        <w:jc w:val="both"/>
      </w:pPr>
    </w:p>
    <w:p w14:paraId="74E153A3" w14:textId="6ED8145D" w:rsidR="000A110C" w:rsidRPr="00F426D2" w:rsidRDefault="000A110C" w:rsidP="000A110C">
      <w:pPr>
        <w:spacing w:before="80" w:after="60" w:line="276" w:lineRule="auto"/>
        <w:jc w:val="both"/>
      </w:pPr>
    </w:p>
    <w:sectPr w:rsidR="000A110C" w:rsidRPr="00F426D2">
      <w:headerReference w:type="default" r:id="rId7"/>
      <w:footerReference w:type="default" r:id="rId8"/>
      <w:pgSz w:w="11906" w:h="16838"/>
      <w:pgMar w:top="1134" w:right="851" w:bottom="1134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6E98B" w14:textId="77777777" w:rsidR="00753FF6" w:rsidRDefault="00753FF6">
      <w:r>
        <w:separator/>
      </w:r>
    </w:p>
  </w:endnote>
  <w:endnote w:type="continuationSeparator" w:id="0">
    <w:p w14:paraId="04A9C50B" w14:textId="77777777" w:rsidR="00753FF6" w:rsidRDefault="00753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BF88A" w14:textId="7125B818" w:rsidR="002B3FFA" w:rsidRDefault="00753FF6">
    <w:pPr>
      <w:pBdr>
        <w:top w:val="single" w:sz="8" w:space="6" w:color="2E75B6"/>
      </w:pBdr>
      <w:spacing w:before="80"/>
      <w:jc w:val="center"/>
    </w:pPr>
    <w:r>
      <w:rPr>
        <w:color w:val="666666"/>
        <w:sz w:val="16"/>
        <w:szCs w:val="16"/>
      </w:rPr>
      <w:t xml:space="preserve">NZOZ SGGW w Warszawie  ·  </w:t>
    </w:r>
    <w:r w:rsidR="00A9118E">
      <w:rPr>
        <w:color w:val="666666"/>
        <w:sz w:val="16"/>
        <w:szCs w:val="16"/>
      </w:rPr>
      <w:t xml:space="preserve">SWKO lekarz USG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B83D4" w14:textId="77777777" w:rsidR="00753FF6" w:rsidRDefault="00753FF6">
      <w:r>
        <w:separator/>
      </w:r>
    </w:p>
  </w:footnote>
  <w:footnote w:type="continuationSeparator" w:id="0">
    <w:p w14:paraId="17D65E8B" w14:textId="77777777" w:rsidR="00753FF6" w:rsidRDefault="00753F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0204"/>
    </w:tblGrid>
    <w:tr w:rsidR="002B3FFA" w14:paraId="78CF2E4E" w14:textId="77777777">
      <w:tc>
        <w:tcPr>
          <w:tcW w:w="10204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shd w:val="clear" w:color="auto" w:fill="F7FBFE"/>
          <w:tcMar>
            <w:top w:w="20" w:type="dxa"/>
            <w:left w:w="80" w:type="dxa"/>
            <w:bottom w:w="20" w:type="dxa"/>
            <w:right w:w="80" w:type="dxa"/>
          </w:tcMar>
          <w:vAlign w:val="center"/>
        </w:tcPr>
        <w:p w14:paraId="0C226BCE" w14:textId="77777777" w:rsidR="002B3FFA" w:rsidRDefault="00753FF6">
          <w:pPr>
            <w:spacing w:line="276" w:lineRule="auto"/>
            <w:jc w:val="center"/>
          </w:pPr>
          <w:r>
            <w:rPr>
              <w:b/>
              <w:bCs/>
              <w:color w:val="1F4E79"/>
              <w:sz w:val="16"/>
              <w:szCs w:val="16"/>
            </w:rPr>
            <w:t>Szkoła Główna Gospodarstwa Wiejskiego w Warszawie</w:t>
          </w:r>
        </w:p>
        <w:p w14:paraId="1F8E6AB8" w14:textId="77777777" w:rsidR="002B3FFA" w:rsidRDefault="00753FF6">
          <w:pPr>
            <w:spacing w:line="276" w:lineRule="auto"/>
            <w:jc w:val="center"/>
          </w:pPr>
          <w:r>
            <w:rPr>
              <w:b/>
              <w:bCs/>
              <w:color w:val="2E75B6"/>
              <w:sz w:val="15"/>
              <w:szCs w:val="15"/>
            </w:rPr>
            <w:t>Niepubliczny Zakład Opieki Zdrowotnej SGGW w Warszawie</w:t>
          </w:r>
        </w:p>
        <w:p w14:paraId="35A0E71E" w14:textId="77777777" w:rsidR="002B3FFA" w:rsidRDefault="00753FF6">
          <w:pPr>
            <w:spacing w:line="276" w:lineRule="auto"/>
            <w:jc w:val="center"/>
          </w:pPr>
          <w:r>
            <w:rPr>
              <w:color w:val="666666"/>
              <w:sz w:val="14"/>
              <w:szCs w:val="14"/>
            </w:rPr>
            <w:t>Konkurs ofert — lekarz USG — SWKO  |  ul. Nowoursynowska 161L, 02-787 Warszawa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140AB"/>
    <w:multiLevelType w:val="hybridMultilevel"/>
    <w:tmpl w:val="4AE0ECA2"/>
    <w:lvl w:ilvl="0" w:tplc="8AEE649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C459C"/>
    <w:multiLevelType w:val="multilevel"/>
    <w:tmpl w:val="74FA0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EE686D"/>
    <w:multiLevelType w:val="multilevel"/>
    <w:tmpl w:val="E884B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990762"/>
    <w:multiLevelType w:val="hybridMultilevel"/>
    <w:tmpl w:val="CC72D084"/>
    <w:lvl w:ilvl="0" w:tplc="E0CC9B3C">
      <w:start w:val="1"/>
      <w:numFmt w:val="bullet"/>
      <w:lvlText w:val="●"/>
      <w:lvlJc w:val="left"/>
      <w:pPr>
        <w:ind w:left="720" w:hanging="360"/>
      </w:pPr>
    </w:lvl>
    <w:lvl w:ilvl="1" w:tplc="E3781AB8">
      <w:start w:val="1"/>
      <w:numFmt w:val="bullet"/>
      <w:lvlText w:val="○"/>
      <w:lvlJc w:val="left"/>
      <w:pPr>
        <w:ind w:left="1440" w:hanging="360"/>
      </w:pPr>
    </w:lvl>
    <w:lvl w:ilvl="2" w:tplc="892CBF58">
      <w:start w:val="1"/>
      <w:numFmt w:val="bullet"/>
      <w:lvlText w:val="■"/>
      <w:lvlJc w:val="left"/>
      <w:pPr>
        <w:ind w:left="2160" w:hanging="360"/>
      </w:pPr>
    </w:lvl>
    <w:lvl w:ilvl="3" w:tplc="4D7C1088">
      <w:start w:val="1"/>
      <w:numFmt w:val="bullet"/>
      <w:lvlText w:val="●"/>
      <w:lvlJc w:val="left"/>
      <w:pPr>
        <w:ind w:left="2880" w:hanging="360"/>
      </w:pPr>
    </w:lvl>
    <w:lvl w:ilvl="4" w:tplc="7AAEE80C">
      <w:start w:val="1"/>
      <w:numFmt w:val="bullet"/>
      <w:lvlText w:val="○"/>
      <w:lvlJc w:val="left"/>
      <w:pPr>
        <w:ind w:left="3600" w:hanging="360"/>
      </w:pPr>
    </w:lvl>
    <w:lvl w:ilvl="5" w:tplc="ADBC9D7C">
      <w:start w:val="1"/>
      <w:numFmt w:val="bullet"/>
      <w:lvlText w:val="■"/>
      <w:lvlJc w:val="left"/>
      <w:pPr>
        <w:ind w:left="4320" w:hanging="360"/>
      </w:pPr>
    </w:lvl>
    <w:lvl w:ilvl="6" w:tplc="1BD04DC6">
      <w:start w:val="1"/>
      <w:numFmt w:val="bullet"/>
      <w:lvlText w:val="●"/>
      <w:lvlJc w:val="left"/>
      <w:pPr>
        <w:ind w:left="5040" w:hanging="360"/>
      </w:pPr>
    </w:lvl>
    <w:lvl w:ilvl="7" w:tplc="3D122C66">
      <w:start w:val="1"/>
      <w:numFmt w:val="bullet"/>
      <w:lvlText w:val="●"/>
      <w:lvlJc w:val="left"/>
      <w:pPr>
        <w:ind w:left="5760" w:hanging="360"/>
      </w:pPr>
    </w:lvl>
    <w:lvl w:ilvl="8" w:tplc="D1203362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54405944"/>
    <w:multiLevelType w:val="multilevel"/>
    <w:tmpl w:val="81CCC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9E60D3"/>
    <w:multiLevelType w:val="multilevel"/>
    <w:tmpl w:val="6EC64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823614">
    <w:abstractNumId w:val="3"/>
    <w:lvlOverride w:ilvl="0">
      <w:startOverride w:val="1"/>
    </w:lvlOverride>
  </w:num>
  <w:num w:numId="2" w16cid:durableId="1110929053">
    <w:abstractNumId w:val="0"/>
  </w:num>
  <w:num w:numId="3" w16cid:durableId="1995837004">
    <w:abstractNumId w:val="5"/>
  </w:num>
  <w:num w:numId="4" w16cid:durableId="32658128">
    <w:abstractNumId w:val="1"/>
  </w:num>
  <w:num w:numId="5" w16cid:durableId="598561790">
    <w:abstractNumId w:val="2"/>
  </w:num>
  <w:num w:numId="6" w16cid:durableId="12012420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FFA"/>
    <w:rsid w:val="000A110C"/>
    <w:rsid w:val="000A7ECA"/>
    <w:rsid w:val="000C2800"/>
    <w:rsid w:val="00190BEB"/>
    <w:rsid w:val="00234BE5"/>
    <w:rsid w:val="00263A85"/>
    <w:rsid w:val="00267965"/>
    <w:rsid w:val="002B3FFA"/>
    <w:rsid w:val="00372937"/>
    <w:rsid w:val="005E0486"/>
    <w:rsid w:val="006A46E7"/>
    <w:rsid w:val="00702340"/>
    <w:rsid w:val="00753FF6"/>
    <w:rsid w:val="007A6A5F"/>
    <w:rsid w:val="007E644E"/>
    <w:rsid w:val="00A9118E"/>
    <w:rsid w:val="00C727AC"/>
    <w:rsid w:val="00CD2F84"/>
    <w:rsid w:val="00D14DD3"/>
    <w:rsid w:val="00D71CF4"/>
    <w:rsid w:val="00DF0C0C"/>
    <w:rsid w:val="00E15DF7"/>
    <w:rsid w:val="00EA6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C8988"/>
  <w15:docId w15:val="{A326C6BC-1607-4C96-BB9B-CCE3FC874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1"/>
        <w:szCs w:val="21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spacing w:before="280" w:after="120"/>
      <w:outlineLvl w:val="0"/>
    </w:pPr>
    <w:rPr>
      <w:b/>
      <w:bCs/>
      <w:color w:val="1F4E79"/>
      <w:sz w:val="26"/>
      <w:szCs w:val="26"/>
    </w:rPr>
  </w:style>
  <w:style w:type="paragraph" w:styleId="Nagwek2">
    <w:name w:val="heading 2"/>
    <w:uiPriority w:val="9"/>
    <w:unhideWhenUsed/>
    <w:qFormat/>
    <w:pPr>
      <w:spacing w:before="220" w:after="80"/>
      <w:outlineLvl w:val="1"/>
    </w:pPr>
    <w:rPr>
      <w:b/>
      <w:bCs/>
      <w:color w:val="2E75B6"/>
      <w:sz w:val="23"/>
      <w:szCs w:val="23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uiPriority w:val="34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Poprawka">
    <w:name w:val="Revision"/>
    <w:hidden/>
    <w:uiPriority w:val="99"/>
    <w:semiHidden/>
    <w:rsid w:val="00372937"/>
  </w:style>
  <w:style w:type="paragraph" w:styleId="Nagwek">
    <w:name w:val="header"/>
    <w:basedOn w:val="Normalny"/>
    <w:link w:val="NagwekZnak"/>
    <w:uiPriority w:val="99"/>
    <w:unhideWhenUsed/>
    <w:rsid w:val="00A9118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9118E"/>
  </w:style>
  <w:style w:type="paragraph" w:styleId="Stopka">
    <w:name w:val="footer"/>
    <w:basedOn w:val="Normalny"/>
    <w:link w:val="StopkaZnak"/>
    <w:uiPriority w:val="99"/>
    <w:unhideWhenUsed/>
    <w:rsid w:val="00A9118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911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6</Pages>
  <Words>1098</Words>
  <Characters>6589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lekarz USG — SWKO</vt:lpstr>
    </vt:vector>
  </TitlesOfParts>
  <Company/>
  <LinksUpToDate>false</LinksUpToDate>
  <CharactersWithSpaces>7672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lekarz USG — SWKO</dc:title>
  <dc:creator>NZOZ SGGW w Warszawie</dc:creator>
  <cp:lastModifiedBy>Sylwia Zakrzewska</cp:lastModifiedBy>
  <cp:revision>12</cp:revision>
  <cp:lastPrinted>2026-10-26T12:50:00Z</cp:lastPrinted>
  <dcterms:created xsi:type="dcterms:W3CDTF">2026-09-29T07:51:00Z</dcterms:created>
  <dcterms:modified xsi:type="dcterms:W3CDTF">2026-10-26T13:34:00Z</dcterms:modified>
</cp:coreProperties>
</file>