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6984" w14:textId="3D474B50" w:rsidR="00A775FE" w:rsidRDefault="006A2861">
      <w:pPr>
        <w:pStyle w:val="Nagwek1"/>
        <w:pBdr>
          <w:bottom w:val="single" w:sz="12" w:space="4" w:color="2E75B6"/>
        </w:pBdr>
      </w:pPr>
      <w:r>
        <w:t>Załącznik nr 1. Formularz ofertowy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7004"/>
      </w:tblGrid>
      <w:tr w:rsidR="00A775FE" w14:paraId="3B09A8BE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72DFD1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14039" w14:textId="77777777" w:rsidR="00A775FE" w:rsidRDefault="00A775FE">
            <w:pPr>
              <w:spacing w:before="40" w:after="40" w:line="276" w:lineRule="auto"/>
            </w:pPr>
          </w:p>
        </w:tc>
      </w:tr>
      <w:tr w:rsidR="00A775FE" w14:paraId="6E005DC3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B5949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/ siedziba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BD44AC" w14:textId="77777777" w:rsidR="00A775FE" w:rsidRDefault="00A775FE">
            <w:pPr>
              <w:spacing w:before="40" w:after="40" w:line="276" w:lineRule="auto"/>
            </w:pPr>
          </w:p>
        </w:tc>
      </w:tr>
      <w:tr w:rsidR="00A775FE" w14:paraId="30517C88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173FE4" w14:textId="692E4E26" w:rsidR="00E951F7" w:rsidRDefault="006A2861">
            <w:pPr>
              <w:spacing w:before="40" w:after="40" w:line="276" w:lineRule="auto"/>
              <w:rPr>
                <w:b/>
                <w:bCs/>
                <w:color w:val="1F4E79"/>
                <w:sz w:val="20"/>
                <w:szCs w:val="20"/>
              </w:rPr>
            </w:pPr>
            <w:r>
              <w:rPr>
                <w:b/>
                <w:bCs/>
                <w:color w:val="1F4E79"/>
                <w:sz w:val="20"/>
                <w:szCs w:val="20"/>
              </w:rPr>
              <w:t>PESEL</w:t>
            </w:r>
            <w:r w:rsidR="00E951F7">
              <w:rPr>
                <w:b/>
                <w:bCs/>
                <w:color w:val="1F4E79"/>
                <w:sz w:val="20"/>
                <w:szCs w:val="20"/>
              </w:rPr>
              <w:t xml:space="preserve"> </w:t>
            </w:r>
            <w:r w:rsidR="00E951F7" w:rsidRPr="00E951F7">
              <w:rPr>
                <w:color w:val="1F4E79"/>
                <w:sz w:val="20"/>
                <w:szCs w:val="20"/>
              </w:rPr>
              <w:t>(w przypadku osoby fizycznej)</w:t>
            </w:r>
          </w:p>
          <w:p w14:paraId="1F19F59B" w14:textId="480FC31F" w:rsidR="00A775FE" w:rsidRPr="00E951F7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NIP</w:t>
            </w:r>
            <w:r w:rsidR="00E951F7">
              <w:rPr>
                <w:color w:val="1F4E79"/>
                <w:sz w:val="20"/>
                <w:szCs w:val="20"/>
              </w:rPr>
              <w:t xml:space="preserve"> (działalność lecznicza)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F00736" w14:textId="77777777" w:rsidR="00A775FE" w:rsidRDefault="00A775FE">
            <w:pPr>
              <w:spacing w:before="40" w:after="40" w:line="276" w:lineRule="auto"/>
            </w:pPr>
          </w:p>
        </w:tc>
      </w:tr>
      <w:tr w:rsidR="00A775FE" w14:paraId="04BB6218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23460C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Numer prawa wykonywania zawodu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430FA2" w14:textId="77777777" w:rsidR="00A775FE" w:rsidRDefault="00A775FE">
            <w:pPr>
              <w:spacing w:before="40" w:after="40" w:line="276" w:lineRule="auto"/>
            </w:pPr>
          </w:p>
        </w:tc>
      </w:tr>
      <w:tr w:rsidR="00A775FE" w14:paraId="7A7E0DF7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AED497" w14:textId="4A8AF64F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Telefon</w:t>
            </w:r>
            <w:r w:rsidR="00E951F7">
              <w:rPr>
                <w:b/>
                <w:bCs/>
                <w:color w:val="1F4E79"/>
                <w:sz w:val="20"/>
                <w:szCs w:val="20"/>
              </w:rPr>
              <w:t xml:space="preserve"> lub</w:t>
            </w:r>
            <w:r>
              <w:rPr>
                <w:b/>
                <w:bCs/>
                <w:color w:val="1F4E79"/>
                <w:sz w:val="20"/>
                <w:szCs w:val="20"/>
              </w:rPr>
              <w:t xml:space="preserve"> e-mail</w:t>
            </w:r>
            <w:r w:rsidR="00E951F7">
              <w:rPr>
                <w:b/>
                <w:bCs/>
                <w:color w:val="1F4E79"/>
                <w:sz w:val="20"/>
                <w:szCs w:val="20"/>
              </w:rPr>
              <w:t xml:space="preserve"> do kontaktu: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1E67BA" w14:textId="77777777" w:rsidR="00A775FE" w:rsidRDefault="00A775FE">
            <w:pPr>
              <w:spacing w:before="40" w:after="40" w:line="276" w:lineRule="auto"/>
            </w:pPr>
          </w:p>
        </w:tc>
      </w:tr>
    </w:tbl>
    <w:p w14:paraId="50EAB88C" w14:textId="77777777" w:rsidR="00A775FE" w:rsidRDefault="006A2861">
      <w:pPr>
        <w:spacing w:before="160" w:after="60" w:line="276" w:lineRule="auto"/>
        <w:jc w:val="both"/>
      </w:pPr>
      <w:r>
        <w:rPr>
          <w:b/>
          <w:bCs/>
          <w:color w:val="000000"/>
        </w:rPr>
        <w:t>Status (zaznaczyć właściwe):</w:t>
      </w:r>
    </w:p>
    <w:p w14:paraId="57B6C62C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[   ]  działalność lecznicza – wnioskuję o umowę B2B</w:t>
      </w:r>
    </w:p>
    <w:p w14:paraId="19DD74BB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[   ]  osoba fizyczna z kwalifikacjami – wnioskuję o umowę zlecenia</w:t>
      </w:r>
    </w:p>
    <w:p w14:paraId="5FD3EF3E" w14:textId="77777777" w:rsidR="00A775FE" w:rsidRDefault="006A2861">
      <w:pPr>
        <w:spacing w:before="80" w:after="60" w:line="276" w:lineRule="auto"/>
        <w:jc w:val="both"/>
      </w:pPr>
      <w:r>
        <w:rPr>
          <w:b/>
          <w:bCs/>
          <w:color w:val="000000"/>
        </w:rPr>
        <w:t xml:space="preserve">Podstawa warunku udziału: </w:t>
      </w:r>
      <w:proofErr w:type="spellStart"/>
      <w:r>
        <w:rPr>
          <w:color w:val="000000"/>
        </w:rPr>
        <w:t>PWZFz</w:t>
      </w:r>
      <w:proofErr w:type="spellEnd"/>
      <w:r>
        <w:rPr>
          <w:color w:val="000000"/>
        </w:rPr>
        <w:t xml:space="preserve"> / CRF</w:t>
      </w:r>
    </w:p>
    <w:p w14:paraId="608DF809" w14:textId="77777777" w:rsidR="00A775FE" w:rsidRDefault="006A2861">
      <w:pPr>
        <w:spacing w:before="80" w:after="60" w:line="276" w:lineRule="auto"/>
        <w:jc w:val="both"/>
      </w:pPr>
      <w:r>
        <w:rPr>
          <w:b/>
          <w:bCs/>
          <w:color w:val="000000"/>
        </w:rPr>
        <w:t>Cena: .............................. zł  za 1 godzinę udzielania świadczeń brutto.</w:t>
      </w:r>
    </w:p>
    <w:p w14:paraId="41715B4B" w14:textId="77777777" w:rsidR="00A775FE" w:rsidRDefault="006A2861">
      <w:pPr>
        <w:spacing w:before="80" w:after="60" w:line="276" w:lineRule="auto"/>
        <w:jc w:val="both"/>
      </w:pPr>
      <w:r>
        <w:rPr>
          <w:b/>
          <w:bCs/>
          <w:color w:val="000000"/>
        </w:rPr>
        <w:t>Tygodniowe okna dostępności (dzień, godz. od–do, suma godzin):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4200"/>
        <w:gridCol w:w="3204"/>
      </w:tblGrid>
      <w:tr w:rsidR="00A775FE" w14:paraId="4C409C43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826E9" w14:textId="77777777" w:rsidR="00A775FE" w:rsidRDefault="006A2861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Dzień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98A3D" w14:textId="77777777" w:rsidR="00A775FE" w:rsidRDefault="006A2861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Godziny (od – do)</w:t>
            </w: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893EF2" w14:textId="77777777" w:rsidR="00A775FE" w:rsidRDefault="006A2861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Liczba godzin</w:t>
            </w:r>
          </w:p>
        </w:tc>
      </w:tr>
      <w:tr w:rsidR="00A775FE" w14:paraId="3CC8855D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B781B7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Poniedziałek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F83F58" w14:textId="77777777" w:rsidR="00A775FE" w:rsidRDefault="00A775FE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A2E219" w14:textId="77777777" w:rsidR="00A775FE" w:rsidRDefault="00A775FE">
            <w:pPr>
              <w:spacing w:before="30" w:after="30" w:line="276" w:lineRule="auto"/>
            </w:pPr>
          </w:p>
        </w:tc>
      </w:tr>
      <w:tr w:rsidR="00A775FE" w14:paraId="35AEB4F8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B12809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Wtorek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59C6A5" w14:textId="77777777" w:rsidR="00A775FE" w:rsidRDefault="00A775FE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269F02" w14:textId="77777777" w:rsidR="00A775FE" w:rsidRDefault="00A775FE">
            <w:pPr>
              <w:spacing w:before="30" w:after="30" w:line="276" w:lineRule="auto"/>
            </w:pPr>
          </w:p>
        </w:tc>
      </w:tr>
      <w:tr w:rsidR="00A775FE" w14:paraId="39ABC00B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614C23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Środa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29D7A" w14:textId="77777777" w:rsidR="00A775FE" w:rsidRDefault="00A775FE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502517" w14:textId="77777777" w:rsidR="00A775FE" w:rsidRDefault="00A775FE">
            <w:pPr>
              <w:spacing w:before="30" w:after="30" w:line="276" w:lineRule="auto"/>
            </w:pPr>
          </w:p>
        </w:tc>
      </w:tr>
      <w:tr w:rsidR="00A775FE" w14:paraId="39C8DA8A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F333ED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Czwartek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1BBAFA" w14:textId="77777777" w:rsidR="00A775FE" w:rsidRDefault="00A775FE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E0E548" w14:textId="77777777" w:rsidR="00A775FE" w:rsidRDefault="00A775FE">
            <w:pPr>
              <w:spacing w:before="30" w:after="30" w:line="276" w:lineRule="auto"/>
            </w:pPr>
          </w:p>
        </w:tc>
      </w:tr>
      <w:tr w:rsidR="00A775FE" w14:paraId="0CDB0D31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74C2BC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Piątek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5FA800" w14:textId="77777777" w:rsidR="00A775FE" w:rsidRDefault="00A775FE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CCB96" w14:textId="77777777" w:rsidR="00A775FE" w:rsidRDefault="00A775FE">
            <w:pPr>
              <w:spacing w:before="30" w:after="30" w:line="276" w:lineRule="auto"/>
            </w:pPr>
          </w:p>
        </w:tc>
      </w:tr>
      <w:tr w:rsidR="00A775FE" w14:paraId="31914DFC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95C028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Suma godzin tygodniowo w godzinach otwarcia przychodni (8:00–18:00, poniedziałek–piątek)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F99093" w14:textId="77777777" w:rsidR="00A775FE" w:rsidRDefault="00A775FE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2C53A3" w14:textId="77777777" w:rsidR="00A775FE" w:rsidRDefault="00A775FE">
            <w:pPr>
              <w:spacing w:before="30" w:after="30" w:line="276" w:lineRule="auto"/>
            </w:pPr>
          </w:p>
        </w:tc>
      </w:tr>
    </w:tbl>
    <w:p w14:paraId="2E69981C" w14:textId="77777777" w:rsidR="00A775FE" w:rsidRDefault="006A2861">
      <w:pPr>
        <w:spacing w:before="80" w:after="60" w:line="276" w:lineRule="auto"/>
        <w:jc w:val="both"/>
      </w:pPr>
      <w:r>
        <w:rPr>
          <w:color w:val="000000"/>
        </w:rPr>
        <w:t>Oświadczenie językowe (załącznik nr 4) złożone:   [   ] tak – obligatoryjne</w:t>
      </w:r>
    </w:p>
    <w:p w14:paraId="6B8FB108" w14:textId="77777777" w:rsidR="00E951F7" w:rsidRDefault="006A2861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Do oferty załączam załączniki nr:  [  ] 1;    [  ] 2;    [  ] 3;    [  ] 4;    [  ] 5;   [  ] 6; </w:t>
      </w:r>
      <w:r w:rsidR="00E951F7">
        <w:rPr>
          <w:color w:val="000000"/>
        </w:rPr>
        <w:t xml:space="preserve"> [  ] 11;</w:t>
      </w:r>
    </w:p>
    <w:p w14:paraId="23FD42AA" w14:textId="3C3CB121" w:rsidR="00A775FE" w:rsidRDefault="006A2861">
      <w:pPr>
        <w:spacing w:before="60" w:after="60" w:line="276" w:lineRule="auto"/>
        <w:jc w:val="both"/>
      </w:pPr>
      <w:r>
        <w:rPr>
          <w:color w:val="000000"/>
        </w:rPr>
        <w:t>[  ] inne: ………………..</w:t>
      </w:r>
    </w:p>
    <w:p w14:paraId="3B14117A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45F33B17" w14:textId="71549C5A" w:rsidR="00A775FE" w:rsidRDefault="006A2861">
      <w:pPr>
        <w:spacing w:before="80" w:after="60" w:line="276" w:lineRule="auto"/>
        <w:jc w:val="both"/>
      </w:pPr>
      <w:r>
        <w:rPr>
          <w:color w:val="000000"/>
        </w:rPr>
        <w:t xml:space="preserve">Data i podpis: </w:t>
      </w:r>
      <w:r w:rsidR="00E951F7">
        <w:rPr>
          <w:color w:val="000000"/>
        </w:rPr>
        <w:t>………………………..</w:t>
      </w:r>
      <w:r>
        <w:rPr>
          <w:color w:val="000000"/>
        </w:rPr>
        <w:t>..............................</w:t>
      </w:r>
    </w:p>
    <w:p w14:paraId="38639637" w14:textId="77777777" w:rsidR="00E951F7" w:rsidRDefault="00E951F7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1F2EB833" w14:textId="55FF260D" w:rsidR="00A775FE" w:rsidRDefault="006A2861">
      <w:pPr>
        <w:pStyle w:val="Nagwek1"/>
        <w:pBdr>
          <w:bottom w:val="single" w:sz="12" w:space="4" w:color="2E75B6"/>
        </w:pBdr>
      </w:pPr>
      <w:r>
        <w:lastRenderedPageBreak/>
        <w:t>Załącznik nr 2. Opis mechanizmu zastępstw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7004"/>
      </w:tblGrid>
      <w:tr w:rsidR="00A775FE" w14:paraId="129F6B78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5D4402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06E581" w14:textId="77777777" w:rsidR="00A775FE" w:rsidRDefault="00A775FE">
            <w:pPr>
              <w:spacing w:before="40" w:after="40" w:line="276" w:lineRule="auto"/>
            </w:pPr>
          </w:p>
        </w:tc>
      </w:tr>
      <w:tr w:rsidR="00A775FE" w14:paraId="0D37E9F4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EA99C3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PWZ / NIP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19860A" w14:textId="77777777" w:rsidR="00A775FE" w:rsidRDefault="00A775FE">
            <w:pPr>
              <w:spacing w:before="40" w:after="40" w:line="276" w:lineRule="auto"/>
            </w:pPr>
          </w:p>
        </w:tc>
      </w:tr>
    </w:tbl>
    <w:p w14:paraId="3516F196" w14:textId="77777777" w:rsidR="00A775FE" w:rsidRDefault="006A2861">
      <w:pPr>
        <w:spacing w:before="80" w:after="60" w:line="276" w:lineRule="auto"/>
        <w:jc w:val="both"/>
      </w:pPr>
      <w:r>
        <w:rPr>
          <w:color w:val="000000"/>
        </w:rPr>
        <w:t>1. Nieobecność planowana – zgłoszenie z wyprzedzeniem ........ dni (dla 6 i 10 pkt: nie mniej niż 14).</w:t>
      </w:r>
    </w:p>
    <w:p w14:paraId="4C3EC6F5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2. Nieobecność nieplanowana – zgłoszenie do godziny startu okna, awaryjnie w ciągu ........ godzin.</w:t>
      </w:r>
    </w:p>
    <w:p w14:paraId="1F637913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3. Zastępca:   [   ] imiennie (oświadczenie – załącznik nr 3)     [  ] pula osób Udzielającego zamówienia (maks. 3 pkt)</w:t>
      </w:r>
    </w:p>
    <w:p w14:paraId="4628A019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4. Czas do uruchomienia zastępstwa: ........     |     Świadczenie bez osoby udzielającej nie dłużej niż: ........ dzień/dni robocze.</w:t>
      </w:r>
    </w:p>
    <w:p w14:paraId="1F92C2E4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5. Kto informuje przychodnię i pacjentów: ................................................................................................</w:t>
      </w:r>
    </w:p>
    <w:p w14:paraId="5136FDA1" w14:textId="4AA13A47" w:rsidR="00A775FE" w:rsidRDefault="00E951F7">
      <w:pPr>
        <w:spacing w:before="60" w:after="60" w:line="276" w:lineRule="auto"/>
        <w:jc w:val="both"/>
      </w:pPr>
      <w:r>
        <w:rPr>
          <w:b/>
          <w:bCs/>
          <w:color w:val="000000"/>
        </w:rPr>
        <w:t>6</w:t>
      </w:r>
      <w:r w:rsidR="006A2861">
        <w:rPr>
          <w:b/>
          <w:bCs/>
          <w:color w:val="000000"/>
        </w:rPr>
        <w:t>. Osoba zastępująca samodzielnie udzielająca świadczeń spełnia warunek kompetencji językowych z rozdziału IV pkt 5 oraz warunek kwalifikacji z rozdziału IV pkt 2.  [  ] tak</w:t>
      </w:r>
    </w:p>
    <w:p w14:paraId="45ACE32D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Zmiana zastępcy w okresie umowy wymaga zawiadomienia i nowego oświadczenia przed startem zastępstwa.</w:t>
      </w:r>
    </w:p>
    <w:p w14:paraId="5664A2DC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14941F73" w14:textId="264594A7" w:rsidR="00A775FE" w:rsidRDefault="006A2861">
      <w:pPr>
        <w:spacing w:before="80" w:after="60" w:line="276" w:lineRule="auto"/>
        <w:jc w:val="both"/>
      </w:pPr>
      <w:r>
        <w:rPr>
          <w:color w:val="000000"/>
        </w:rPr>
        <w:t>Data i podpis Oferenta: ....................................</w:t>
      </w:r>
    </w:p>
    <w:p w14:paraId="453E9759" w14:textId="77777777" w:rsidR="00E951F7" w:rsidRDefault="00E951F7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11873A0C" w14:textId="6DC8A3BE" w:rsidR="00A775FE" w:rsidRDefault="006A2861">
      <w:pPr>
        <w:pStyle w:val="Nagwek1"/>
        <w:pBdr>
          <w:bottom w:val="single" w:sz="12" w:space="4" w:color="2E75B6"/>
        </w:pBdr>
      </w:pPr>
      <w:r>
        <w:lastRenderedPageBreak/>
        <w:t>Załącznik nr 3. Oświadczenie osoby zastępującej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7004"/>
      </w:tblGrid>
      <w:tr w:rsidR="00A775FE" w14:paraId="1BA793F6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CAABD7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Imię i nazwisko, numer PWZ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2F0389" w14:textId="77777777" w:rsidR="00A775FE" w:rsidRDefault="00A775FE">
            <w:pPr>
              <w:spacing w:before="40" w:after="40" w:line="276" w:lineRule="auto"/>
            </w:pPr>
          </w:p>
        </w:tc>
      </w:tr>
      <w:tr w:rsidR="00A775FE" w14:paraId="230ED0A9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E3FB25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wykonywania działalności / miejsce udzielania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266573" w14:textId="77777777" w:rsidR="00A775FE" w:rsidRDefault="00A775FE">
            <w:pPr>
              <w:spacing w:before="40" w:after="40" w:line="276" w:lineRule="auto"/>
            </w:pPr>
          </w:p>
        </w:tc>
      </w:tr>
    </w:tbl>
    <w:p w14:paraId="0A679BD2" w14:textId="77777777" w:rsidR="00A775FE" w:rsidRDefault="006A2861">
      <w:pPr>
        <w:spacing w:before="80" w:after="60" w:line="276" w:lineRule="auto"/>
        <w:jc w:val="both"/>
      </w:pPr>
      <w:r>
        <w:rPr>
          <w:color w:val="000000"/>
        </w:rPr>
        <w:t>Oświadczam, że posiadam uprawnienie do udzielania świadczeń jako fizjoterapeuty wobec osób dorosłych i wyrażam zgodę na udzielanie świadczeń w okresach usprawiedliwionej nieobecności Oferenta:</w:t>
      </w:r>
    </w:p>
    <w:p w14:paraId="43D17226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Oferent (imię i nazwisko): ................................................................................................</w:t>
      </w:r>
    </w:p>
    <w:p w14:paraId="5514F1BF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[  ] nieobecność planowana – po zawiadomieniu ≥ 14 dni</w:t>
      </w:r>
    </w:p>
    <w:p w14:paraId="1F8B1357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[  ] nieobecność nieplanowana – uruchomienie ≤ 48 godzin</w:t>
      </w:r>
    </w:p>
    <w:p w14:paraId="3571BA1C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[  ] inny termin: ........ (ocena według faktycznego poziomu tabeli)</w:t>
      </w:r>
    </w:p>
    <w:p w14:paraId="66FDA547" w14:textId="77777777" w:rsidR="00A775FE" w:rsidRDefault="006A2861">
      <w:pPr>
        <w:spacing w:before="80" w:after="60" w:line="276" w:lineRule="auto"/>
        <w:jc w:val="both"/>
      </w:pPr>
      <w:r>
        <w:rPr>
          <w:b/>
          <w:bCs/>
          <w:color w:val="000000"/>
        </w:rPr>
        <w:t>[  ] jestem zdolny/a do samodzielnej komunikacji medycznej z pacjentem w języku angielskim w typowym zakresie fizjoterapeuty (warunek z rozdziału IV pkt 5).</w:t>
      </w:r>
    </w:p>
    <w:p w14:paraId="2BBA7E38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Nie zostałem/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wskazany/a jako zastępca w więcej niż jednej innej ofercie w tym postępowaniu (łącznie nie więcej niż dwie, wliczając niniejszą).</w:t>
      </w:r>
    </w:p>
    <w:p w14:paraId="2C88F3A0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Oświadczenie nie jest umową z Udzielającym zamówienia. Warunki rozliczenia zastępstwa zostaną określone odrębnie. Podanie informacji nieprawdziwej może skutkować odrzuceniem oferty Oferenta.</w:t>
      </w:r>
    </w:p>
    <w:p w14:paraId="1CF70D54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Załącznik: dokument uprawnienia.</w:t>
      </w:r>
    </w:p>
    <w:p w14:paraId="161F4896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4CC71EF0" w14:textId="0D411DC2" w:rsidR="00A775FE" w:rsidRDefault="006A2861">
      <w:pPr>
        <w:spacing w:before="80" w:after="60" w:line="276" w:lineRule="auto"/>
        <w:jc w:val="both"/>
      </w:pPr>
      <w:r>
        <w:rPr>
          <w:color w:val="000000"/>
        </w:rPr>
        <w:t>Miejscowość, data i podpis zastępcy: ................................</w:t>
      </w:r>
    </w:p>
    <w:p w14:paraId="605E85BE" w14:textId="77777777" w:rsidR="00E951F7" w:rsidRDefault="00E951F7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0DFACBB6" w14:textId="4930634E" w:rsidR="00A775FE" w:rsidRDefault="006A2861">
      <w:pPr>
        <w:pStyle w:val="Nagwek1"/>
        <w:pBdr>
          <w:bottom w:val="single" w:sz="12" w:space="4" w:color="2E75B6"/>
        </w:pBdr>
      </w:pPr>
      <w:r>
        <w:lastRenderedPageBreak/>
        <w:t>Załącznik nr 4. Oświadczenie o kompetencjach językowych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7004"/>
      </w:tblGrid>
      <w:tr w:rsidR="00A775FE" w14:paraId="381BBEB4" w14:textId="77777777">
        <w:tc>
          <w:tcPr>
            <w:tcW w:w="10204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65B585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Załącznik obligatoryjny. Wybór opcji „wyłącznie język polski” powoduje odrzucenie oferty.</w:t>
            </w:r>
          </w:p>
          <w:p w14:paraId="7DF19631" w14:textId="77777777" w:rsidR="00A775FE" w:rsidRDefault="006A2861">
            <w:pPr>
              <w:spacing w:before="20" w:after="40" w:line="276" w:lineRule="auto"/>
              <w:jc w:val="both"/>
            </w:pPr>
            <w:r>
              <w:rPr>
                <w:color w:val="000000"/>
              </w:rPr>
              <w:t>Dokument stanowi jednocześnie dowód spełnienia warunku udziału (rozdział IV pkt 5) oraz podstawę punktacji w kryterium VI.3. Nie podlega zwolnieniu z obowiązku złożenia.</w:t>
            </w:r>
          </w:p>
        </w:tc>
      </w:tr>
      <w:tr w:rsidR="00A775FE" w14:paraId="1B06C290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6FBE42" w14:textId="77777777" w:rsidR="00A775FE" w:rsidRDefault="006A2861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/ osoba udzielająca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2ACAA" w14:textId="77777777" w:rsidR="00A775FE" w:rsidRDefault="00A775FE">
            <w:pPr>
              <w:spacing w:before="40" w:after="40" w:line="276" w:lineRule="auto"/>
            </w:pPr>
          </w:p>
        </w:tc>
      </w:tr>
    </w:tbl>
    <w:p w14:paraId="6D62C8C1" w14:textId="77777777" w:rsidR="00A775FE" w:rsidRDefault="006A2861">
      <w:pPr>
        <w:spacing w:before="120" w:after="60" w:line="276" w:lineRule="auto"/>
        <w:jc w:val="both"/>
      </w:pPr>
      <w:r>
        <w:rPr>
          <w:b/>
          <w:bCs/>
          <w:color w:val="000000"/>
        </w:rPr>
        <w:t>Zaznacz dokładnie jedną opcję: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8804"/>
      </w:tblGrid>
      <w:tr w:rsidR="00A775FE" w14:paraId="04BAD748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BC8808" w14:textId="77777777" w:rsidR="00A775FE" w:rsidRDefault="006A2861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Wybór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BB4E62" w14:textId="77777777" w:rsidR="00A775FE" w:rsidRDefault="006A2861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Treść</w:t>
            </w:r>
          </w:p>
        </w:tc>
      </w:tr>
      <w:tr w:rsidR="00A775FE" w14:paraId="3979B724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E188D3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4ACBCF" w14:textId="77777777" w:rsidR="00A775FE" w:rsidRDefault="006A2861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Komunikuję się z pacjentem wyłącznie w języku polskim. Skutek: oferta podlega odrzuceniu. Nie przyznaje się 0 pkt.</w:t>
            </w:r>
          </w:p>
        </w:tc>
      </w:tr>
      <w:tr w:rsidR="00A775FE" w14:paraId="60ACE980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73AC22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F55D7" w14:textId="77777777" w:rsidR="00A775FE" w:rsidRDefault="006A2861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3 pkt  |  warunek udziału spełniony. Jestem zdolny/a do samodzielnej komunikacji medycznej w języku angielskim w typowym zakresie fizjoterapeuty (wywiad albo omówienie badania, omówienie rozpoznania / wyniku, zalecenia, informacja dla pacjenta), bez tłumacza. Nie załączam dokumentu potwierdzającego praktykę ani certyfikatu.</w:t>
            </w:r>
          </w:p>
        </w:tc>
      </w:tr>
      <w:tr w:rsidR="00A775FE" w14:paraId="4D4190C7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86CFE1" w14:textId="77777777" w:rsidR="00A775FE" w:rsidRDefault="006A2861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E1D8A9" w14:textId="77777777" w:rsidR="00A775FE" w:rsidRDefault="006A2861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5 pkt  |  warunek udziału spełniony + dokument. Spełniam warunek z opcji 3 pkt i załączam dokument. Preferowany dokument: zaświadczenie o udzielaniu świadczeń zdrowotnych w języku angielskim przez co najmniej 12 miesięcy. Równoważne: certyfikat B2 lub wyższy, dyplom uczelni anglojęzycznej, inny dokument równoważny.</w:t>
            </w:r>
          </w:p>
        </w:tc>
      </w:tr>
    </w:tbl>
    <w:p w14:paraId="675C03C6" w14:textId="77777777" w:rsidR="00A775FE" w:rsidRDefault="006A2861">
      <w:pPr>
        <w:spacing w:before="80" w:after="60" w:line="276" w:lineRule="auto"/>
        <w:jc w:val="both"/>
      </w:pPr>
      <w:r>
        <w:rPr>
          <w:color w:val="000000"/>
        </w:rPr>
        <w:t>Rodzaj załączonego dokumentu (tylko przy opcji 5 pkt): ................................</w:t>
      </w:r>
    </w:p>
    <w:p w14:paraId="5009A8D5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Okres praktyki anglojęzycznej (jeżeli dotyczy): od .............. do ..............   świadczeniodawca: ........................</w:t>
      </w:r>
    </w:p>
    <w:p w14:paraId="1D9ECE6B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Inne języki (informacyjnie, bez punktów i bez wpływu na warunek udziału): ................................</w:t>
      </w:r>
    </w:p>
    <w:p w14:paraId="4DC06D89" w14:textId="77777777" w:rsidR="00E951F7" w:rsidRDefault="006A2861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Przyjmuję do wiadomości, że: </w:t>
      </w:r>
    </w:p>
    <w:p w14:paraId="5BE830F2" w14:textId="77777777" w:rsidR="00E951F7" w:rsidRDefault="006A2861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(1) nieprawdziwe oświadczenie stanowi podstawę odrzucenia oferty; </w:t>
      </w:r>
    </w:p>
    <w:p w14:paraId="2A54FF10" w14:textId="77777777" w:rsidR="00E951F7" w:rsidRDefault="006A2861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(2) zaznaczenie opcji ograniczonej do języka polskiego oznacza niespełnienie warunku udziału; </w:t>
      </w:r>
    </w:p>
    <w:p w14:paraId="7061ACF2" w14:textId="75AA88F4" w:rsidR="00A775FE" w:rsidRDefault="006A2861">
      <w:pPr>
        <w:spacing w:before="60" w:after="60" w:line="276" w:lineRule="auto"/>
        <w:jc w:val="both"/>
      </w:pPr>
      <w:r>
        <w:rPr>
          <w:color w:val="000000"/>
        </w:rPr>
        <w:t>(3) komisja nie przeprowadza egzaminu językowego; ocena opiera się na oświadczeniu i ewentualnym dokumencie.</w:t>
      </w:r>
    </w:p>
    <w:p w14:paraId="70457B22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5390D326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6E34A417" w14:textId="3491AC6E" w:rsidR="00A775FE" w:rsidRDefault="006A2861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275411DD" w14:textId="77777777" w:rsidR="00E951F7" w:rsidRDefault="00E951F7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74880103" w14:textId="760134D0" w:rsidR="00A775FE" w:rsidRDefault="006A2861">
      <w:pPr>
        <w:pStyle w:val="Nagwek1"/>
        <w:pBdr>
          <w:bottom w:val="single" w:sz="12" w:space="4" w:color="2E75B6"/>
        </w:pBdr>
      </w:pPr>
      <w:r>
        <w:lastRenderedPageBreak/>
        <w:t>Załącznik nr 5. Oświadczenie o akceptacji modelu współpracy</w:t>
      </w:r>
    </w:p>
    <w:p w14:paraId="209BB745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Oświadczam, że zapoznałem/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się z SWKO oraz z wzorami umów (B2B i umowa zlecenia) i akceptuję model współpracy opisany w rozdziale III SWKO, w szczególności że:</w:t>
      </w:r>
    </w:p>
    <w:p w14:paraId="10D28A31" w14:textId="77777777" w:rsidR="00A775FE" w:rsidRDefault="006A2861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1.  </w:t>
      </w:r>
      <w:r>
        <w:rPr>
          <w:color w:val="000000"/>
        </w:rPr>
        <w:t>przedmiotem zamówienia jest udzielanie świadczeń zdrowotnych na podstawie art. 26 ustawy o działalności leczniczej, a nie nawiązanie stosunku pracy;</w:t>
      </w:r>
    </w:p>
    <w:p w14:paraId="780C2F26" w14:textId="77777777" w:rsidR="00A775FE" w:rsidRDefault="006A2861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2.  </w:t>
      </w:r>
      <w:r>
        <w:rPr>
          <w:color w:val="000000"/>
        </w:rPr>
        <w:t>okna dostępności są moją deklaracją oferty, a nie rozkładem czasu pracy pracownika;</w:t>
      </w:r>
    </w:p>
    <w:p w14:paraId="0679AB3C" w14:textId="77777777" w:rsidR="00A775FE" w:rsidRDefault="006A2861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3.  </w:t>
      </w:r>
      <w:r>
        <w:rPr>
          <w:color w:val="000000"/>
        </w:rPr>
        <w:t>nie jestem zobowiązany/a do wyłączności ani do zaniechania innej działalności leczniczej;</w:t>
      </w:r>
    </w:p>
    <w:p w14:paraId="04AADBF7" w14:textId="77777777" w:rsidR="00A775FE" w:rsidRDefault="006A2861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4.  </w:t>
      </w:r>
      <w:r>
        <w:rPr>
          <w:color w:val="000000"/>
        </w:rPr>
        <w:t>ponoszę ryzyko organizacyjne własnej nieobecności i utrzymam zadeklarowany mechanizm zastępstw;</w:t>
      </w:r>
    </w:p>
    <w:p w14:paraId="29C54AEE" w14:textId="77777777" w:rsidR="00A775FE" w:rsidRDefault="006A2861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5.  </w:t>
      </w:r>
      <w:r>
        <w:rPr>
          <w:color w:val="000000"/>
        </w:rPr>
        <w:t>faktyczny sposób wykonywania umowy będzie zgodny z jej treścią i z rozdziałem III SWKO;</w:t>
      </w:r>
    </w:p>
    <w:p w14:paraId="10D848C8" w14:textId="77777777" w:rsidR="00A775FE" w:rsidRDefault="006A2861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6.  </w:t>
      </w:r>
      <w:r>
        <w:rPr>
          <w:color w:val="000000"/>
        </w:rPr>
        <w:t>akceptuję warunek kompetencji językowych z rozdziału IV pkt 5 i obowiązek samodzielnej komunikacji medycznej w języku angielskim wobec pacjentów, którzy tego wymagają.</w:t>
      </w:r>
    </w:p>
    <w:p w14:paraId="6D6B1692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05B0E854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546CDC99" w14:textId="4A369531" w:rsidR="00A775FE" w:rsidRDefault="006A2861">
      <w:pPr>
        <w:spacing w:before="80" w:after="60" w:line="276" w:lineRule="auto"/>
        <w:jc w:val="both"/>
      </w:pPr>
      <w:r>
        <w:rPr>
          <w:color w:val="000000"/>
        </w:rPr>
        <w:t>Data i podpis: ......</w:t>
      </w:r>
      <w:r w:rsidR="00E951F7">
        <w:rPr>
          <w:color w:val="000000"/>
        </w:rPr>
        <w:t>....</w:t>
      </w:r>
      <w:r>
        <w:rPr>
          <w:color w:val="000000"/>
        </w:rPr>
        <w:t>..........................</w:t>
      </w:r>
    </w:p>
    <w:p w14:paraId="2D5526F9" w14:textId="77777777" w:rsidR="00E951F7" w:rsidRDefault="00E951F7">
      <w:pPr>
        <w:pStyle w:val="Nagwek1"/>
        <w:pBdr>
          <w:bottom w:val="single" w:sz="12" w:space="4" w:color="2E75B6"/>
        </w:pBdr>
      </w:pPr>
    </w:p>
    <w:p w14:paraId="6F57BF68" w14:textId="2B065770" w:rsidR="00A775FE" w:rsidRDefault="006A2861">
      <w:pPr>
        <w:pStyle w:val="Nagwek1"/>
        <w:pBdr>
          <w:bottom w:val="single" w:sz="12" w:space="4" w:color="2E75B6"/>
        </w:pBdr>
      </w:pPr>
      <w:r>
        <w:t>Załącznik nr 6. Oświadczenie o prawdziwości danych</w:t>
      </w:r>
    </w:p>
    <w:p w14:paraId="1456F338" w14:textId="77777777" w:rsidR="00A775FE" w:rsidRDefault="006A2861">
      <w:pPr>
        <w:spacing w:before="60" w:after="60" w:line="276" w:lineRule="auto"/>
        <w:jc w:val="both"/>
      </w:pPr>
      <w:r>
        <w:rPr>
          <w:color w:val="000000"/>
        </w:rPr>
        <w:t>Oświadczam, że informacje zawarte w ofercie są prawdziwe, oferta nie podlega odrzuceniu z przyczyn znanych mi w dniu jej złożenia, a dokumenty załączone są zgodne z oryginałami. Jestem świadomy/a odpowiedzialności za podanie danych niezgodnych z prawdą, w tym w oświadczeniu o kompetencjach językowych.</w:t>
      </w:r>
    </w:p>
    <w:p w14:paraId="3E1D05C8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3FEFA0D8" w14:textId="77777777" w:rsidR="00E951F7" w:rsidRDefault="00E951F7">
      <w:pPr>
        <w:spacing w:before="80" w:after="60" w:line="276" w:lineRule="auto"/>
        <w:jc w:val="both"/>
        <w:rPr>
          <w:color w:val="000000"/>
        </w:rPr>
      </w:pPr>
    </w:p>
    <w:p w14:paraId="66BD5753" w14:textId="6DD1E5F6" w:rsidR="00A775FE" w:rsidRDefault="006A2861">
      <w:pPr>
        <w:spacing w:before="80" w:after="60" w:line="276" w:lineRule="auto"/>
        <w:jc w:val="both"/>
      </w:pPr>
      <w:r>
        <w:rPr>
          <w:color w:val="000000"/>
        </w:rPr>
        <w:t>Data i podpis: ............</w:t>
      </w:r>
      <w:r w:rsidR="00E951F7">
        <w:rPr>
          <w:color w:val="000000"/>
        </w:rPr>
        <w:t>.........</w:t>
      </w:r>
      <w:r>
        <w:rPr>
          <w:color w:val="000000"/>
        </w:rPr>
        <w:t>....................</w:t>
      </w:r>
    </w:p>
    <w:p w14:paraId="6B8A6433" w14:textId="77777777" w:rsidR="00E951F7" w:rsidRDefault="00E951F7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7FF131C5" w14:textId="67F77CC7" w:rsidR="00E951F7" w:rsidRDefault="00E951F7" w:rsidP="00E951F7">
      <w:pPr>
        <w:pStyle w:val="Nagwek1"/>
        <w:pBdr>
          <w:bottom w:val="single" w:sz="12" w:space="4" w:color="2E75B6"/>
        </w:pBdr>
      </w:pPr>
      <w:r>
        <w:lastRenderedPageBreak/>
        <w:t>Załącznik nr 11 – Oświadczenie Wykonawcy dot. wykluczenia</w:t>
      </w:r>
    </w:p>
    <w:p w14:paraId="630F5E02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</w:p>
    <w:p w14:paraId="5F964DEA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</w:p>
    <w:p w14:paraId="2437E606" w14:textId="77777777" w:rsidR="00E951F7" w:rsidRPr="000C44FE" w:rsidRDefault="00E951F7" w:rsidP="00E951F7">
      <w:pPr>
        <w:autoSpaceDE w:val="0"/>
        <w:autoSpaceDN w:val="0"/>
        <w:adjustRightInd w:val="0"/>
        <w:ind w:left="2832"/>
        <w:rPr>
          <w:color w:val="000000"/>
        </w:rPr>
      </w:pPr>
      <w:r w:rsidRPr="000C44FE">
        <w:rPr>
          <w:color w:val="000000"/>
        </w:rPr>
        <w:t>Z</w:t>
      </w:r>
      <w:r>
        <w:rPr>
          <w:color w:val="000000"/>
        </w:rPr>
        <w:t>amawiający</w:t>
      </w:r>
      <w:r w:rsidRPr="000C44FE">
        <w:rPr>
          <w:color w:val="000000"/>
        </w:rPr>
        <w:t>:</w:t>
      </w:r>
    </w:p>
    <w:p w14:paraId="0F8029C2" w14:textId="77777777" w:rsidR="00E951F7" w:rsidRPr="000C44FE" w:rsidRDefault="00E951F7" w:rsidP="00E951F7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 xml:space="preserve">Szkoła Główna </w:t>
      </w:r>
      <w:r w:rsidRPr="000C44FE">
        <w:rPr>
          <w:color w:val="000000"/>
        </w:rPr>
        <w:t>G</w:t>
      </w:r>
      <w:r>
        <w:rPr>
          <w:color w:val="000000"/>
        </w:rPr>
        <w:t>ospodarstwa Wiejskiego w Warszawie</w:t>
      </w:r>
    </w:p>
    <w:p w14:paraId="42CEA615" w14:textId="77777777" w:rsidR="00E951F7" w:rsidRPr="000C44FE" w:rsidRDefault="00E951F7" w:rsidP="00E951F7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>ul</w:t>
      </w:r>
      <w:r w:rsidRPr="000C44FE">
        <w:rPr>
          <w:color w:val="000000"/>
        </w:rPr>
        <w:t xml:space="preserve">. </w:t>
      </w:r>
      <w:r>
        <w:rPr>
          <w:color w:val="000000"/>
        </w:rPr>
        <w:t>Nowoursynowska</w:t>
      </w:r>
      <w:r w:rsidRPr="000C44FE">
        <w:rPr>
          <w:color w:val="000000"/>
        </w:rPr>
        <w:t xml:space="preserve"> 166</w:t>
      </w:r>
    </w:p>
    <w:p w14:paraId="0CC64CB9" w14:textId="77777777" w:rsidR="00E951F7" w:rsidRPr="000C44FE" w:rsidRDefault="00E951F7" w:rsidP="00E951F7">
      <w:pPr>
        <w:autoSpaceDE w:val="0"/>
        <w:autoSpaceDN w:val="0"/>
        <w:adjustRightInd w:val="0"/>
        <w:ind w:left="3540"/>
        <w:rPr>
          <w:color w:val="000000"/>
        </w:rPr>
      </w:pPr>
      <w:r w:rsidRPr="000C44FE">
        <w:rPr>
          <w:color w:val="000000"/>
        </w:rPr>
        <w:t>02-787 W</w:t>
      </w:r>
      <w:r>
        <w:rPr>
          <w:color w:val="000000"/>
        </w:rPr>
        <w:t>arszawa</w:t>
      </w:r>
    </w:p>
    <w:p w14:paraId="2E7A078F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</w:p>
    <w:p w14:paraId="1A80D530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Wykonawca:</w:t>
      </w:r>
    </w:p>
    <w:p w14:paraId="5B7F5CEA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………………</w:t>
      </w:r>
      <w:r>
        <w:rPr>
          <w:color w:val="000000"/>
        </w:rPr>
        <w:t>…………….</w:t>
      </w:r>
      <w:r w:rsidRPr="000C44FE">
        <w:rPr>
          <w:color w:val="000000"/>
        </w:rPr>
        <w:t>……</w:t>
      </w:r>
    </w:p>
    <w:p w14:paraId="401C6BFA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1D673009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1AAA976C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…………..</w:t>
      </w:r>
      <w:r w:rsidRPr="000C44FE">
        <w:rPr>
          <w:color w:val="000000"/>
        </w:rPr>
        <w:t>………….</w:t>
      </w:r>
    </w:p>
    <w:p w14:paraId="1D7FCF05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br/>
        <w:t xml:space="preserve">(pełna nazwa/firma, adres, </w:t>
      </w:r>
      <w:r w:rsidRPr="000C44FE">
        <w:rPr>
          <w:color w:val="000000"/>
        </w:rPr>
        <w:br/>
        <w:t>w zależności od podmiotu:</w:t>
      </w:r>
    </w:p>
    <w:p w14:paraId="4B35C2EA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NIP/PESEL, KRS/</w:t>
      </w:r>
      <w:proofErr w:type="spellStart"/>
      <w:r w:rsidRPr="000C44FE">
        <w:rPr>
          <w:color w:val="000000"/>
        </w:rPr>
        <w:t>CEiDG</w:t>
      </w:r>
      <w:proofErr w:type="spellEnd"/>
      <w:r w:rsidRPr="000C44FE">
        <w:rPr>
          <w:color w:val="000000"/>
        </w:rPr>
        <w:t>):</w:t>
      </w:r>
      <w:r w:rsidRPr="000C44FE">
        <w:rPr>
          <w:color w:val="000000"/>
        </w:rPr>
        <w:br/>
      </w:r>
      <w:r w:rsidRPr="000C44FE">
        <w:rPr>
          <w:color w:val="000000"/>
        </w:rPr>
        <w:br/>
        <w:t>reprezentowany przez:</w:t>
      </w:r>
      <w:r>
        <w:rPr>
          <w:color w:val="000000"/>
        </w:rPr>
        <w:t xml:space="preserve">  ……………..</w:t>
      </w:r>
      <w:r w:rsidRPr="000C44FE">
        <w:rPr>
          <w:color w:val="000000"/>
        </w:rPr>
        <w:t>…………………………………</w:t>
      </w:r>
    </w:p>
    <w:p w14:paraId="68836B83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(imię, nazwisko, stanowisko/podstawa do reprezentacji)</w:t>
      </w:r>
    </w:p>
    <w:p w14:paraId="14C07EFF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</w:p>
    <w:p w14:paraId="37D4C086" w14:textId="77777777" w:rsidR="00E951F7" w:rsidRPr="000C44FE" w:rsidRDefault="00E951F7" w:rsidP="00E951F7">
      <w:pPr>
        <w:autoSpaceDE w:val="0"/>
        <w:autoSpaceDN w:val="0"/>
        <w:adjustRightInd w:val="0"/>
        <w:spacing w:line="276" w:lineRule="auto"/>
        <w:rPr>
          <w:color w:val="000000"/>
        </w:rPr>
      </w:pPr>
    </w:p>
    <w:p w14:paraId="77EA9DE2" w14:textId="77777777" w:rsidR="00E951F7" w:rsidRPr="000C44FE" w:rsidRDefault="00E951F7" w:rsidP="00E951F7">
      <w:pPr>
        <w:autoSpaceDE w:val="0"/>
        <w:autoSpaceDN w:val="0"/>
        <w:adjustRightInd w:val="0"/>
        <w:spacing w:line="276" w:lineRule="auto"/>
        <w:rPr>
          <w:color w:val="000000"/>
        </w:rPr>
      </w:pPr>
      <w:r w:rsidRPr="000C44FE">
        <w:rPr>
          <w:color w:val="000000"/>
        </w:rPr>
        <w:t>Niniejszym oświadczam, że:</w:t>
      </w:r>
    </w:p>
    <w:p w14:paraId="7EB7D2B2" w14:textId="77777777" w:rsidR="00E951F7" w:rsidRPr="000C44FE" w:rsidRDefault="00E951F7" w:rsidP="00E951F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hanging="578"/>
        <w:contextualSpacing/>
        <w:jc w:val="both"/>
        <w:rPr>
          <w:color w:val="000000"/>
        </w:rPr>
      </w:pPr>
      <w:r w:rsidRPr="000C44FE">
        <w:rPr>
          <w:color w:val="000000"/>
        </w:rPr>
        <w:t>nie podlegam wykluczeniu na podstawie art. 7 ust. 1 ustawy z dnia 13 kwietnia 2022 r. o szczególnych rozwiązaniach w zakresie przeciwdziałania wspierania agresji na Ukrainę oraz służących ochronie bezpieczeństwa narodowego (Dz.U. z 2022 r. poz. 835)</w:t>
      </w:r>
    </w:p>
    <w:p w14:paraId="6D1AF092" w14:textId="77777777" w:rsidR="00E951F7" w:rsidRPr="000C44FE" w:rsidRDefault="00E951F7" w:rsidP="00E951F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hanging="578"/>
        <w:contextualSpacing/>
        <w:rPr>
          <w:color w:val="000000"/>
        </w:rPr>
      </w:pPr>
      <w:r w:rsidRPr="000C44FE">
        <w:rPr>
          <w:color w:val="000000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3D8BFF42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</w:p>
    <w:p w14:paraId="3ECC684F" w14:textId="77777777" w:rsidR="00E951F7" w:rsidRPr="000C44FE" w:rsidRDefault="00E951F7" w:rsidP="00E951F7">
      <w:pPr>
        <w:autoSpaceDE w:val="0"/>
        <w:autoSpaceDN w:val="0"/>
        <w:adjustRightInd w:val="0"/>
        <w:rPr>
          <w:color w:val="000000"/>
        </w:rPr>
      </w:pPr>
    </w:p>
    <w:p w14:paraId="42CA76AA" w14:textId="77777777" w:rsidR="00E951F7" w:rsidRDefault="00E951F7" w:rsidP="00E951F7">
      <w:pPr>
        <w:autoSpaceDE w:val="0"/>
        <w:autoSpaceDN w:val="0"/>
        <w:adjustRightInd w:val="0"/>
        <w:jc w:val="right"/>
        <w:rPr>
          <w:color w:val="000000"/>
        </w:rPr>
      </w:pPr>
      <w:r w:rsidRPr="000C44FE">
        <w:rPr>
          <w:color w:val="000000"/>
        </w:rPr>
        <w:t>………</w:t>
      </w:r>
      <w:r>
        <w:rPr>
          <w:color w:val="000000"/>
        </w:rPr>
        <w:t>…………………</w:t>
      </w:r>
      <w:r w:rsidRPr="000C44FE">
        <w:rPr>
          <w:color w:val="000000"/>
        </w:rPr>
        <w:t>….……………………., dnia ……………</w:t>
      </w:r>
      <w:r>
        <w:rPr>
          <w:color w:val="000000"/>
        </w:rPr>
        <w:t>………….</w:t>
      </w:r>
      <w:r w:rsidRPr="000C44FE">
        <w:rPr>
          <w:color w:val="000000"/>
        </w:rPr>
        <w:t xml:space="preserve">……. r.      </w:t>
      </w:r>
    </w:p>
    <w:p w14:paraId="6C373B09" w14:textId="77777777" w:rsidR="00E951F7" w:rsidRPr="000C44FE" w:rsidRDefault="00E951F7" w:rsidP="00E951F7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</w:t>
      </w:r>
      <w:r w:rsidRPr="000C44FE">
        <w:rPr>
          <w:color w:val="000000"/>
        </w:rPr>
        <w:t>(miejscowość)</w:t>
      </w:r>
    </w:p>
    <w:p w14:paraId="1DE0BBF6" w14:textId="77777777" w:rsidR="00E951F7" w:rsidRDefault="00E951F7" w:rsidP="00E951F7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5197913A" w14:textId="77777777" w:rsidR="00E951F7" w:rsidRDefault="00E951F7" w:rsidP="00E951F7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3EAB3523" w14:textId="77777777" w:rsidR="00E951F7" w:rsidRPr="001452E1" w:rsidRDefault="00E951F7" w:rsidP="00E951F7">
      <w:pPr>
        <w:autoSpaceDE w:val="0"/>
        <w:autoSpaceDN w:val="0"/>
        <w:adjustRightInd w:val="0"/>
        <w:ind w:left="6372"/>
        <w:rPr>
          <w:color w:val="000000"/>
        </w:rPr>
      </w:pPr>
      <w:r w:rsidRPr="001452E1">
        <w:rPr>
          <w:color w:val="000000"/>
        </w:rPr>
        <w:t>………………………………………………..</w:t>
      </w:r>
    </w:p>
    <w:p w14:paraId="49225C1A" w14:textId="77777777" w:rsidR="00E951F7" w:rsidRPr="001452E1" w:rsidRDefault="00E951F7" w:rsidP="00E951F7">
      <w:pPr>
        <w:autoSpaceDE w:val="0"/>
        <w:autoSpaceDN w:val="0"/>
        <w:adjustRightInd w:val="0"/>
        <w:ind w:left="6372"/>
        <w:rPr>
          <w:color w:val="000000"/>
        </w:rPr>
      </w:pPr>
      <w:r>
        <w:rPr>
          <w:color w:val="000000"/>
        </w:rPr>
        <w:t xml:space="preserve">                       </w:t>
      </w:r>
      <w:r w:rsidRPr="001452E1">
        <w:rPr>
          <w:color w:val="000000"/>
        </w:rPr>
        <w:t>(podpis)</w:t>
      </w:r>
    </w:p>
    <w:sectPr w:rsidR="00E951F7" w:rsidRPr="001452E1">
      <w:headerReference w:type="default" r:id="rId7"/>
      <w:footerReference w:type="default" r:id="rId8"/>
      <w:pgSz w:w="11906" w:h="16838"/>
      <w:pgMar w:top="1134" w:right="851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B58E9" w14:textId="77777777" w:rsidR="006A2861" w:rsidRDefault="006A2861">
      <w:r>
        <w:separator/>
      </w:r>
    </w:p>
  </w:endnote>
  <w:endnote w:type="continuationSeparator" w:id="0">
    <w:p w14:paraId="75985C90" w14:textId="77777777" w:rsidR="006A2861" w:rsidRDefault="006A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CBD08" w14:textId="69BD623F" w:rsidR="00A775FE" w:rsidRDefault="006A2861">
    <w:pPr>
      <w:pBdr>
        <w:top w:val="single" w:sz="8" w:space="6" w:color="2E75B6"/>
      </w:pBdr>
      <w:spacing w:before="80"/>
      <w:jc w:val="center"/>
    </w:pPr>
    <w:r>
      <w:rPr>
        <w:color w:val="666666"/>
        <w:sz w:val="16"/>
        <w:szCs w:val="16"/>
      </w:rPr>
      <w:t xml:space="preserve">NZOZ SGGW w Warszawie  ·  dokumentacja konkursowa  ·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28A1F" w14:textId="77777777" w:rsidR="006A2861" w:rsidRDefault="006A2861">
      <w:r>
        <w:separator/>
      </w:r>
    </w:p>
  </w:footnote>
  <w:footnote w:type="continuationSeparator" w:id="0">
    <w:p w14:paraId="11B2DC1F" w14:textId="77777777" w:rsidR="006A2861" w:rsidRDefault="006A2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204"/>
    </w:tblGrid>
    <w:tr w:rsidR="00A775FE" w14:paraId="338AA275" w14:textId="77777777">
      <w:tc>
        <w:tcPr>
          <w:tcW w:w="1020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7FBFE"/>
          <w:tcMar>
            <w:top w:w="20" w:type="dxa"/>
            <w:left w:w="80" w:type="dxa"/>
            <w:bottom w:w="20" w:type="dxa"/>
            <w:right w:w="80" w:type="dxa"/>
          </w:tcMar>
          <w:vAlign w:val="center"/>
        </w:tcPr>
        <w:p w14:paraId="0954E665" w14:textId="77777777" w:rsidR="00A775FE" w:rsidRDefault="006A2861">
          <w:pPr>
            <w:spacing w:line="276" w:lineRule="auto"/>
            <w:jc w:val="center"/>
          </w:pPr>
          <w:r>
            <w:rPr>
              <w:b/>
              <w:bCs/>
              <w:color w:val="1F4E79"/>
              <w:sz w:val="16"/>
              <w:szCs w:val="16"/>
            </w:rPr>
            <w:t>Szkoła Główna Gospodarstwa Wiejskiego w Warszawie</w:t>
          </w:r>
        </w:p>
        <w:p w14:paraId="1917740E" w14:textId="77777777" w:rsidR="00A775FE" w:rsidRDefault="006A2861">
          <w:pPr>
            <w:spacing w:line="276" w:lineRule="auto"/>
            <w:jc w:val="center"/>
          </w:pPr>
          <w:r>
            <w:rPr>
              <w:b/>
              <w:bCs/>
              <w:color w:val="2E75B6"/>
              <w:sz w:val="15"/>
              <w:szCs w:val="15"/>
            </w:rPr>
            <w:t>Niepubliczny Zakład Opieki Zdrowotnej SGGW w Warszawie</w:t>
          </w:r>
        </w:p>
        <w:p w14:paraId="33CBFBE0" w14:textId="1751AAE1" w:rsidR="00A775FE" w:rsidRDefault="006A2861">
          <w:pPr>
            <w:spacing w:line="276" w:lineRule="auto"/>
            <w:jc w:val="center"/>
          </w:pPr>
          <w:r>
            <w:rPr>
              <w:color w:val="666666"/>
              <w:sz w:val="14"/>
              <w:szCs w:val="14"/>
            </w:rPr>
            <w:t xml:space="preserve">Konkurs ofert — </w:t>
          </w:r>
          <w:r w:rsidR="00D512A6">
            <w:rPr>
              <w:color w:val="666666"/>
              <w:sz w:val="14"/>
              <w:szCs w:val="14"/>
            </w:rPr>
            <w:t xml:space="preserve">SWKO </w:t>
          </w:r>
          <w:r>
            <w:rPr>
              <w:color w:val="666666"/>
              <w:sz w:val="14"/>
              <w:szCs w:val="14"/>
            </w:rPr>
            <w:t>fizjoterapeuta |  ul. Nowoursynowska 161L, 02-787 Warszawa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40AB"/>
    <w:multiLevelType w:val="hybridMultilevel"/>
    <w:tmpl w:val="4AE0ECA2"/>
    <w:lvl w:ilvl="0" w:tplc="8AEE64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C459C"/>
    <w:multiLevelType w:val="multilevel"/>
    <w:tmpl w:val="74F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E686D"/>
    <w:multiLevelType w:val="multilevel"/>
    <w:tmpl w:val="E88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00372"/>
    <w:multiLevelType w:val="hybridMultilevel"/>
    <w:tmpl w:val="D7D80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91816"/>
    <w:multiLevelType w:val="hybridMultilevel"/>
    <w:tmpl w:val="686A25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4405944"/>
    <w:multiLevelType w:val="multilevel"/>
    <w:tmpl w:val="81CC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9E60D3"/>
    <w:multiLevelType w:val="multilevel"/>
    <w:tmpl w:val="6EC6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AC39EB"/>
    <w:multiLevelType w:val="hybridMultilevel"/>
    <w:tmpl w:val="7296553E"/>
    <w:lvl w:ilvl="0" w:tplc="C2629A56">
      <w:start w:val="1"/>
      <w:numFmt w:val="bullet"/>
      <w:lvlText w:val="●"/>
      <w:lvlJc w:val="left"/>
      <w:pPr>
        <w:ind w:left="720" w:hanging="360"/>
      </w:pPr>
    </w:lvl>
    <w:lvl w:ilvl="1" w:tplc="7248A9BA">
      <w:start w:val="1"/>
      <w:numFmt w:val="bullet"/>
      <w:lvlText w:val="○"/>
      <w:lvlJc w:val="left"/>
      <w:pPr>
        <w:ind w:left="1440" w:hanging="360"/>
      </w:pPr>
    </w:lvl>
    <w:lvl w:ilvl="2" w:tplc="B1F6C0FA">
      <w:start w:val="1"/>
      <w:numFmt w:val="bullet"/>
      <w:lvlText w:val="■"/>
      <w:lvlJc w:val="left"/>
      <w:pPr>
        <w:ind w:left="2160" w:hanging="360"/>
      </w:pPr>
    </w:lvl>
    <w:lvl w:ilvl="3" w:tplc="E5964592">
      <w:start w:val="1"/>
      <w:numFmt w:val="bullet"/>
      <w:lvlText w:val="●"/>
      <w:lvlJc w:val="left"/>
      <w:pPr>
        <w:ind w:left="2880" w:hanging="360"/>
      </w:pPr>
    </w:lvl>
    <w:lvl w:ilvl="4" w:tplc="7DC424A2">
      <w:start w:val="1"/>
      <w:numFmt w:val="bullet"/>
      <w:lvlText w:val="○"/>
      <w:lvlJc w:val="left"/>
      <w:pPr>
        <w:ind w:left="3600" w:hanging="360"/>
      </w:pPr>
    </w:lvl>
    <w:lvl w:ilvl="5" w:tplc="AB2EA658">
      <w:start w:val="1"/>
      <w:numFmt w:val="bullet"/>
      <w:lvlText w:val="■"/>
      <w:lvlJc w:val="left"/>
      <w:pPr>
        <w:ind w:left="4320" w:hanging="360"/>
      </w:pPr>
    </w:lvl>
    <w:lvl w:ilvl="6" w:tplc="145A33C8">
      <w:start w:val="1"/>
      <w:numFmt w:val="bullet"/>
      <w:lvlText w:val="●"/>
      <w:lvlJc w:val="left"/>
      <w:pPr>
        <w:ind w:left="5040" w:hanging="360"/>
      </w:pPr>
    </w:lvl>
    <w:lvl w:ilvl="7" w:tplc="0834FD38">
      <w:start w:val="1"/>
      <w:numFmt w:val="bullet"/>
      <w:lvlText w:val="●"/>
      <w:lvlJc w:val="left"/>
      <w:pPr>
        <w:ind w:left="5760" w:hanging="360"/>
      </w:pPr>
    </w:lvl>
    <w:lvl w:ilvl="8" w:tplc="F4EA77C2">
      <w:start w:val="1"/>
      <w:numFmt w:val="bullet"/>
      <w:lvlText w:val="●"/>
      <w:lvlJc w:val="left"/>
      <w:pPr>
        <w:ind w:left="6480" w:hanging="360"/>
      </w:pPr>
    </w:lvl>
  </w:abstractNum>
  <w:num w:numId="1" w16cid:durableId="238179880">
    <w:abstractNumId w:val="7"/>
    <w:lvlOverride w:ilvl="0">
      <w:startOverride w:val="1"/>
    </w:lvlOverride>
  </w:num>
  <w:num w:numId="2" w16cid:durableId="691878416">
    <w:abstractNumId w:val="3"/>
  </w:num>
  <w:num w:numId="3" w16cid:durableId="1316185870">
    <w:abstractNumId w:val="4"/>
  </w:num>
  <w:num w:numId="4" w16cid:durableId="1110929053">
    <w:abstractNumId w:val="0"/>
  </w:num>
  <w:num w:numId="5" w16cid:durableId="1995837004">
    <w:abstractNumId w:val="6"/>
  </w:num>
  <w:num w:numId="6" w16cid:durableId="32658128">
    <w:abstractNumId w:val="1"/>
  </w:num>
  <w:num w:numId="7" w16cid:durableId="598561790">
    <w:abstractNumId w:val="2"/>
  </w:num>
  <w:num w:numId="8" w16cid:durableId="1201242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5FE"/>
    <w:rsid w:val="001964DF"/>
    <w:rsid w:val="006A2861"/>
    <w:rsid w:val="0072636F"/>
    <w:rsid w:val="009B24FE"/>
    <w:rsid w:val="009C183B"/>
    <w:rsid w:val="00A129E8"/>
    <w:rsid w:val="00A775FE"/>
    <w:rsid w:val="00CD2F84"/>
    <w:rsid w:val="00D512A6"/>
    <w:rsid w:val="00E9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589C"/>
  <w15:docId w15:val="{A326C6BC-1607-4C96-BB9B-CCE3FC87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4E79"/>
      <w:sz w:val="26"/>
      <w:szCs w:val="26"/>
    </w:rPr>
  </w:style>
  <w:style w:type="paragraph" w:styleId="Nagwek2">
    <w:name w:val="heading 2"/>
    <w:uiPriority w:val="9"/>
    <w:unhideWhenUsed/>
    <w:qFormat/>
    <w:pPr>
      <w:spacing w:before="220" w:after="80"/>
      <w:outlineLvl w:val="1"/>
    </w:pPr>
    <w:rPr>
      <w:b/>
      <w:bCs/>
      <w:color w:val="2E75B6"/>
      <w:sz w:val="23"/>
      <w:szCs w:val="23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512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12A6"/>
  </w:style>
  <w:style w:type="paragraph" w:styleId="Stopka">
    <w:name w:val="footer"/>
    <w:basedOn w:val="Normalny"/>
    <w:link w:val="StopkaZnak"/>
    <w:uiPriority w:val="99"/>
    <w:unhideWhenUsed/>
    <w:rsid w:val="00D512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1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1083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fizjoterapeuta — SWKO</vt:lpstr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fizjoterapeuta — SWKO</dc:title>
  <dc:creator>NZOZ SGGW w Warszawie</dc:creator>
  <cp:lastModifiedBy>Sylwia Zakrzewska</cp:lastModifiedBy>
  <cp:revision>5</cp:revision>
  <dcterms:created xsi:type="dcterms:W3CDTF">2026-09-29T07:46:00Z</dcterms:created>
  <dcterms:modified xsi:type="dcterms:W3CDTF">2026-10-27T07:46:00Z</dcterms:modified>
</cp:coreProperties>
</file>